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DB" w:rsidRPr="00D40F3A" w:rsidRDefault="00D40F3A" w:rsidP="00D40F3A">
      <w:pPr>
        <w:pStyle w:val="a3"/>
        <w:spacing w:before="74"/>
        <w:ind w:left="5957" w:right="6001"/>
        <w:rPr>
          <w:rFonts w:asciiTheme="minorHAnsi" w:hAnsiTheme="minorHAnsi" w:cstheme="minorHAnsi"/>
          <w:i w:val="0"/>
        </w:rPr>
      </w:pPr>
      <w:r w:rsidRPr="00D40F3A">
        <w:rPr>
          <w:rFonts w:asciiTheme="minorHAnsi" w:hAnsiTheme="minorHAnsi" w:cstheme="minorHAnsi"/>
          <w:i w:val="0"/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3009900</wp:posOffset>
                </wp:positionH>
                <wp:positionV relativeFrom="paragraph">
                  <wp:posOffset>470535</wp:posOffset>
                </wp:positionV>
                <wp:extent cx="508635" cy="139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" cy="13970"/>
                          <a:chOff x="4740" y="741"/>
                          <a:chExt cx="801" cy="22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740" y="758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5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740" y="746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834C9" id="Group 2" o:spid="_x0000_s1026" style="position:absolute;margin-left:237pt;margin-top:37.05pt;width:40.05pt;height:1.1pt;z-index:251658240;mso-position-horizontal-relative:page" coordorigin="4740,741" coordsize="80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">
                <v:line id="Line 4" o:spid="_x0000_s1027" style="position:absolute;visibility:visible;mso-wrap-style:square" from="4740,758" to="5540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" strokeweight=".14406mm"/>
                <v:line id="Line 3" o:spid="_x0000_s1028" style="position:absolute;visibility:visible;mso-wrap-style:square" from="4740,746" to="5040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" strokeweight=".16969mm"/>
                <w10:wrap anchorx="page"/>
              </v:group>
            </w:pict>
          </mc:Fallback>
        </mc:AlternateContent>
      </w:r>
      <w:r w:rsidR="00D010F3" w:rsidRPr="00D40F3A">
        <w:rPr>
          <w:rFonts w:asciiTheme="minorHAnsi" w:hAnsiTheme="minorHAnsi" w:cstheme="minorHAnsi"/>
          <w:i w:val="0"/>
        </w:rPr>
        <w:t>КАЛЕНДАРНО-ТЕМАТИЧНЕ ПЛАНУВАННЯ</w:t>
      </w:r>
    </w:p>
    <w:p w:rsidR="007F45DB" w:rsidRPr="00D40F3A" w:rsidRDefault="007F45DB" w:rsidP="00D40F3A">
      <w:pPr>
        <w:spacing w:before="11"/>
        <w:rPr>
          <w:rFonts w:asciiTheme="minorHAnsi" w:hAnsiTheme="minorHAnsi" w:cstheme="minorHAnsi"/>
          <w:sz w:val="20"/>
          <w:szCs w:val="20"/>
        </w:rPr>
      </w:pPr>
    </w:p>
    <w:p w:rsidR="007F45DB" w:rsidRPr="00D40F3A" w:rsidRDefault="007F45DB" w:rsidP="00D40F3A">
      <w:pPr>
        <w:rPr>
          <w:rFonts w:asciiTheme="minorHAnsi" w:hAnsiTheme="minorHAnsi" w:cstheme="minorHAnsi"/>
          <w:sz w:val="20"/>
          <w:szCs w:val="20"/>
        </w:rPr>
        <w:sectPr w:rsidR="007F45DB" w:rsidRPr="00D40F3A">
          <w:type w:val="continuous"/>
          <w:pgSz w:w="16840" w:h="11910" w:orient="landscape"/>
          <w:pgMar w:top="340" w:right="420" w:bottom="280" w:left="460" w:header="720" w:footer="720" w:gutter="0"/>
          <w:cols w:space="720"/>
        </w:sectPr>
      </w:pPr>
    </w:p>
    <w:p w:rsidR="007F45DB" w:rsidRPr="00D40F3A" w:rsidRDefault="00D010F3" w:rsidP="00D40F3A">
      <w:pPr>
        <w:pStyle w:val="a3"/>
        <w:tabs>
          <w:tab w:val="left" w:pos="3359"/>
        </w:tabs>
        <w:ind w:left="106" w:hanging="1"/>
        <w:rPr>
          <w:rFonts w:asciiTheme="minorHAnsi" w:hAnsiTheme="minorHAnsi" w:cstheme="minorHAnsi"/>
          <w:i w:val="0"/>
        </w:rPr>
      </w:pPr>
      <w:r w:rsidRPr="00D40F3A">
        <w:rPr>
          <w:rFonts w:asciiTheme="minorHAnsi" w:hAnsiTheme="minorHAnsi" w:cstheme="minorHAnsi"/>
          <w:i w:val="0"/>
        </w:rPr>
        <w:lastRenderedPageBreak/>
        <w:t>Навчальний.</w:t>
      </w:r>
      <w:r w:rsidRPr="00D40F3A">
        <w:rPr>
          <w:rFonts w:asciiTheme="minorHAnsi" w:hAnsiTheme="minorHAnsi" w:cstheme="minorHAnsi"/>
          <w:i w:val="0"/>
          <w:spacing w:val="-3"/>
        </w:rPr>
        <w:t xml:space="preserve"> </w:t>
      </w:r>
      <w:r w:rsidRPr="00D40F3A">
        <w:rPr>
          <w:rFonts w:asciiTheme="minorHAnsi" w:hAnsiTheme="minorHAnsi" w:cstheme="minorHAnsi"/>
          <w:i w:val="0"/>
        </w:rPr>
        <w:t>рік</w:t>
      </w:r>
      <w:r w:rsidRPr="00D40F3A">
        <w:rPr>
          <w:rFonts w:asciiTheme="minorHAnsi" w:hAnsiTheme="minorHAnsi" w:cstheme="minorHAnsi"/>
          <w:i w:val="0"/>
          <w:w w:val="99"/>
        </w:rPr>
        <w:t xml:space="preserve"> </w:t>
      </w:r>
      <w:r w:rsidRPr="00D40F3A">
        <w:rPr>
          <w:rFonts w:asciiTheme="minorHAnsi" w:hAnsiTheme="minorHAnsi" w:cstheme="minorHAnsi"/>
          <w:i w:val="0"/>
        </w:rPr>
        <w:tab/>
        <w:t xml:space="preserve"> Підручник: </w:t>
      </w:r>
      <w:proofErr w:type="spellStart"/>
      <w:r w:rsidRPr="00D40F3A">
        <w:rPr>
          <w:rFonts w:asciiTheme="minorHAnsi" w:hAnsiTheme="minorHAnsi" w:cstheme="minorHAnsi"/>
          <w:i w:val="0"/>
        </w:rPr>
        <w:t>Full</w:t>
      </w:r>
      <w:proofErr w:type="spellEnd"/>
      <w:r w:rsidRPr="00D40F3A">
        <w:rPr>
          <w:rFonts w:asciiTheme="minorHAnsi" w:hAnsiTheme="minorHAnsi" w:cstheme="minorHAnsi"/>
          <w:i w:val="0"/>
        </w:rPr>
        <w:t xml:space="preserve"> </w:t>
      </w:r>
      <w:proofErr w:type="spellStart"/>
      <w:r w:rsidRPr="00D40F3A">
        <w:rPr>
          <w:rFonts w:asciiTheme="minorHAnsi" w:hAnsiTheme="minorHAnsi" w:cstheme="minorHAnsi"/>
          <w:i w:val="0"/>
        </w:rPr>
        <w:t>Blast</w:t>
      </w:r>
      <w:proofErr w:type="spellEnd"/>
      <w:r w:rsidRPr="00D40F3A">
        <w:rPr>
          <w:rFonts w:asciiTheme="minorHAnsi" w:hAnsiTheme="minorHAnsi" w:cstheme="minorHAnsi"/>
          <w:i w:val="0"/>
        </w:rPr>
        <w:t xml:space="preserve"> 4</w:t>
      </w:r>
    </w:p>
    <w:p w:rsidR="007F45DB" w:rsidRPr="00D40F3A" w:rsidRDefault="00D010F3" w:rsidP="00D40F3A">
      <w:pPr>
        <w:pStyle w:val="a3"/>
        <w:ind w:left="106"/>
        <w:rPr>
          <w:rFonts w:asciiTheme="minorHAnsi" w:hAnsiTheme="minorHAnsi" w:cstheme="minorHAnsi"/>
          <w:i w:val="0"/>
        </w:rPr>
      </w:pPr>
      <w:r w:rsidRPr="00D40F3A">
        <w:rPr>
          <w:rFonts w:asciiTheme="minorHAnsi" w:hAnsiTheme="minorHAnsi" w:cstheme="minorHAnsi"/>
          <w:i w:val="0"/>
        </w:rPr>
        <w:br w:type="column"/>
      </w:r>
      <w:r w:rsidRPr="00D40F3A">
        <w:rPr>
          <w:rFonts w:asciiTheme="minorHAnsi" w:hAnsiTheme="minorHAnsi" w:cstheme="minorHAnsi"/>
          <w:i w:val="0"/>
        </w:rPr>
        <w:lastRenderedPageBreak/>
        <w:t>Семестр</w:t>
      </w:r>
    </w:p>
    <w:p w:rsidR="007F45DB" w:rsidRPr="00D40F3A" w:rsidRDefault="00D010F3" w:rsidP="00D40F3A">
      <w:pPr>
        <w:tabs>
          <w:tab w:val="left" w:pos="8335"/>
        </w:tabs>
        <w:spacing w:before="91"/>
        <w:ind w:left="106"/>
        <w:rPr>
          <w:rFonts w:asciiTheme="minorHAnsi" w:hAnsiTheme="minorHAnsi" w:cstheme="minorHAnsi"/>
          <w:sz w:val="20"/>
          <w:szCs w:val="20"/>
        </w:rPr>
      </w:pPr>
      <w:r w:rsidRPr="00D40F3A">
        <w:rPr>
          <w:rFonts w:asciiTheme="minorHAnsi" w:hAnsiTheme="minorHAnsi" w:cstheme="minorHAnsi"/>
          <w:sz w:val="20"/>
          <w:szCs w:val="20"/>
        </w:rPr>
        <w:br w:type="column"/>
      </w:r>
      <w:r w:rsidRPr="00D40F3A">
        <w:rPr>
          <w:rFonts w:asciiTheme="minorHAnsi" w:hAnsiTheme="minorHAnsi" w:cstheme="minorHAnsi"/>
          <w:sz w:val="20"/>
          <w:szCs w:val="20"/>
        </w:rPr>
        <w:lastRenderedPageBreak/>
        <w:t xml:space="preserve">Вчитель </w:t>
      </w:r>
      <w:r w:rsidRPr="00D40F3A">
        <w:rPr>
          <w:rFonts w:asciiTheme="minorHAnsi" w:hAnsiTheme="minorHAnsi" w:cstheme="minorHAnsi"/>
          <w:sz w:val="20"/>
          <w:szCs w:val="20"/>
        </w:rPr>
        <w:tab/>
      </w:r>
    </w:p>
    <w:p w:rsidR="007F45DB" w:rsidRPr="00D40F3A" w:rsidRDefault="00D010F3" w:rsidP="00D40F3A">
      <w:pPr>
        <w:tabs>
          <w:tab w:val="left" w:pos="1813"/>
        </w:tabs>
        <w:spacing w:before="91"/>
        <w:ind w:left="106"/>
        <w:rPr>
          <w:rFonts w:asciiTheme="minorHAnsi" w:hAnsiTheme="minorHAnsi" w:cstheme="minorHAnsi"/>
          <w:sz w:val="20"/>
          <w:szCs w:val="20"/>
        </w:rPr>
      </w:pPr>
      <w:r w:rsidRPr="00D40F3A">
        <w:rPr>
          <w:rFonts w:asciiTheme="minorHAnsi" w:hAnsiTheme="minorHAnsi" w:cstheme="minorHAnsi"/>
          <w:sz w:val="20"/>
          <w:szCs w:val="20"/>
        </w:rPr>
        <w:br w:type="column"/>
      </w:r>
      <w:r w:rsidRPr="00D40F3A">
        <w:rPr>
          <w:rFonts w:asciiTheme="minorHAnsi" w:hAnsiTheme="minorHAnsi" w:cstheme="minorHAnsi"/>
          <w:sz w:val="20"/>
          <w:szCs w:val="20"/>
        </w:rPr>
        <w:lastRenderedPageBreak/>
        <w:t xml:space="preserve">Клас </w:t>
      </w:r>
      <w:r w:rsidRPr="00D40F3A">
        <w:rPr>
          <w:rFonts w:asciiTheme="minorHAnsi" w:hAnsiTheme="minorHAnsi" w:cstheme="minorHAnsi"/>
          <w:sz w:val="20"/>
          <w:szCs w:val="20"/>
        </w:rPr>
        <w:tab/>
      </w:r>
    </w:p>
    <w:p w:rsidR="007F45DB" w:rsidRPr="00D40F3A" w:rsidRDefault="007F45DB" w:rsidP="00D40F3A">
      <w:pPr>
        <w:rPr>
          <w:rFonts w:asciiTheme="minorHAnsi" w:hAnsiTheme="minorHAnsi" w:cstheme="minorHAnsi"/>
          <w:sz w:val="20"/>
          <w:szCs w:val="20"/>
        </w:rPr>
        <w:sectPr w:rsidR="007F45DB" w:rsidRPr="00D40F3A">
          <w:type w:val="continuous"/>
          <w:pgSz w:w="16840" w:h="11910" w:orient="landscape"/>
          <w:pgMar w:top="340" w:right="420" w:bottom="280" w:left="460" w:header="720" w:footer="720" w:gutter="0"/>
          <w:cols w:num="4" w:space="720" w:equalWidth="0">
            <w:col w:w="3360" w:space="46"/>
            <w:col w:w="916" w:space="855"/>
            <w:col w:w="8336" w:space="42"/>
            <w:col w:w="2405"/>
          </w:cols>
        </w:sectPr>
      </w:pPr>
    </w:p>
    <w:p w:rsidR="007F45DB" w:rsidRPr="00D40F3A" w:rsidRDefault="007F45DB" w:rsidP="00D40F3A">
      <w:pPr>
        <w:spacing w:before="7" w:after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591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5"/>
        <w:gridCol w:w="1451"/>
        <w:gridCol w:w="1701"/>
        <w:gridCol w:w="2268"/>
        <w:gridCol w:w="2126"/>
        <w:gridCol w:w="2268"/>
        <w:gridCol w:w="2694"/>
        <w:gridCol w:w="1417"/>
      </w:tblGrid>
      <w:tr w:rsidR="00D010F3" w:rsidRPr="00D40F3A" w:rsidTr="00D010F3">
        <w:trPr>
          <w:trHeight w:val="1146"/>
        </w:trPr>
        <w:tc>
          <w:tcPr>
            <w:tcW w:w="852" w:type="dxa"/>
            <w:vMerge w:val="restart"/>
            <w:tcBorders>
              <w:bottom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75" w:firstLine="2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Дата/ </w:t>
            </w:r>
            <w:proofErr w:type="spellStart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уроки</w:t>
            </w:r>
            <w:proofErr w:type="spellEnd"/>
          </w:p>
        </w:tc>
        <w:tc>
          <w:tcPr>
            <w:tcW w:w="1135" w:type="dxa"/>
            <w:vMerge w:val="restart"/>
            <w:tcBorders>
              <w:bottom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42" w:right="31"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Тематика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ситуативног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о       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спілкування</w:t>
            </w:r>
          </w:p>
        </w:tc>
        <w:tc>
          <w:tcPr>
            <w:tcW w:w="1451" w:type="dxa"/>
          </w:tcPr>
          <w:p w:rsidR="00D010F3" w:rsidRPr="00D40F3A" w:rsidRDefault="00D010F3" w:rsidP="00D40F3A">
            <w:pP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Мовленнєві функції та очікувані результати</w:t>
            </w:r>
          </w:p>
          <w:p w:rsidR="00D010F3" w:rsidRPr="00D40F3A" w:rsidRDefault="00D010F3" w:rsidP="00D40F3A">
            <w:pPr>
              <w:pStyle w:val="TableParagraph"/>
              <w:spacing w:line="223" w:lineRule="exact"/>
              <w:ind w:left="5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58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Інтегровані змістові лінії</w:t>
            </w:r>
          </w:p>
        </w:tc>
        <w:tc>
          <w:tcPr>
            <w:tcW w:w="4394" w:type="dxa"/>
            <w:gridSpan w:val="2"/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58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Очікувані результати навчання</w:t>
            </w:r>
          </w:p>
        </w:tc>
        <w:tc>
          <w:tcPr>
            <w:tcW w:w="4962" w:type="dxa"/>
            <w:gridSpan w:val="2"/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2088" w:right="28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Мовний</w:t>
            </w:r>
            <w:proofErr w:type="spellEnd"/>
          </w:p>
          <w:p w:rsidR="00D010F3" w:rsidRPr="00D40F3A" w:rsidRDefault="00D010F3" w:rsidP="00D40F3A">
            <w:pPr>
              <w:pStyle w:val="TableParagraph"/>
              <w:ind w:left="285" w:right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інвентар</w:t>
            </w:r>
          </w:p>
        </w:tc>
        <w:tc>
          <w:tcPr>
            <w:tcW w:w="1417" w:type="dxa"/>
            <w:vMerge w:val="restart"/>
          </w:tcPr>
          <w:p w:rsidR="00D010F3" w:rsidRPr="00D40F3A" w:rsidRDefault="00D010F3" w:rsidP="00D40F3A">
            <w:pPr>
              <w:pStyle w:val="TableParagraph"/>
              <w:ind w:left="253" w:right="27" w:hanging="20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Домаш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нє</w:t>
            </w:r>
            <w:proofErr w:type="spellEnd"/>
          </w:p>
          <w:p w:rsidR="00D010F3" w:rsidRPr="00D40F3A" w:rsidRDefault="00D010F3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248" w:right="51" w:hanging="18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завдан</w:t>
            </w:r>
            <w:bookmarkStart w:id="0" w:name="Рецептивні"/>
            <w:bookmarkEnd w:id="0"/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ня</w:t>
            </w:r>
          </w:p>
        </w:tc>
      </w:tr>
      <w:tr w:rsidR="00D010F3" w:rsidRPr="00D40F3A" w:rsidTr="00D010F3">
        <w:trPr>
          <w:trHeight w:val="916"/>
        </w:trPr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D010F3" w:rsidRPr="00D40F3A" w:rsidRDefault="00D010F3" w:rsidP="00D40F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bottom w:val="single" w:sz="6" w:space="0" w:color="000000"/>
            </w:tcBorders>
          </w:tcPr>
          <w:p w:rsidR="00D010F3" w:rsidRPr="00D40F3A" w:rsidRDefault="00D010F3" w:rsidP="00D40F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1" w:lineRule="exact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010F3" w:rsidRPr="00D40F3A" w:rsidRDefault="00A64DEC" w:rsidP="00D40F3A">
            <w:pPr>
              <w:pStyle w:val="TableParagraph"/>
              <w:spacing w:line="221" w:lineRule="exact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1" w:lineRule="exact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Рецептивні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1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Продуктивні</w:t>
            </w:r>
          </w:p>
          <w:p w:rsidR="00D010F3" w:rsidRPr="00D40F3A" w:rsidRDefault="00D010F3" w:rsidP="00D40F3A">
            <w:pPr>
              <w:pStyle w:val="TableParagraph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Інтеракційні</w:t>
            </w:r>
            <w:proofErr w:type="spellEnd"/>
          </w:p>
        </w:tc>
        <w:tc>
          <w:tcPr>
            <w:tcW w:w="2268" w:type="dxa"/>
          </w:tcPr>
          <w:p w:rsidR="00D010F3" w:rsidRPr="00D40F3A" w:rsidRDefault="00D010F3" w:rsidP="00D40F3A">
            <w:pPr>
              <w:pStyle w:val="TableParagraph"/>
              <w:spacing w:line="221" w:lineRule="exact"/>
              <w:ind w:left="42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Лексика</w:t>
            </w: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ind w:left="355" w:right="81" w:hanging="5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Граматика/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Фонетика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D010F3" w:rsidRPr="00D40F3A" w:rsidRDefault="00D010F3" w:rsidP="00D40F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10F3" w:rsidRPr="00D40F3A" w:rsidTr="00D010F3">
        <w:trPr>
          <w:trHeight w:val="1151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D010F3" w:rsidRPr="00D40F3A" w:rsidRDefault="004C0D57" w:rsidP="00D40F3A">
            <w:pPr>
              <w:pStyle w:val="TableParagraph"/>
              <w:spacing w:line="225" w:lineRule="exact"/>
              <w:ind w:right="5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Let's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chat</w:t>
            </w:r>
            <w:proofErr w:type="spellEnd"/>
          </w:p>
          <w:p w:rsidR="00D010F3" w:rsidRPr="00D40F3A" w:rsidRDefault="00D010F3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</w:p>
          <w:p w:rsidR="00D010F3" w:rsidRPr="00D40F3A" w:rsidRDefault="00D010F3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p. 5</w:t>
            </w: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D010F3" w:rsidRPr="00D40F3A" w:rsidRDefault="00A64DEC" w:rsidP="00D40F3A">
            <w:pPr>
              <w:pStyle w:val="TableParagraph"/>
              <w:spacing w:line="237" w:lineRule="auto"/>
              <w:ind w:left="104"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англійської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мови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D40F3A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D010F3" w:rsidRPr="00D40F3A" w:rsidRDefault="00D010F3" w:rsidP="00D40F3A">
            <w:pPr>
              <w:pStyle w:val="TableParagraph"/>
              <w:spacing w:line="237" w:lineRule="auto"/>
              <w:ind w:left="104" w:righ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104" w:righ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72" w:right="60" w:firstLine="25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10F3" w:rsidRPr="00D40F3A" w:rsidRDefault="00D010F3" w:rsidP="00D40F3A">
            <w:pPr>
              <w:pStyle w:val="TableParagraph"/>
              <w:ind w:left="236" w:right="234" w:firstLine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spacing w:line="224" w:lineRule="exact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0F3" w:rsidRPr="00D40F3A" w:rsidRDefault="00A64DEC" w:rsidP="00D40F3A">
            <w:pPr>
              <w:pStyle w:val="TableParagraph"/>
              <w:spacing w:line="237" w:lineRule="auto"/>
              <w:ind w:left="214" w:right="36" w:hanging="17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1151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D010F3" w:rsidRPr="00D40F3A" w:rsidRDefault="004C0D57" w:rsidP="00D40F3A">
            <w:pPr>
              <w:pStyle w:val="TableParagraph"/>
              <w:spacing w:line="225" w:lineRule="exact"/>
              <w:ind w:right="5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Let's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chat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А</w:t>
            </w:r>
          </w:p>
          <w:p w:rsidR="00D010F3" w:rsidRPr="00D40F3A" w:rsidRDefault="00D010F3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130A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130A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6-7</w:t>
            </w: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104" w:righ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A64DEC" w:rsidRPr="00D40F3A" w:rsidRDefault="00A64DEC" w:rsidP="00D40F3A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 xml:space="preserve">ні стратегії для вивчення мови відповідно до 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lastRenderedPageBreak/>
              <w:t>власного стилю навчання</w:t>
            </w:r>
          </w:p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010F3" w:rsidRPr="00D40F3A" w:rsidRDefault="00A64DEC" w:rsidP="00D40F3A">
            <w:pPr>
              <w:pStyle w:val="TableParagraph"/>
              <w:spacing w:line="237" w:lineRule="auto"/>
              <w:ind w:left="104"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я розв’язання конкретного 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104"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Розмова про комп'ютери</w:t>
            </w:r>
          </w:p>
          <w:p w:rsidR="00D010F3" w:rsidRPr="00D40F3A" w:rsidRDefault="00D010F3" w:rsidP="00D40F3A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104"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Думки про мережі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72" w:right="60" w:firstLine="25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Інформація для особистого</w:t>
            </w:r>
            <w:r w:rsidRPr="00D40F3A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веб-сайту</w:t>
            </w:r>
          </w:p>
          <w:p w:rsidR="00D010F3" w:rsidRPr="00D40F3A" w:rsidRDefault="00D010F3" w:rsidP="00D40F3A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line="230" w:lineRule="atLeast"/>
              <w:ind w:left="62" w:right="57" w:firstLine="24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Робота в групах Заняття у вільний</w:t>
            </w:r>
            <w:r w:rsidRPr="00D40F3A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час</w:t>
            </w:r>
          </w:p>
        </w:tc>
        <w:tc>
          <w:tcPr>
            <w:tcW w:w="2268" w:type="dxa"/>
          </w:tcPr>
          <w:p w:rsidR="00D010F3" w:rsidRPr="00D40F3A" w:rsidRDefault="00D010F3" w:rsidP="00D40F3A">
            <w:pPr>
              <w:pStyle w:val="TableParagraph"/>
              <w:ind w:left="236" w:right="234" w:firstLine="1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Комп'ютери Вирази для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висловлення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вподобань</w:t>
            </w:r>
          </w:p>
          <w:p w:rsidR="00D010F3" w:rsidRPr="00D40F3A" w:rsidRDefault="00D010F3" w:rsidP="00D40F3A">
            <w:pPr>
              <w:pStyle w:val="TableParagraph"/>
              <w:spacing w:line="216" w:lineRule="exact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Фразові дієслова</w:t>
            </w: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spacing w:line="224" w:lineRule="exact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vs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010F3" w:rsidRPr="00D40F3A" w:rsidRDefault="00D010F3" w:rsidP="00D40F3A">
            <w:pPr>
              <w:pStyle w:val="TableParagraph"/>
              <w:spacing w:before="1" w:line="230" w:lineRule="exact"/>
              <w:ind w:left="259" w:right="259" w:hang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Stative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verbs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Порівняння</w:t>
            </w:r>
          </w:p>
        </w:tc>
        <w:tc>
          <w:tcPr>
            <w:tcW w:w="1417" w:type="dxa"/>
          </w:tcPr>
          <w:p w:rsidR="00D010F3" w:rsidRPr="00D40F3A" w:rsidRDefault="00D010F3" w:rsidP="00D40F3A">
            <w:pPr>
              <w:pStyle w:val="TableParagraph"/>
              <w:spacing w:line="237" w:lineRule="auto"/>
              <w:ind w:left="214" w:right="36" w:hanging="17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 4-7</w:t>
            </w:r>
          </w:p>
        </w:tc>
      </w:tr>
      <w:tr w:rsidR="00D010F3" w:rsidRPr="00D40F3A" w:rsidTr="00D010F3">
        <w:trPr>
          <w:trHeight w:val="1151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D010F3" w:rsidRPr="00D40F3A" w:rsidRDefault="004C0D57" w:rsidP="00D40F3A">
            <w:pPr>
              <w:pStyle w:val="TableParagraph"/>
              <w:spacing w:line="225" w:lineRule="exact"/>
              <w:ind w:right="5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Let's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chat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А</w:t>
            </w:r>
          </w:p>
          <w:p w:rsidR="00D010F3" w:rsidRPr="00D40F3A" w:rsidRDefault="00D010F3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 7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-8</w:t>
            </w: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104" w:righ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010F3" w:rsidRPr="00D40F3A" w:rsidRDefault="00A64DEC" w:rsidP="00D40F3A">
            <w:pPr>
              <w:pStyle w:val="TableParagraph"/>
              <w:spacing w:line="237" w:lineRule="auto"/>
              <w:ind w:left="104"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104" w:righ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72" w:right="60" w:firstLine="25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10F3" w:rsidRPr="00D40F3A" w:rsidRDefault="00D010F3" w:rsidP="00D40F3A">
            <w:pPr>
              <w:pStyle w:val="TableParagraph"/>
              <w:ind w:left="236" w:right="234" w:firstLine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spacing w:line="224" w:lineRule="exact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0F3" w:rsidRPr="00D40F3A" w:rsidRDefault="00A64DEC" w:rsidP="00D40F3A">
            <w:pPr>
              <w:pStyle w:val="TableParagraph"/>
              <w:spacing w:line="237" w:lineRule="auto"/>
              <w:ind w:left="214" w:right="36" w:hanging="17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1379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D010F3" w:rsidRPr="00D40F3A" w:rsidRDefault="004C0D57" w:rsidP="00D40F3A">
            <w:pPr>
              <w:pStyle w:val="TableParagraph"/>
              <w:spacing w:line="223" w:lineRule="exact"/>
              <w:ind w:right="5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Let's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chat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  <w:p w:rsidR="00D010F3" w:rsidRPr="00D40F3A" w:rsidRDefault="00D010F3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 9-10</w:t>
            </w:r>
          </w:p>
          <w:p w:rsidR="00D010F3" w:rsidRPr="00D40F3A" w:rsidRDefault="00D010F3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BA" w:rsidRDefault="000971BA" w:rsidP="000971B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0971BA" w:rsidRDefault="000971BA" w:rsidP="000971B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D010F3" w:rsidRPr="00D40F3A" w:rsidRDefault="00D010F3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Мова тіла Короткі діалоги про спілкування Еволюція мобільного</w:t>
            </w:r>
          </w:p>
          <w:p w:rsidR="00D010F3" w:rsidRPr="00D40F3A" w:rsidRDefault="00D010F3" w:rsidP="00D40F3A">
            <w:pPr>
              <w:pStyle w:val="TableParagraph"/>
              <w:spacing w:line="217" w:lineRule="exact"/>
              <w:ind w:left="100"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телефону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76" w:righ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Неофіційний лист / електронний лист</w:t>
            </w: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line="230" w:lineRule="atLeast"/>
              <w:ind w:left="465" w:right="466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Порівняння комп'ютерів</w:t>
            </w:r>
          </w:p>
        </w:tc>
        <w:tc>
          <w:tcPr>
            <w:tcW w:w="2268" w:type="dxa"/>
          </w:tcPr>
          <w:p w:rsidR="00D010F3" w:rsidRPr="00D40F3A" w:rsidRDefault="00D010F3" w:rsidP="00D40F3A">
            <w:pPr>
              <w:pStyle w:val="TableParagraph"/>
              <w:ind w:left="354" w:firstLine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Суфікси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іменників</w:t>
            </w: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ind w:left="170" w:right="170" w:hanging="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Used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be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get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used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1417" w:type="dxa"/>
          </w:tcPr>
          <w:p w:rsidR="00D010F3" w:rsidRPr="00D40F3A" w:rsidRDefault="00D010F3" w:rsidP="00D40F3A">
            <w:pPr>
              <w:pStyle w:val="TableParagraph"/>
              <w:ind w:left="164" w:right="36" w:hanging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 8-11</w:t>
            </w:r>
          </w:p>
        </w:tc>
      </w:tr>
      <w:tr w:rsidR="004C0D57" w:rsidRPr="00D40F3A" w:rsidTr="00D010F3">
        <w:trPr>
          <w:trHeight w:val="1379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line="223" w:lineRule="exact"/>
              <w:ind w:right="5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5.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Let's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chat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  <w:p w:rsidR="004C0D57" w:rsidRPr="00D40F3A" w:rsidRDefault="004C0D57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 10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-11</w:t>
            </w:r>
          </w:p>
          <w:p w:rsidR="004C0D57" w:rsidRPr="00D40F3A" w:rsidRDefault="004C0D57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4C0D57" w:rsidRPr="00D40F3A" w:rsidRDefault="00A64DEC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англійської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мови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D40F3A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4C0D57" w:rsidRPr="00D40F3A" w:rsidRDefault="004C0D57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76" w:right="7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0D57" w:rsidRPr="00D40F3A" w:rsidRDefault="004C0D57" w:rsidP="00D40F3A">
            <w:pPr>
              <w:pStyle w:val="TableParagraph"/>
              <w:ind w:left="354" w:firstLine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D57" w:rsidRPr="00D40F3A" w:rsidRDefault="004C0D57" w:rsidP="00D40F3A">
            <w:pPr>
              <w:pStyle w:val="TableParagraph"/>
              <w:ind w:left="170" w:right="170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D57" w:rsidRPr="00D40F3A" w:rsidRDefault="00A64DEC" w:rsidP="00D40F3A">
            <w:pPr>
              <w:pStyle w:val="TableParagraph"/>
              <w:ind w:left="164" w:right="36" w:hanging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1379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D010F3" w:rsidRPr="00D40F3A" w:rsidRDefault="004C0D57" w:rsidP="00D40F3A">
            <w:pPr>
              <w:pStyle w:val="TableParagraph"/>
              <w:spacing w:line="223" w:lineRule="exact"/>
              <w:ind w:right="5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6.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Let's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chat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  <w:p w:rsidR="00D010F3" w:rsidRPr="00D40F3A" w:rsidRDefault="00D010F3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4C0D57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12-13</w:t>
            </w:r>
          </w:p>
          <w:p w:rsidR="00D010F3" w:rsidRPr="00D40F3A" w:rsidRDefault="00D010F3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A64DEC" w:rsidRPr="00D40F3A" w:rsidRDefault="00A64DEC" w:rsidP="00D40F3A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>ні стратегії для вивчення мови відповідно до власного стилю навчання</w:t>
            </w:r>
          </w:p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010F3" w:rsidRPr="00D40F3A" w:rsidRDefault="00A64DEC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кретного 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76" w:right="7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10F3" w:rsidRPr="00D40F3A" w:rsidRDefault="00D010F3" w:rsidP="00D40F3A">
            <w:pPr>
              <w:pStyle w:val="TableParagraph"/>
              <w:ind w:left="354" w:firstLine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ind w:left="170" w:right="170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0F3" w:rsidRPr="00D40F3A" w:rsidRDefault="00A64DEC" w:rsidP="00D40F3A">
            <w:pPr>
              <w:pStyle w:val="TableParagraph"/>
              <w:ind w:left="164" w:right="36" w:hanging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4C0D57" w:rsidRPr="00D40F3A" w:rsidTr="00D010F3">
        <w:trPr>
          <w:trHeight w:val="1379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line="223" w:lineRule="exact"/>
              <w:ind w:right="5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7.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Let's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chat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  <w:p w:rsidR="004C0D57" w:rsidRPr="00D40F3A" w:rsidRDefault="004C0D57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13-14</w:t>
            </w:r>
          </w:p>
          <w:p w:rsidR="004C0D57" w:rsidRPr="00D40F3A" w:rsidRDefault="004C0D57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4C0D57" w:rsidRPr="00D40F3A" w:rsidRDefault="00A64DEC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76" w:right="7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0D57" w:rsidRPr="00D40F3A" w:rsidRDefault="004C0D57" w:rsidP="00D40F3A">
            <w:pPr>
              <w:pStyle w:val="TableParagraph"/>
              <w:ind w:left="354" w:firstLine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D57" w:rsidRPr="00D40F3A" w:rsidRDefault="004C0D57" w:rsidP="00D40F3A">
            <w:pPr>
              <w:pStyle w:val="TableParagraph"/>
              <w:ind w:left="170" w:right="170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D57" w:rsidRPr="00D40F3A" w:rsidRDefault="00A64DEC" w:rsidP="00D40F3A">
            <w:pPr>
              <w:pStyle w:val="TableParagraph"/>
              <w:ind w:left="164" w:right="36" w:hanging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4C0D57" w:rsidRPr="00D40F3A" w:rsidTr="00D010F3">
        <w:trPr>
          <w:trHeight w:val="1379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line="223" w:lineRule="exact"/>
              <w:ind w:right="5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8.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Let's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chat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  <w:p w:rsidR="004C0D57" w:rsidRPr="00D40F3A" w:rsidRDefault="004C0D57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13-14</w:t>
            </w:r>
          </w:p>
          <w:p w:rsidR="004C0D57" w:rsidRPr="00D40F3A" w:rsidRDefault="004C0D57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4C0D57" w:rsidRPr="00D40F3A" w:rsidRDefault="00A64DEC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lastRenderedPageBreak/>
              <w:t>англійської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мови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>Інформаційно-цифрова: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для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пошуку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обробки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>, аналізу та підготовки інформації відповідно до поставлених завдань</w:t>
            </w:r>
          </w:p>
          <w:p w:rsidR="004C0D57" w:rsidRPr="00D40F3A" w:rsidRDefault="00A64DEC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76" w:right="7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0D57" w:rsidRPr="00D40F3A" w:rsidRDefault="004C0D57" w:rsidP="00D40F3A">
            <w:pPr>
              <w:pStyle w:val="TableParagraph"/>
              <w:ind w:left="354" w:firstLine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D57" w:rsidRPr="00D40F3A" w:rsidRDefault="004C0D57" w:rsidP="00D40F3A">
            <w:pPr>
              <w:pStyle w:val="TableParagraph"/>
              <w:ind w:left="170" w:right="170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D57" w:rsidRPr="00D40F3A" w:rsidRDefault="00A64DEC" w:rsidP="00D40F3A">
            <w:pPr>
              <w:pStyle w:val="TableParagraph"/>
              <w:ind w:left="164" w:right="36" w:hanging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4C0D57" w:rsidRPr="00D40F3A" w:rsidTr="00D010F3">
        <w:trPr>
          <w:trHeight w:val="1379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line="223" w:lineRule="exact"/>
              <w:ind w:right="5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9.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Let's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chat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  <w:p w:rsidR="004C0D57" w:rsidRPr="00D40F3A" w:rsidRDefault="004C0D57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15-16</w:t>
            </w:r>
          </w:p>
          <w:p w:rsidR="004C0D57" w:rsidRPr="00D40F3A" w:rsidRDefault="004C0D57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BA" w:rsidRDefault="000971BA" w:rsidP="000971B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0971BA" w:rsidRDefault="000971BA" w:rsidP="000971B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4C0D57" w:rsidRPr="00D40F3A" w:rsidRDefault="004C0D57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76" w:right="7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0D57" w:rsidRPr="00D40F3A" w:rsidRDefault="004C0D57" w:rsidP="00D40F3A">
            <w:pPr>
              <w:pStyle w:val="TableParagraph"/>
              <w:ind w:left="354" w:firstLine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D57" w:rsidRPr="00D40F3A" w:rsidRDefault="004C0D57" w:rsidP="00D40F3A">
            <w:pPr>
              <w:pStyle w:val="TableParagraph"/>
              <w:ind w:left="170" w:right="170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D57" w:rsidRPr="00D40F3A" w:rsidRDefault="00A64DEC" w:rsidP="00D40F3A">
            <w:pPr>
              <w:pStyle w:val="TableParagraph"/>
              <w:ind w:left="164" w:right="36" w:hanging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4C0D57" w:rsidRPr="00D40F3A" w:rsidTr="00D010F3">
        <w:trPr>
          <w:trHeight w:val="1379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line="223" w:lineRule="exact"/>
              <w:ind w:right="5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10.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Let's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chat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  <w:p w:rsidR="004C0D57" w:rsidRPr="00D40F3A" w:rsidRDefault="004C0D57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17</w:t>
            </w:r>
          </w:p>
          <w:p w:rsidR="004C0D57" w:rsidRPr="00D40F3A" w:rsidRDefault="004C0D57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D40F3A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4C0D57" w:rsidRPr="00D40F3A" w:rsidRDefault="004C0D57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76" w:right="7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0D57" w:rsidRPr="00D40F3A" w:rsidRDefault="004C0D57" w:rsidP="00D40F3A">
            <w:pPr>
              <w:pStyle w:val="TableParagraph"/>
              <w:ind w:left="354" w:firstLine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D57" w:rsidRPr="00D40F3A" w:rsidRDefault="004C0D57" w:rsidP="00D40F3A">
            <w:pPr>
              <w:pStyle w:val="TableParagraph"/>
              <w:ind w:left="170" w:right="170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D57" w:rsidRPr="00D40F3A" w:rsidRDefault="00A64DEC" w:rsidP="00D40F3A">
            <w:pPr>
              <w:pStyle w:val="TableParagraph"/>
              <w:ind w:left="164" w:right="36" w:hanging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1148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D010F3" w:rsidRPr="00D40F3A" w:rsidRDefault="004C0D57" w:rsidP="00D40F3A">
            <w:pPr>
              <w:pStyle w:val="TableParagraph"/>
              <w:spacing w:line="223" w:lineRule="exact"/>
              <w:ind w:right="5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67" w:right="155" w:firstLine="12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1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Let's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chat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Round-up</w:t>
            </w:r>
            <w:proofErr w:type="spellEnd"/>
          </w:p>
          <w:p w:rsidR="00D010F3" w:rsidRPr="00D40F3A" w:rsidRDefault="00D010F3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 18</w:t>
            </w:r>
          </w:p>
          <w:p w:rsidR="00D010F3" w:rsidRPr="00D40F3A" w:rsidRDefault="00D010F3" w:rsidP="00D40F3A">
            <w:pPr>
              <w:pStyle w:val="TableParagraph"/>
              <w:ind w:left="167" w:right="155" w:firstLine="12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167" w:right="155" w:firstLine="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A64DEC" w:rsidRPr="00D40F3A" w:rsidRDefault="00A64DEC" w:rsidP="00D40F3A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>ні стратегії для вивчення мови відповідно до власного стилю навчання</w:t>
            </w:r>
          </w:p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010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73" w:righ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Доповнювати текст Складати речення</w:t>
            </w:r>
          </w:p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76" w:righ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2268" w:type="dxa"/>
          </w:tcPr>
          <w:p w:rsidR="00D010F3" w:rsidRPr="00D40F3A" w:rsidRDefault="00D010F3" w:rsidP="00D40F3A">
            <w:pPr>
              <w:pStyle w:val="TableParagraph"/>
              <w:ind w:left="131"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Вирази для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висловлення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вподобань Комп'ютери</w:t>
            </w: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ind w:left="28" w:right="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  <w:proofErr w:type="spellEnd"/>
          </w:p>
          <w:p w:rsidR="00D010F3" w:rsidRPr="00D40F3A" w:rsidRDefault="00D010F3" w:rsidP="00D40F3A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line="214" w:lineRule="exact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Used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1417" w:type="dxa"/>
          </w:tcPr>
          <w:p w:rsidR="00D010F3" w:rsidRPr="00D40F3A" w:rsidRDefault="00D010F3" w:rsidP="00D40F3A">
            <w:pPr>
              <w:pStyle w:val="TableParagraph"/>
              <w:ind w:left="116" w:right="36" w:hanging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 12-13</w:t>
            </w:r>
          </w:p>
        </w:tc>
      </w:tr>
      <w:tr w:rsidR="00D010F3" w:rsidRPr="00D40F3A" w:rsidTr="00D010F3">
        <w:trPr>
          <w:trHeight w:val="1150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D010F3" w:rsidRPr="00D40F3A" w:rsidRDefault="004C0D57" w:rsidP="00D40F3A">
            <w:pPr>
              <w:pStyle w:val="TableParagraph"/>
              <w:spacing w:line="224" w:lineRule="exact"/>
              <w:ind w:right="5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4" w:lineRule="exact"/>
              <w:ind w:left="30" w:right="2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D010F3" w:rsidRPr="00D40F3A" w:rsidRDefault="00A64DEC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lastRenderedPageBreak/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англійської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мови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Ініціативність і підприємливість:</w:t>
            </w:r>
          </w:p>
          <w:p w:rsidR="00D010F3" w:rsidRPr="00D40F3A" w:rsidRDefault="00A64DEC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іювати усну взаємодію для розв’язання конкретного 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1"/>
              <w:ind w:left="639" w:right="14" w:hanging="60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Which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you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speak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1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2268" w:type="dxa"/>
          </w:tcPr>
          <w:p w:rsidR="00D010F3" w:rsidRPr="00D40F3A" w:rsidRDefault="00D010F3" w:rsidP="00D40F3A">
            <w:pPr>
              <w:pStyle w:val="TableParagraph"/>
              <w:ind w:left="128" w:right="125" w:firstLine="45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Британський_і_американський_варіанти_слі"/>
            <w:bookmarkEnd w:id="1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Британський і американський варіанти слів</w:t>
            </w: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0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4C0D57" w:rsidRPr="00D40F3A" w:rsidTr="00D010F3">
        <w:trPr>
          <w:trHeight w:val="1150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line="224" w:lineRule="exact"/>
              <w:ind w:right="5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13.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line="224" w:lineRule="exact"/>
              <w:ind w:left="30" w:righ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Підготовка презентації</w:t>
            </w: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1BA" w:rsidRDefault="000971BA" w:rsidP="000971B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0971BA" w:rsidRDefault="000971BA" w:rsidP="000971B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4C0D57" w:rsidRPr="00D40F3A" w:rsidRDefault="004C0D57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0D57" w:rsidRPr="00D40F3A" w:rsidRDefault="004C0D57" w:rsidP="00D40F3A">
            <w:pPr>
              <w:pStyle w:val="TableParagraph"/>
              <w:ind w:left="128" w:right="125" w:firstLine="4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D57" w:rsidRPr="00D40F3A" w:rsidRDefault="004C0D5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D57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4C0D57" w:rsidRPr="00D40F3A" w:rsidTr="00D010F3">
        <w:trPr>
          <w:trHeight w:val="1150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line="224" w:lineRule="exact"/>
              <w:ind w:right="5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14.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line="224" w:lineRule="exact"/>
              <w:ind w:left="30" w:righ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Захист та обговорення презентацій</w:t>
            </w: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A64DEC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розуміє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просту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презентацію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на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знайомі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якщо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її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підкріплено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засобами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візуальної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наочності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напр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слайди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роздаткові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матеріали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розуміючи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пояснення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них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A64DEC" w:rsidRPr="00D40F3A" w:rsidRDefault="00A64DEC" w:rsidP="00D40F3A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>ні стратегії для вивчення мови відповідно до власного стилю навчання</w:t>
            </w:r>
          </w:p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4C0D57" w:rsidRPr="00D40F3A" w:rsidRDefault="00A64DEC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0D57" w:rsidRPr="00D40F3A" w:rsidRDefault="004C0D57" w:rsidP="00D40F3A">
            <w:pPr>
              <w:pStyle w:val="TableParagraph"/>
              <w:ind w:left="128" w:right="125" w:firstLine="4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D57" w:rsidRPr="00D40F3A" w:rsidRDefault="004C0D5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D57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687"/>
        </w:trPr>
        <w:tc>
          <w:tcPr>
            <w:tcW w:w="852" w:type="dxa"/>
            <w:tcBorders>
              <w:top w:val="single" w:sz="6" w:space="0" w:color="000000"/>
              <w:bottom w:val="double" w:sz="1" w:space="0" w:color="000000"/>
            </w:tcBorders>
          </w:tcPr>
          <w:p w:rsidR="00D010F3" w:rsidRPr="00D40F3A" w:rsidRDefault="004C0D57" w:rsidP="00D40F3A">
            <w:pPr>
              <w:pStyle w:val="TableParagraph"/>
              <w:spacing w:line="223" w:lineRule="exact"/>
              <w:ind w:right="5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451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Узагальнення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лексичного</w:t>
            </w:r>
          </w:p>
          <w:p w:rsidR="00D010F3" w:rsidRPr="00D40F3A" w:rsidRDefault="00D010F3" w:rsidP="00D40F3A">
            <w:pPr>
              <w:pStyle w:val="TableParagraph"/>
              <w:spacing w:line="214" w:lineRule="exact"/>
              <w:ind w:left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Узагальнення граматичного</w:t>
            </w:r>
          </w:p>
          <w:p w:rsidR="00D010F3" w:rsidRPr="00D40F3A" w:rsidRDefault="00D010F3" w:rsidP="00D40F3A">
            <w:pPr>
              <w:pStyle w:val="TableParagraph"/>
              <w:spacing w:line="214" w:lineRule="exact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0D57" w:rsidRPr="00D40F3A" w:rsidTr="00D010F3">
        <w:trPr>
          <w:trHeight w:val="687"/>
        </w:trPr>
        <w:tc>
          <w:tcPr>
            <w:tcW w:w="852" w:type="dxa"/>
            <w:tcBorders>
              <w:top w:val="single" w:sz="6" w:space="0" w:color="000000"/>
              <w:bottom w:val="double" w:sz="1" w:space="0" w:color="000000"/>
            </w:tcBorders>
          </w:tcPr>
          <w:p w:rsidR="004C0D57" w:rsidRPr="00D40F3A" w:rsidRDefault="004C0D57" w:rsidP="00D40F3A">
            <w:pPr>
              <w:pStyle w:val="TableParagraph"/>
              <w:spacing w:line="223" w:lineRule="exact"/>
              <w:ind w:right="5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16.</w:t>
            </w:r>
          </w:p>
        </w:tc>
        <w:tc>
          <w:tcPr>
            <w:tcW w:w="1135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помилок.</w:t>
            </w:r>
          </w:p>
        </w:tc>
        <w:tc>
          <w:tcPr>
            <w:tcW w:w="1451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для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пошуку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обробки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аналізу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та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підготовки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інформації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відповідно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поставлених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завдань</w:t>
            </w:r>
          </w:p>
          <w:p w:rsidR="004C0D57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:rsidR="004C0D57" w:rsidRPr="00D40F3A" w:rsidRDefault="004C0D5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4C0D57" w:rsidRPr="00D40F3A" w:rsidRDefault="004C0D57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4C0D57" w:rsidRPr="00D40F3A" w:rsidRDefault="004C0D57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4C0D57" w:rsidRPr="00D40F3A" w:rsidRDefault="004C0D5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0D57" w:rsidRPr="00D40F3A" w:rsidTr="00D010F3">
        <w:trPr>
          <w:trHeight w:val="687"/>
        </w:trPr>
        <w:tc>
          <w:tcPr>
            <w:tcW w:w="852" w:type="dxa"/>
            <w:tcBorders>
              <w:top w:val="single" w:sz="6" w:space="0" w:color="000000"/>
              <w:bottom w:val="double" w:sz="1" w:space="0" w:color="000000"/>
            </w:tcBorders>
          </w:tcPr>
          <w:p w:rsidR="004C0D57" w:rsidRPr="00D40F3A" w:rsidRDefault="004C0D57" w:rsidP="00D40F3A">
            <w:pPr>
              <w:pStyle w:val="TableParagraph"/>
              <w:spacing w:line="223" w:lineRule="exact"/>
              <w:ind w:right="5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17.</w:t>
            </w:r>
          </w:p>
        </w:tc>
        <w:tc>
          <w:tcPr>
            <w:tcW w:w="1135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Відпрацювання лексики.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451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D40F3A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4C0D57" w:rsidRPr="00D40F3A" w:rsidRDefault="004C0D5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:rsidR="004C0D57" w:rsidRPr="00D40F3A" w:rsidRDefault="004C0D5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4C0D57" w:rsidRPr="00D40F3A" w:rsidRDefault="004C0D57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4C0D57" w:rsidRPr="00D40F3A" w:rsidRDefault="004C0D57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4C0D57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4C0D57" w:rsidRPr="00D40F3A" w:rsidTr="00D010F3">
        <w:trPr>
          <w:trHeight w:val="687"/>
        </w:trPr>
        <w:tc>
          <w:tcPr>
            <w:tcW w:w="852" w:type="dxa"/>
            <w:tcBorders>
              <w:top w:val="single" w:sz="6" w:space="0" w:color="000000"/>
              <w:bottom w:val="double" w:sz="1" w:space="0" w:color="000000"/>
            </w:tcBorders>
          </w:tcPr>
          <w:p w:rsidR="004C0D57" w:rsidRPr="00D40F3A" w:rsidRDefault="004C0D57" w:rsidP="00D40F3A">
            <w:pPr>
              <w:pStyle w:val="TableParagraph"/>
              <w:spacing w:line="223" w:lineRule="exact"/>
              <w:ind w:right="5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18.</w:t>
            </w:r>
          </w:p>
        </w:tc>
        <w:tc>
          <w:tcPr>
            <w:tcW w:w="1135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Складання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історіі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з використанням лексичних одиниць</w:t>
            </w:r>
          </w:p>
        </w:tc>
        <w:tc>
          <w:tcPr>
            <w:tcW w:w="1451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4C0D57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озв’язання конкретного 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:rsidR="004C0D57" w:rsidRPr="00D40F3A" w:rsidRDefault="004C0D5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4C0D57" w:rsidRPr="00D40F3A" w:rsidRDefault="004C0D57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4C0D57" w:rsidRPr="00D40F3A" w:rsidRDefault="004C0D57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4C0D57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130AC7" w:rsidRPr="00D40F3A" w:rsidTr="00D010F3">
        <w:trPr>
          <w:trHeight w:val="687"/>
        </w:trPr>
        <w:tc>
          <w:tcPr>
            <w:tcW w:w="852" w:type="dxa"/>
            <w:tcBorders>
              <w:top w:val="single" w:sz="6" w:space="0" w:color="000000"/>
              <w:bottom w:val="double" w:sz="1" w:space="0" w:color="000000"/>
            </w:tcBorders>
          </w:tcPr>
          <w:p w:rsidR="00130AC7" w:rsidRPr="009F054D" w:rsidRDefault="009F054D" w:rsidP="00D40F3A">
            <w:pPr>
              <w:pStyle w:val="TableParagraph"/>
              <w:spacing w:line="223" w:lineRule="exact"/>
              <w:ind w:right="5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1135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130AC7" w:rsidRDefault="00130AC7" w:rsidP="00130AC7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130AC7" w:rsidRDefault="00130AC7" w:rsidP="00130AC7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30AC7" w:rsidRPr="00130AC7" w:rsidRDefault="00130AC7" w:rsidP="00130AC7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Новини</w:t>
            </w:r>
          </w:p>
        </w:tc>
        <w:tc>
          <w:tcPr>
            <w:tcW w:w="1451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130AC7" w:rsidRPr="00D40F3A" w:rsidRDefault="00130AC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0971BA" w:rsidRDefault="000971BA" w:rsidP="000971B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0971BA" w:rsidRDefault="000971BA" w:rsidP="000971B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30AC7" w:rsidRPr="00D40F3A" w:rsidRDefault="00130AC7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130AC7" w:rsidRPr="00D40F3A" w:rsidRDefault="00130AC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:rsidR="00130AC7" w:rsidRPr="00D40F3A" w:rsidRDefault="00130AC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130AC7" w:rsidRPr="00D40F3A" w:rsidRDefault="00130AC7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130AC7" w:rsidRPr="00D40F3A" w:rsidRDefault="00130AC7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130AC7" w:rsidRPr="00D40F3A" w:rsidRDefault="00130AC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0AC7" w:rsidRPr="00D40F3A" w:rsidTr="00D010F3">
        <w:trPr>
          <w:trHeight w:val="687"/>
        </w:trPr>
        <w:tc>
          <w:tcPr>
            <w:tcW w:w="852" w:type="dxa"/>
            <w:tcBorders>
              <w:top w:val="single" w:sz="6" w:space="0" w:color="000000"/>
              <w:bottom w:val="double" w:sz="1" w:space="0" w:color="000000"/>
            </w:tcBorders>
          </w:tcPr>
          <w:p w:rsidR="00130AC7" w:rsidRPr="00130AC7" w:rsidRDefault="009F054D" w:rsidP="00D40F3A">
            <w:pPr>
              <w:pStyle w:val="TableParagraph"/>
              <w:spacing w:line="223" w:lineRule="exact"/>
              <w:ind w:right="5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20.</w:t>
            </w:r>
          </w:p>
        </w:tc>
        <w:tc>
          <w:tcPr>
            <w:tcW w:w="1135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130AC7" w:rsidRDefault="00130AC7" w:rsidP="00130AC7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130AC7" w:rsidRDefault="00130AC7" w:rsidP="00130AC7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30AC7" w:rsidRPr="00D40F3A" w:rsidRDefault="00130AC7" w:rsidP="00130AC7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Порівняння</w:t>
            </w:r>
          </w:p>
        </w:tc>
        <w:tc>
          <w:tcPr>
            <w:tcW w:w="1451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130AC7" w:rsidRPr="00D40F3A" w:rsidRDefault="00130AC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0971BA" w:rsidRDefault="000971BA" w:rsidP="000971B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0971BA" w:rsidRDefault="000971BA" w:rsidP="000971B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30AC7" w:rsidRPr="00D40F3A" w:rsidRDefault="00130AC7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130AC7" w:rsidRPr="00D40F3A" w:rsidRDefault="00130AC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:rsidR="00130AC7" w:rsidRPr="00D40F3A" w:rsidRDefault="00130AC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130AC7" w:rsidRPr="00D40F3A" w:rsidRDefault="00130AC7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130AC7" w:rsidRPr="00D40F3A" w:rsidRDefault="00130AC7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130AC7" w:rsidRPr="00D40F3A" w:rsidRDefault="00130AC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0AC7" w:rsidRPr="00D40F3A" w:rsidTr="00D010F3">
        <w:trPr>
          <w:trHeight w:val="687"/>
        </w:trPr>
        <w:tc>
          <w:tcPr>
            <w:tcW w:w="852" w:type="dxa"/>
            <w:tcBorders>
              <w:top w:val="single" w:sz="6" w:space="0" w:color="000000"/>
              <w:bottom w:val="double" w:sz="1" w:space="0" w:color="000000"/>
            </w:tcBorders>
          </w:tcPr>
          <w:p w:rsidR="00130AC7" w:rsidRPr="00130AC7" w:rsidRDefault="009F054D" w:rsidP="00D40F3A">
            <w:pPr>
              <w:pStyle w:val="TableParagraph"/>
              <w:spacing w:line="223" w:lineRule="exact"/>
              <w:ind w:right="5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21.</w:t>
            </w:r>
          </w:p>
        </w:tc>
        <w:tc>
          <w:tcPr>
            <w:tcW w:w="1135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130AC7" w:rsidRDefault="00130AC7" w:rsidP="00130AC7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130AC7" w:rsidRDefault="00130AC7" w:rsidP="00130AC7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30AC7" w:rsidRPr="00D40F3A" w:rsidRDefault="00130AC7" w:rsidP="00130AC7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от раніше…</w:t>
            </w:r>
          </w:p>
        </w:tc>
        <w:tc>
          <w:tcPr>
            <w:tcW w:w="1451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130AC7" w:rsidRPr="00D40F3A" w:rsidRDefault="00130AC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0971BA" w:rsidRDefault="000971BA" w:rsidP="000971B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0971BA" w:rsidRDefault="000971BA" w:rsidP="000971B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30AC7" w:rsidRPr="00D40F3A" w:rsidRDefault="00130AC7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130AC7" w:rsidRPr="00D40F3A" w:rsidRDefault="00130AC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:rsidR="00130AC7" w:rsidRPr="00D40F3A" w:rsidRDefault="00130AC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130AC7" w:rsidRPr="00D40F3A" w:rsidRDefault="00130AC7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130AC7" w:rsidRPr="00D40F3A" w:rsidRDefault="00130AC7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130AC7" w:rsidRPr="00D40F3A" w:rsidRDefault="00130AC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0AC7" w:rsidRPr="00D40F3A" w:rsidTr="00D010F3">
        <w:trPr>
          <w:trHeight w:val="687"/>
        </w:trPr>
        <w:tc>
          <w:tcPr>
            <w:tcW w:w="852" w:type="dxa"/>
            <w:tcBorders>
              <w:top w:val="single" w:sz="6" w:space="0" w:color="000000"/>
              <w:bottom w:val="double" w:sz="1" w:space="0" w:color="000000"/>
            </w:tcBorders>
          </w:tcPr>
          <w:p w:rsidR="00130AC7" w:rsidRPr="00130AC7" w:rsidRDefault="009F054D" w:rsidP="00D40F3A">
            <w:pPr>
              <w:pStyle w:val="TableParagraph"/>
              <w:spacing w:line="223" w:lineRule="exact"/>
              <w:ind w:right="5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22.</w:t>
            </w:r>
          </w:p>
        </w:tc>
        <w:tc>
          <w:tcPr>
            <w:tcW w:w="1135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975F1B" w:rsidRDefault="00975F1B" w:rsidP="00975F1B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75F1B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30AC7" w:rsidRPr="00D40F3A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це люблю</w:t>
            </w:r>
          </w:p>
        </w:tc>
        <w:tc>
          <w:tcPr>
            <w:tcW w:w="1451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130AC7" w:rsidRPr="00D40F3A" w:rsidRDefault="00130AC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0971BA" w:rsidRDefault="000971BA" w:rsidP="000971B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0971BA" w:rsidRDefault="000971BA" w:rsidP="000971B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30AC7" w:rsidRPr="00D40F3A" w:rsidRDefault="00130AC7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130AC7" w:rsidRPr="00D40F3A" w:rsidRDefault="00130AC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:rsidR="00130AC7" w:rsidRPr="00D40F3A" w:rsidRDefault="00130AC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130AC7" w:rsidRPr="00D40F3A" w:rsidRDefault="00130AC7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130AC7" w:rsidRPr="00D40F3A" w:rsidRDefault="00130AC7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130AC7" w:rsidRPr="00D40F3A" w:rsidRDefault="00130AC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0AC7" w:rsidRPr="00D40F3A" w:rsidTr="00D010F3">
        <w:trPr>
          <w:trHeight w:val="687"/>
        </w:trPr>
        <w:tc>
          <w:tcPr>
            <w:tcW w:w="852" w:type="dxa"/>
            <w:tcBorders>
              <w:top w:val="single" w:sz="6" w:space="0" w:color="000000"/>
              <w:bottom w:val="double" w:sz="1" w:space="0" w:color="000000"/>
            </w:tcBorders>
          </w:tcPr>
          <w:p w:rsidR="00130AC7" w:rsidRPr="00130AC7" w:rsidRDefault="009F054D" w:rsidP="00D40F3A">
            <w:pPr>
              <w:pStyle w:val="TableParagraph"/>
              <w:spacing w:line="223" w:lineRule="exact"/>
              <w:ind w:right="52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23.</w:t>
            </w:r>
          </w:p>
        </w:tc>
        <w:tc>
          <w:tcPr>
            <w:tcW w:w="1135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975F1B" w:rsidRDefault="00975F1B" w:rsidP="00975F1B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75F1B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30AC7" w:rsidRPr="00D40F3A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Давні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звички</w:t>
            </w:r>
          </w:p>
        </w:tc>
        <w:tc>
          <w:tcPr>
            <w:tcW w:w="1451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130AC7" w:rsidRPr="00D40F3A" w:rsidRDefault="00130AC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0971BA" w:rsidRDefault="000971BA" w:rsidP="000971B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0971BA" w:rsidRDefault="000971BA" w:rsidP="000971B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130AC7" w:rsidRPr="00D40F3A" w:rsidRDefault="00130AC7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130AC7" w:rsidRPr="00D40F3A" w:rsidRDefault="00130AC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:rsidR="00130AC7" w:rsidRPr="00D40F3A" w:rsidRDefault="00130AC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130AC7" w:rsidRPr="00D40F3A" w:rsidRDefault="00130AC7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130AC7" w:rsidRPr="00D40F3A" w:rsidRDefault="00130AC7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130AC7" w:rsidRPr="00D40F3A" w:rsidRDefault="00130AC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10F3" w:rsidRPr="00D40F3A" w:rsidTr="00D32107">
        <w:trPr>
          <w:trHeight w:val="2072"/>
        </w:trPr>
        <w:tc>
          <w:tcPr>
            <w:tcW w:w="852" w:type="dxa"/>
            <w:tcBorders>
              <w:top w:val="double" w:sz="1" w:space="0" w:color="000000"/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9F054D" w:rsidP="00D40F3A">
            <w:pPr>
              <w:pStyle w:val="TableParagraph"/>
              <w:spacing w:before="155"/>
              <w:ind w:right="8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Ready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for</w:t>
            </w:r>
            <w:proofErr w:type="spellEnd"/>
            <w:r w:rsidRPr="00D40F3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anything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2107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="00D32107"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2107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="00D32107"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D32107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1451" w:type="dxa"/>
            <w:tcBorders>
              <w:top w:val="double" w:sz="1" w:space="0" w:color="000000"/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D010F3" w:rsidRPr="00D40F3A" w:rsidRDefault="00A64DEC" w:rsidP="00D40F3A">
            <w:pPr>
              <w:pStyle w:val="TableParagraph"/>
              <w:spacing w:line="225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тему вивчення англійської мови</w:t>
            </w: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5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1" w:space="0" w:color="000000"/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5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Інтерв'ю про фільми</w:t>
            </w: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1"/>
              <w:ind w:left="293" w:right="293" w:firstLine="5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Текст про </w:t>
            </w:r>
            <w:r w:rsidRPr="00D40F3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доброчинність</w:t>
            </w:r>
          </w:p>
        </w:tc>
        <w:tc>
          <w:tcPr>
            <w:tcW w:w="2126" w:type="dxa"/>
            <w:tcBorders>
              <w:top w:val="double" w:sz="1" w:space="0" w:color="000000"/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5" w:lineRule="exact"/>
              <w:ind w:left="112"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Опис людини</w:t>
            </w: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1"/>
              <w:ind w:left="165" w:right="161" w:hanging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Робота в групах Професії і особисті якості</w:t>
            </w:r>
          </w:p>
        </w:tc>
        <w:tc>
          <w:tcPr>
            <w:tcW w:w="2268" w:type="dxa"/>
            <w:tcBorders>
              <w:top w:val="double" w:sz="1" w:space="0" w:color="000000"/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31" w:righ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Прикметники Подорожі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Prepositional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Професії Правила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слововживання</w:t>
            </w:r>
          </w:p>
        </w:tc>
        <w:tc>
          <w:tcPr>
            <w:tcW w:w="2694" w:type="dxa"/>
            <w:tcBorders>
              <w:top w:val="double" w:sz="1" w:space="0" w:color="000000"/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15" w:right="114" w:hanging="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Злічувані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та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незлічувані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іменники Визначники кількості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Defining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defining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relative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clause</w:t>
            </w:r>
            <w:proofErr w:type="spellEnd"/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5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WB рр.</w:t>
            </w:r>
          </w:p>
          <w:p w:rsidR="00D010F3" w:rsidRPr="00D40F3A" w:rsidRDefault="00D010F3" w:rsidP="00D40F3A">
            <w:pPr>
              <w:pStyle w:val="TableParagraph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14-17</w:t>
            </w:r>
          </w:p>
        </w:tc>
      </w:tr>
      <w:tr w:rsidR="00D32107" w:rsidRPr="00D40F3A" w:rsidTr="00D32107">
        <w:trPr>
          <w:trHeight w:val="2072"/>
        </w:trPr>
        <w:tc>
          <w:tcPr>
            <w:tcW w:w="852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9F054D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25</w:t>
            </w:r>
            <w:r w:rsidR="00D32107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Ready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for</w:t>
            </w:r>
            <w:proofErr w:type="spellEnd"/>
            <w:r w:rsidRPr="00D40F3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anything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</w:t>
            </w:r>
          </w:p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1451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5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D40F3A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D32107" w:rsidRPr="00D40F3A" w:rsidRDefault="00D32107" w:rsidP="00D40F3A">
            <w:pPr>
              <w:pStyle w:val="TableParagraph"/>
              <w:spacing w:line="225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5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5" w:lineRule="exact"/>
              <w:ind w:left="112" w:right="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131" w:right="1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115" w:right="114" w:hanging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A64DEC" w:rsidP="00D40F3A">
            <w:pPr>
              <w:pStyle w:val="TableParagraph"/>
              <w:spacing w:line="225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32107" w:rsidRPr="00D40F3A" w:rsidTr="00D32107">
        <w:trPr>
          <w:trHeight w:val="2072"/>
        </w:trPr>
        <w:tc>
          <w:tcPr>
            <w:tcW w:w="852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9F054D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26</w:t>
            </w:r>
            <w:r w:rsidR="00D32107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Ready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for</w:t>
            </w:r>
            <w:proofErr w:type="spellEnd"/>
            <w:r w:rsidRPr="00D40F3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anything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</w:t>
            </w:r>
          </w:p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20-21</w:t>
            </w:r>
          </w:p>
        </w:tc>
        <w:tc>
          <w:tcPr>
            <w:tcW w:w="1451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5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для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пошуку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обробки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аналізу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та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підготовки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інформації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відповідно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поставлених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завдань</w:t>
            </w:r>
          </w:p>
          <w:p w:rsidR="00D32107" w:rsidRPr="00D40F3A" w:rsidRDefault="00A64DEC" w:rsidP="00D40F3A">
            <w:pPr>
              <w:pStyle w:val="TableParagraph"/>
              <w:spacing w:line="225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2268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5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5" w:lineRule="exact"/>
              <w:ind w:left="112" w:right="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131" w:right="1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115" w:right="114" w:hanging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A64DEC" w:rsidP="00D40F3A">
            <w:pPr>
              <w:pStyle w:val="TableParagraph"/>
              <w:spacing w:line="225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32107" w:rsidRPr="00D40F3A" w:rsidTr="00D32107">
        <w:trPr>
          <w:trHeight w:val="2072"/>
        </w:trPr>
        <w:tc>
          <w:tcPr>
            <w:tcW w:w="852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9F054D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27</w:t>
            </w:r>
            <w:r w:rsidR="00D32107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Ready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for</w:t>
            </w:r>
            <w:proofErr w:type="spellEnd"/>
            <w:r w:rsidRPr="00D40F3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anything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</w:t>
            </w:r>
          </w:p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22-23</w:t>
            </w:r>
          </w:p>
        </w:tc>
        <w:tc>
          <w:tcPr>
            <w:tcW w:w="1451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5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32107" w:rsidRPr="00D40F3A" w:rsidRDefault="00A64DEC" w:rsidP="00D40F3A">
            <w:pPr>
              <w:pStyle w:val="TableParagraph"/>
              <w:spacing w:line="225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2268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5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5" w:lineRule="exact"/>
              <w:ind w:left="112" w:right="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131" w:right="1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115" w:right="114" w:hanging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A64DEC" w:rsidP="00D40F3A">
            <w:pPr>
              <w:pStyle w:val="TableParagraph"/>
              <w:spacing w:line="225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32107" w:rsidRPr="00D40F3A" w:rsidTr="00D010F3">
        <w:trPr>
          <w:trHeight w:val="2072"/>
        </w:trPr>
        <w:tc>
          <w:tcPr>
            <w:tcW w:w="852" w:type="dxa"/>
            <w:tcBorders>
              <w:top w:val="double" w:sz="1" w:space="0" w:color="000000"/>
            </w:tcBorders>
          </w:tcPr>
          <w:p w:rsidR="00D32107" w:rsidRPr="00D40F3A" w:rsidRDefault="009F054D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28</w:t>
            </w:r>
            <w:r w:rsidR="00D32107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Ready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for</w:t>
            </w:r>
            <w:proofErr w:type="spellEnd"/>
            <w:r w:rsidRPr="00D40F3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anything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</w:t>
            </w:r>
          </w:p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24-25</w:t>
            </w:r>
          </w:p>
        </w:tc>
        <w:tc>
          <w:tcPr>
            <w:tcW w:w="1451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5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A64DEC" w:rsidRPr="00D40F3A" w:rsidRDefault="00A64DEC" w:rsidP="00D40F3A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>ні стратегії для вивчення мови відповідно до власного стилю навчання</w:t>
            </w:r>
          </w:p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32107" w:rsidRPr="00D40F3A" w:rsidRDefault="00A64DEC" w:rsidP="00D40F3A">
            <w:pPr>
              <w:pStyle w:val="TableParagraph"/>
              <w:spacing w:line="225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2268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5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5" w:lineRule="exact"/>
              <w:ind w:left="112" w:right="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131" w:right="1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115" w:right="114" w:hanging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D32107" w:rsidRPr="00D40F3A" w:rsidRDefault="00A64DEC" w:rsidP="00D40F3A">
            <w:pPr>
              <w:pStyle w:val="TableParagraph"/>
              <w:spacing w:line="225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</w:tbl>
    <w:p w:rsidR="007F45DB" w:rsidRPr="00D40F3A" w:rsidRDefault="007F45DB" w:rsidP="00D40F3A">
      <w:pPr>
        <w:rPr>
          <w:rFonts w:asciiTheme="minorHAnsi" w:hAnsiTheme="minorHAnsi" w:cstheme="minorHAnsi"/>
          <w:sz w:val="20"/>
          <w:szCs w:val="20"/>
        </w:rPr>
        <w:sectPr w:rsidR="007F45DB" w:rsidRPr="00D40F3A">
          <w:type w:val="continuous"/>
          <w:pgSz w:w="16840" w:h="11910" w:orient="landscape"/>
          <w:pgMar w:top="340" w:right="420" w:bottom="280" w:left="460" w:header="720" w:footer="720" w:gutter="0"/>
          <w:cols w:space="720"/>
        </w:sectPr>
      </w:pPr>
    </w:p>
    <w:tbl>
      <w:tblPr>
        <w:tblStyle w:val="TableNormal"/>
        <w:tblW w:w="1591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5"/>
        <w:gridCol w:w="1702"/>
        <w:gridCol w:w="1841"/>
        <w:gridCol w:w="1844"/>
        <w:gridCol w:w="2159"/>
        <w:gridCol w:w="2268"/>
        <w:gridCol w:w="2694"/>
        <w:gridCol w:w="1417"/>
      </w:tblGrid>
      <w:tr w:rsidR="00D010F3" w:rsidRPr="00D40F3A" w:rsidTr="00D010F3">
        <w:trPr>
          <w:trHeight w:val="1149"/>
        </w:trPr>
        <w:tc>
          <w:tcPr>
            <w:tcW w:w="85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9F054D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D010F3" w:rsidRPr="00D40F3A" w:rsidRDefault="00D010F3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Ready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for</w:t>
            </w:r>
            <w:proofErr w:type="spellEnd"/>
            <w:r w:rsidRPr="00D40F3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anything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</w:p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26-27</w:t>
            </w:r>
          </w:p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D40F3A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010F3" w:rsidRPr="00D40F3A" w:rsidRDefault="00D010F3" w:rsidP="00D40F3A">
            <w:pPr>
              <w:pStyle w:val="TableParagraph"/>
              <w:spacing w:line="237" w:lineRule="auto"/>
              <w:ind w:left="23" w:right="2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Теленовини про злочин</w:t>
            </w:r>
          </w:p>
          <w:p w:rsidR="00D010F3" w:rsidRPr="00D40F3A" w:rsidRDefault="00D010F3" w:rsidP="00D40F3A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line="230" w:lineRule="atLeast"/>
              <w:ind w:left="23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Уривок з оповідання про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Ш.Холмса</w:t>
            </w:r>
            <w:proofErr w:type="spellEnd"/>
          </w:p>
        </w:tc>
        <w:tc>
          <w:tcPr>
            <w:tcW w:w="2159" w:type="dxa"/>
          </w:tcPr>
          <w:p w:rsidR="00D010F3" w:rsidRPr="00D40F3A" w:rsidRDefault="00D010F3" w:rsidP="00D40F3A">
            <w:pPr>
              <w:pStyle w:val="TableParagraph"/>
              <w:spacing w:line="237" w:lineRule="auto"/>
              <w:ind w:left="573" w:hanging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Оповідання,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розповідь</w:t>
            </w:r>
          </w:p>
          <w:p w:rsidR="00D010F3" w:rsidRPr="00D40F3A" w:rsidRDefault="00D010F3" w:rsidP="00D40F3A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48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Рольова гра</w:t>
            </w:r>
          </w:p>
        </w:tc>
        <w:tc>
          <w:tcPr>
            <w:tcW w:w="2268" w:type="dxa"/>
          </w:tcPr>
          <w:p w:rsidR="00D010F3" w:rsidRPr="00D40F3A" w:rsidRDefault="00D010F3" w:rsidP="00D40F3A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Вирази з</w:t>
            </w:r>
            <w:r w:rsidRPr="00D40F3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keep</w:t>
            </w:r>
            <w:proofErr w:type="spellEnd"/>
          </w:p>
          <w:p w:rsidR="00D010F3" w:rsidRPr="00D40F3A" w:rsidRDefault="00D010F3" w:rsidP="00D40F3A">
            <w:pPr>
              <w:pStyle w:val="TableParagraph"/>
              <w:spacing w:before="1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Слова-зв’язки</w:t>
            </w: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spacing w:line="237" w:lineRule="auto"/>
              <w:ind w:left="79" w:right="81" w:firstLine="12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  <w:proofErr w:type="spellEnd"/>
          </w:p>
        </w:tc>
        <w:tc>
          <w:tcPr>
            <w:tcW w:w="1417" w:type="dxa"/>
          </w:tcPr>
          <w:p w:rsidR="00D010F3" w:rsidRPr="00D40F3A" w:rsidRDefault="00D010F3" w:rsidP="00D40F3A">
            <w:pPr>
              <w:pStyle w:val="TableParagraph"/>
              <w:spacing w:line="222" w:lineRule="exact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  <w:p w:rsidR="00D010F3" w:rsidRPr="00D40F3A" w:rsidRDefault="00D010F3" w:rsidP="00D40F3A">
            <w:pPr>
              <w:pStyle w:val="TableParagraph"/>
              <w:ind w:left="248" w:right="73" w:hanging="15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рр.18- 22</w:t>
            </w:r>
          </w:p>
        </w:tc>
      </w:tr>
      <w:tr w:rsidR="00D32107" w:rsidRPr="00D40F3A" w:rsidTr="00D010F3">
        <w:trPr>
          <w:trHeight w:val="1149"/>
        </w:trPr>
        <w:tc>
          <w:tcPr>
            <w:tcW w:w="852" w:type="dxa"/>
          </w:tcPr>
          <w:p w:rsidR="00D32107" w:rsidRPr="00D40F3A" w:rsidRDefault="009F054D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D32107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Ready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for</w:t>
            </w:r>
            <w:proofErr w:type="spellEnd"/>
            <w:r w:rsidRPr="00D40F3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anything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</w:p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28-29</w:t>
            </w:r>
          </w:p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D32107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англійської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мови</w:t>
            </w:r>
          </w:p>
        </w:tc>
        <w:tc>
          <w:tcPr>
            <w:tcW w:w="1841" w:type="dxa"/>
          </w:tcPr>
          <w:p w:rsidR="000971BA" w:rsidRDefault="000971BA" w:rsidP="000971B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0971BA" w:rsidRDefault="000971BA" w:rsidP="000971B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32107" w:rsidRPr="00D40F3A" w:rsidRDefault="00D32107" w:rsidP="00D40F3A">
            <w:pPr>
              <w:pStyle w:val="TableParagraph"/>
              <w:spacing w:line="237" w:lineRule="auto"/>
              <w:ind w:left="23" w:right="2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</w:tcPr>
          <w:p w:rsidR="00D32107" w:rsidRPr="00D40F3A" w:rsidRDefault="00D32107" w:rsidP="00D40F3A">
            <w:pPr>
              <w:pStyle w:val="TableParagraph"/>
              <w:spacing w:line="237" w:lineRule="auto"/>
              <w:ind w:left="573" w:hanging="108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2107" w:rsidRPr="00D40F3A" w:rsidRDefault="00D32107" w:rsidP="00D40F3A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D32107" w:rsidRPr="00D40F3A" w:rsidRDefault="00D32107" w:rsidP="00D40F3A">
            <w:pPr>
              <w:pStyle w:val="TableParagraph"/>
              <w:spacing w:line="237" w:lineRule="auto"/>
              <w:ind w:left="79" w:right="81" w:firstLine="1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2107" w:rsidRPr="00D40F3A" w:rsidRDefault="00A64DEC" w:rsidP="00D40F3A">
            <w:pPr>
              <w:pStyle w:val="TableParagraph"/>
              <w:spacing w:line="222" w:lineRule="exact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32107" w:rsidRPr="00D40F3A" w:rsidTr="00D010F3">
        <w:trPr>
          <w:trHeight w:val="1149"/>
        </w:trPr>
        <w:tc>
          <w:tcPr>
            <w:tcW w:w="852" w:type="dxa"/>
          </w:tcPr>
          <w:p w:rsidR="00D32107" w:rsidRPr="00D40F3A" w:rsidRDefault="009F054D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D32107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Ready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for</w:t>
            </w:r>
            <w:proofErr w:type="spellEnd"/>
            <w:r w:rsidRPr="00D40F3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anything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</w:p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30-31</w:t>
            </w:r>
          </w:p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32107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D32107" w:rsidRPr="00D40F3A" w:rsidRDefault="00D32107" w:rsidP="00D40F3A">
            <w:pPr>
              <w:pStyle w:val="TableParagraph"/>
              <w:spacing w:line="237" w:lineRule="auto"/>
              <w:ind w:left="23" w:right="2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</w:tcPr>
          <w:p w:rsidR="00D32107" w:rsidRPr="00D40F3A" w:rsidRDefault="00D32107" w:rsidP="00D40F3A">
            <w:pPr>
              <w:pStyle w:val="TableParagraph"/>
              <w:spacing w:line="237" w:lineRule="auto"/>
              <w:ind w:left="573" w:hanging="108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2107" w:rsidRPr="00D40F3A" w:rsidRDefault="00D32107" w:rsidP="00D40F3A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D32107" w:rsidRPr="00D40F3A" w:rsidRDefault="00D32107" w:rsidP="00D40F3A">
            <w:pPr>
              <w:pStyle w:val="TableParagraph"/>
              <w:spacing w:line="237" w:lineRule="auto"/>
              <w:ind w:left="79" w:right="81" w:firstLine="1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2107" w:rsidRPr="00D40F3A" w:rsidRDefault="00A64DEC" w:rsidP="00D40F3A">
            <w:pPr>
              <w:pStyle w:val="TableParagraph"/>
              <w:spacing w:line="222" w:lineRule="exact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1504"/>
        </w:trPr>
        <w:tc>
          <w:tcPr>
            <w:tcW w:w="85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9F054D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="00D32107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D010F3" w:rsidRPr="00D40F3A" w:rsidRDefault="00D010F3" w:rsidP="00D40F3A">
            <w:pPr>
              <w:pStyle w:val="TableParagraph"/>
              <w:ind w:left="167" w:right="158" w:firstLine="12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Ready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anything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Round-up</w:t>
            </w:r>
            <w:proofErr w:type="spellEnd"/>
          </w:p>
          <w:p w:rsidR="00D32107" w:rsidRPr="00D40F3A" w:rsidRDefault="00D32107" w:rsidP="00D40F3A">
            <w:pPr>
              <w:pStyle w:val="TableParagraph"/>
              <w:ind w:left="167" w:right="158" w:firstLine="1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  <w:lang w:val="en-US"/>
              </w:rPr>
              <w:t>32</w:t>
            </w:r>
          </w:p>
        </w:tc>
        <w:tc>
          <w:tcPr>
            <w:tcW w:w="170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A64DEC" w:rsidRPr="00D40F3A" w:rsidRDefault="00A64DEC" w:rsidP="00D40F3A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>ні стратегії для вивчення мови відповідно до власного стилю навчання</w:t>
            </w:r>
          </w:p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010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</w:tcPr>
          <w:p w:rsidR="00D010F3" w:rsidRPr="00D40F3A" w:rsidRDefault="00D010F3" w:rsidP="00D40F3A">
            <w:pPr>
              <w:pStyle w:val="TableParagraph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Доповнювати текст Складати речення</w:t>
            </w:r>
          </w:p>
          <w:p w:rsidR="00D010F3" w:rsidRPr="00D40F3A" w:rsidRDefault="00D010F3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2268" w:type="dxa"/>
          </w:tcPr>
          <w:p w:rsidR="00D010F3" w:rsidRPr="00D40F3A" w:rsidRDefault="00D010F3" w:rsidP="00D40F3A">
            <w:pPr>
              <w:pStyle w:val="TableParagraph"/>
              <w:ind w:left="191" w:right="190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Подорожі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Prepositional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phrases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Вирази з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keep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Прикметники</w:t>
            </w: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ind w:left="115" w:right="81" w:firstLine="19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Defining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defining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relative</w:t>
            </w:r>
            <w:proofErr w:type="spellEnd"/>
          </w:p>
          <w:p w:rsidR="00D010F3" w:rsidRPr="00D40F3A" w:rsidRDefault="00D010F3" w:rsidP="00D40F3A">
            <w:pPr>
              <w:pStyle w:val="TableParagraph"/>
              <w:spacing w:line="229" w:lineRule="exact"/>
              <w:ind w:left="29" w:right="2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clauses</w:t>
            </w:r>
            <w:proofErr w:type="spellEnd"/>
          </w:p>
          <w:p w:rsidR="00D010F3" w:rsidRPr="00D40F3A" w:rsidRDefault="00D010F3" w:rsidP="00D40F3A">
            <w:pPr>
              <w:pStyle w:val="TableParagraph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Слова зв'язки</w:t>
            </w:r>
          </w:p>
        </w:tc>
        <w:tc>
          <w:tcPr>
            <w:tcW w:w="1417" w:type="dxa"/>
          </w:tcPr>
          <w:p w:rsidR="00D010F3" w:rsidRPr="00D40F3A" w:rsidRDefault="00D010F3" w:rsidP="00D40F3A">
            <w:pPr>
              <w:pStyle w:val="TableParagraph"/>
              <w:ind w:left="116" w:right="36" w:hanging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 23-24</w:t>
            </w:r>
          </w:p>
        </w:tc>
      </w:tr>
      <w:tr w:rsidR="00D010F3" w:rsidRPr="00D40F3A" w:rsidTr="00D010F3">
        <w:trPr>
          <w:trHeight w:val="1610"/>
        </w:trPr>
        <w:tc>
          <w:tcPr>
            <w:tcW w:w="85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9F054D" w:rsidP="00D40F3A">
            <w:pPr>
              <w:pStyle w:val="TableParagraph"/>
              <w:spacing w:before="17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33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Song</w:t>
            </w:r>
            <w:proofErr w:type="spellEnd"/>
          </w:p>
          <w:p w:rsidR="00D32107" w:rsidRPr="00D40F3A" w:rsidRDefault="00D32107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107" w:rsidRPr="00D40F3A" w:rsidRDefault="00D32107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D010F3" w:rsidRPr="00D40F3A" w:rsidRDefault="00D010F3" w:rsidP="00D40F3A">
            <w:pPr>
              <w:pStyle w:val="TableParagraph"/>
              <w:ind w:left="30" w:righ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Пояснює правила поведінки у закладах культури</w:t>
            </w:r>
          </w:p>
        </w:tc>
        <w:tc>
          <w:tcPr>
            <w:tcW w:w="1841" w:type="dxa"/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010F3" w:rsidRPr="00D40F3A" w:rsidRDefault="00A64DEC" w:rsidP="00D40F3A">
            <w:pPr>
              <w:pStyle w:val="TableParagraph"/>
              <w:spacing w:line="230" w:lineRule="exact"/>
              <w:ind w:left="30" w:right="59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іювати усну взаємодію для розв’язання конкретного 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29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mind</w:t>
            </w:r>
            <w:proofErr w:type="spellEnd"/>
          </w:p>
        </w:tc>
        <w:tc>
          <w:tcPr>
            <w:tcW w:w="2159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2268" w:type="dxa"/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130" w:righ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Опис почуттів</w:t>
            </w: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302" w:right="284" w:firstLine="3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Слова, що римуються</w:t>
            </w:r>
          </w:p>
        </w:tc>
        <w:tc>
          <w:tcPr>
            <w:tcW w:w="1417" w:type="dxa"/>
          </w:tcPr>
          <w:p w:rsidR="00D010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D010F3" w:rsidRPr="00D40F3A" w:rsidRDefault="009F054D" w:rsidP="009F054D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Узагальнення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лексичного</w:t>
            </w:r>
          </w:p>
          <w:p w:rsidR="00D010F3" w:rsidRPr="00D40F3A" w:rsidRDefault="00D010F3" w:rsidP="00D40F3A">
            <w:pPr>
              <w:pStyle w:val="TableParagraph"/>
              <w:spacing w:line="217" w:lineRule="exact"/>
              <w:ind w:left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Узагальнення граматичного</w:t>
            </w:r>
          </w:p>
          <w:p w:rsidR="00D010F3" w:rsidRPr="00D40F3A" w:rsidRDefault="00D010F3" w:rsidP="00D40F3A">
            <w:pPr>
              <w:pStyle w:val="TableParagraph"/>
              <w:spacing w:line="217" w:lineRule="exact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D010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32107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D32107" w:rsidRPr="00D40F3A" w:rsidRDefault="009F054D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35</w:t>
            </w:r>
            <w:r w:rsidR="00D32107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3" w:lineRule="exact"/>
              <w:ind w:left="35" w:righ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помилок.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0971BA" w:rsidRDefault="000971BA" w:rsidP="000971B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0971BA" w:rsidRDefault="000971BA" w:rsidP="000971B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D32107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32107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D32107" w:rsidRPr="00D40F3A" w:rsidRDefault="009F054D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36</w:t>
            </w:r>
            <w:r w:rsidR="00D32107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3" w:lineRule="exact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Відпрацювання лексики.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для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пошуку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обробки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аналізу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та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підготовки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інформації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відповідно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поставлених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завдань</w:t>
            </w:r>
          </w:p>
          <w:p w:rsidR="00D32107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D32107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32107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D32107" w:rsidRPr="00D40F3A" w:rsidRDefault="009F054D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37</w:t>
            </w:r>
            <w:r w:rsidR="00D32107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3" w:lineRule="exact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Складання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історіі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з використанням лексичних одиниць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D32107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розуміє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просту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презентацію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на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знайомі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якщо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її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підкріплено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засобами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візуальної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наочності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напр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слайди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роздаткові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матеріали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розуміючи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пояснення до них</w:t>
            </w: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D40F3A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F1B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975F1B" w:rsidRPr="009F054D" w:rsidRDefault="009F054D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75F1B" w:rsidRDefault="00975F1B" w:rsidP="00975F1B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75F1B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75F1B" w:rsidRPr="00130AC7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Деталі того дня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F1B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975F1B" w:rsidRPr="009F054D" w:rsidRDefault="009F054D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75F1B" w:rsidRDefault="00975F1B" w:rsidP="00975F1B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75F1B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75F1B" w:rsidRPr="00130AC7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Як все це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трпилося</w:t>
            </w:r>
            <w:proofErr w:type="spellEnd"/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F1B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975F1B" w:rsidRPr="009F054D" w:rsidRDefault="009F054D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75F1B" w:rsidRDefault="00975F1B" w:rsidP="00975F1B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75F1B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75F1B" w:rsidRPr="00130AC7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 така він людина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F1B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975F1B" w:rsidRPr="009F054D" w:rsidRDefault="009F054D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75F1B" w:rsidRDefault="00975F1B" w:rsidP="00975F1B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75F1B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75F1B" w:rsidRPr="00130AC7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був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родратований</w:t>
            </w:r>
            <w:proofErr w:type="spellEnd"/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F1B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975F1B" w:rsidRPr="009F054D" w:rsidRDefault="009F054D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75F1B" w:rsidRDefault="00975F1B" w:rsidP="00975F1B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75F1B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75F1B" w:rsidRPr="00130AC7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 це так історія!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F1B" w:rsidRPr="00D40F3A" w:rsidTr="00D010F3">
        <w:trPr>
          <w:trHeight w:val="1379"/>
        </w:trPr>
        <w:tc>
          <w:tcPr>
            <w:tcW w:w="852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F054D" w:rsidP="009F054D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3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Buy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975F1B" w:rsidRPr="00D40F3A" w:rsidRDefault="00975F1B" w:rsidP="00975F1B">
            <w:pPr>
              <w:pStyle w:val="TableParagraph"/>
              <w:spacing w:before="1"/>
              <w:ind w:left="7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A</w:t>
            </w:r>
          </w:p>
          <w:p w:rsidR="00975F1B" w:rsidRPr="00D40F3A" w:rsidRDefault="00975F1B" w:rsidP="00975F1B">
            <w:pPr>
              <w:pStyle w:val="TableParagraph"/>
              <w:spacing w:before="1"/>
              <w:ind w:left="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</w:t>
            </w:r>
            <w:r w:rsidRPr="00130AC7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p</w:t>
            </w:r>
            <w:r w:rsidRPr="00130AC7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33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480" w:lineRule="auto"/>
              <w:ind w:left="212" w:right="189" w:firstLine="5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Радіо програма Покупки онлайн</w:t>
            </w:r>
          </w:p>
        </w:tc>
        <w:tc>
          <w:tcPr>
            <w:tcW w:w="2159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480" w:lineRule="auto"/>
              <w:ind w:left="146" w:right="124"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Заповнення анкети Діалог про покупки</w:t>
            </w:r>
          </w:p>
        </w:tc>
        <w:tc>
          <w:tcPr>
            <w:tcW w:w="2268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23" w:lineRule="exact"/>
              <w:ind w:left="49" w:righ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Гроші і покупки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spacing w:before="1"/>
              <w:ind w:left="49" w:righ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Словотворення : заперечні префікси</w:t>
            </w:r>
          </w:p>
          <w:p w:rsidR="00975F1B" w:rsidRPr="00D40F3A" w:rsidRDefault="00975F1B" w:rsidP="00975F1B">
            <w:pPr>
              <w:pStyle w:val="TableParagraph"/>
              <w:spacing w:line="216" w:lineRule="exact"/>
              <w:ind w:left="130" w:righ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прикметників</w:t>
            </w:r>
          </w:p>
        </w:tc>
        <w:tc>
          <w:tcPr>
            <w:tcW w:w="2694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185" w:righ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Модальні дієслова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Would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rather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had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better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should</w:t>
            </w:r>
            <w:proofErr w:type="spellEnd"/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23" w:lineRule="exact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  <w:p w:rsidR="00975F1B" w:rsidRPr="00D40F3A" w:rsidRDefault="00975F1B" w:rsidP="00975F1B">
            <w:pPr>
              <w:pStyle w:val="TableParagraph"/>
              <w:ind w:left="248" w:right="73" w:hanging="15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pp.25- 28</w:t>
            </w:r>
          </w:p>
        </w:tc>
      </w:tr>
      <w:tr w:rsidR="00975F1B" w:rsidRPr="00D40F3A" w:rsidTr="00D010F3">
        <w:trPr>
          <w:trHeight w:val="1379"/>
        </w:trPr>
        <w:tc>
          <w:tcPr>
            <w:tcW w:w="852" w:type="dxa"/>
            <w:tcBorders>
              <w:top w:val="double" w:sz="1" w:space="0" w:color="000000"/>
            </w:tcBorders>
          </w:tcPr>
          <w:p w:rsidR="00975F1B" w:rsidRPr="00D40F3A" w:rsidRDefault="009F054D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3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Buy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975F1B" w:rsidRPr="00D40F3A" w:rsidRDefault="00975F1B" w:rsidP="00975F1B">
            <w:pPr>
              <w:pStyle w:val="TableParagraph"/>
              <w:spacing w:before="1"/>
              <w:ind w:left="7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A</w:t>
            </w:r>
          </w:p>
          <w:p w:rsidR="00975F1B" w:rsidRPr="00D40F3A" w:rsidRDefault="00975F1B" w:rsidP="00975F1B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 p. 34-35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975F1B" w:rsidRPr="00D40F3A" w:rsidRDefault="00975F1B" w:rsidP="00975F1B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>ні стратегії для вивчення мови відповідно до власного стилю навчання</w:t>
            </w:r>
          </w:p>
          <w:p w:rsidR="00975F1B" w:rsidRPr="00D40F3A" w:rsidRDefault="00975F1B" w:rsidP="00975F1B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480" w:lineRule="auto"/>
              <w:ind w:left="212" w:right="189" w:firstLine="5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480" w:lineRule="auto"/>
              <w:ind w:left="146" w:right="124" w:firstLine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23" w:lineRule="exact"/>
              <w:ind w:left="49" w:right="5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185" w:right="18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23" w:lineRule="exact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1379"/>
        </w:trPr>
        <w:tc>
          <w:tcPr>
            <w:tcW w:w="852" w:type="dxa"/>
            <w:tcBorders>
              <w:top w:val="double" w:sz="1" w:space="0" w:color="000000"/>
            </w:tcBorders>
          </w:tcPr>
          <w:p w:rsidR="00975F1B" w:rsidRPr="00D40F3A" w:rsidRDefault="009F054D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3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Buy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975F1B" w:rsidRPr="00D40F3A" w:rsidRDefault="00975F1B" w:rsidP="00975F1B">
            <w:pPr>
              <w:pStyle w:val="TableParagraph"/>
              <w:spacing w:before="1"/>
              <w:ind w:left="7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A</w:t>
            </w:r>
          </w:p>
          <w:p w:rsidR="00975F1B" w:rsidRPr="00D40F3A" w:rsidRDefault="00975F1B" w:rsidP="00975F1B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 p. 36-37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480" w:lineRule="auto"/>
              <w:ind w:left="212" w:right="189" w:firstLine="5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480" w:lineRule="auto"/>
              <w:ind w:left="146" w:right="124" w:firstLine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23" w:lineRule="exact"/>
              <w:ind w:left="49" w:right="5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185" w:right="18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23" w:lineRule="exact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1379"/>
        </w:trPr>
        <w:tc>
          <w:tcPr>
            <w:tcW w:w="852" w:type="dxa"/>
            <w:tcBorders>
              <w:top w:val="double" w:sz="1" w:space="0" w:color="000000"/>
            </w:tcBorders>
          </w:tcPr>
          <w:p w:rsidR="00975F1B" w:rsidRPr="00D40F3A" w:rsidRDefault="009F054D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3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Buy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975F1B" w:rsidRPr="00D40F3A" w:rsidRDefault="00975F1B" w:rsidP="00975F1B">
            <w:pPr>
              <w:pStyle w:val="TableParagraph"/>
              <w:spacing w:before="1"/>
              <w:ind w:left="7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A</w:t>
            </w:r>
          </w:p>
          <w:p w:rsidR="00975F1B" w:rsidRPr="00D40F3A" w:rsidRDefault="00975F1B" w:rsidP="00975F1B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 p. 38-39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англійської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мов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480" w:lineRule="auto"/>
              <w:ind w:left="212" w:right="189" w:firstLine="5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480" w:lineRule="auto"/>
              <w:ind w:left="146" w:right="124" w:firstLine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23" w:lineRule="exact"/>
              <w:ind w:left="49" w:right="5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185" w:right="18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23" w:lineRule="exact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1610"/>
        </w:trPr>
        <w:tc>
          <w:tcPr>
            <w:tcW w:w="852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F054D" w:rsidP="009F054D">
            <w:pPr>
              <w:pStyle w:val="TableParagraph"/>
              <w:spacing w:before="178"/>
              <w:ind w:right="-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7.</w:t>
            </w:r>
          </w:p>
        </w:tc>
        <w:tc>
          <w:tcPr>
            <w:tcW w:w="1135" w:type="dxa"/>
          </w:tcPr>
          <w:p w:rsidR="00975F1B" w:rsidRPr="00D40F3A" w:rsidRDefault="00975F1B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3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Buy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975F1B" w:rsidRPr="00D40F3A" w:rsidRDefault="00975F1B" w:rsidP="00975F1B">
            <w:pPr>
              <w:pStyle w:val="TableParagraph"/>
              <w:spacing w:before="1"/>
              <w:ind w:left="5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B</w:t>
            </w:r>
          </w:p>
          <w:p w:rsidR="00975F1B" w:rsidRPr="00D40F3A" w:rsidRDefault="00975F1B" w:rsidP="00975F1B">
            <w:pPr>
              <w:pStyle w:val="TableParagraph"/>
              <w:spacing w:before="1"/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40-41</w:t>
            </w:r>
          </w:p>
        </w:tc>
        <w:tc>
          <w:tcPr>
            <w:tcW w:w="1702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D40F3A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75F1B" w:rsidRPr="00D40F3A" w:rsidRDefault="00975F1B" w:rsidP="00975F1B">
            <w:pPr>
              <w:pStyle w:val="TableParagraph"/>
              <w:spacing w:line="480" w:lineRule="auto"/>
              <w:ind w:left="178" w:firstLine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Радіо інтерв'ю Поради покупцям</w:t>
            </w:r>
          </w:p>
        </w:tc>
        <w:tc>
          <w:tcPr>
            <w:tcW w:w="2159" w:type="dxa"/>
          </w:tcPr>
          <w:p w:rsidR="00975F1B" w:rsidRPr="00D40F3A" w:rsidRDefault="00975F1B" w:rsidP="00975F1B">
            <w:pPr>
              <w:pStyle w:val="TableParagraph"/>
              <w:spacing w:line="480" w:lineRule="auto"/>
              <w:ind w:left="76" w:right="53" w:firstLine="47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Лист-заява Порівняння професій</w:t>
            </w:r>
          </w:p>
        </w:tc>
        <w:tc>
          <w:tcPr>
            <w:tcW w:w="2268" w:type="dxa"/>
          </w:tcPr>
          <w:p w:rsidR="00975F1B" w:rsidRPr="00D40F3A" w:rsidRDefault="00975F1B" w:rsidP="00975F1B">
            <w:pPr>
              <w:pStyle w:val="TableParagraph"/>
              <w:ind w:left="56" w:right="5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Професії Фразові </w:t>
            </w:r>
            <w:r w:rsidRPr="00D40F3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дієслова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get,put</w:t>
            </w:r>
            <w:proofErr w:type="spellEnd"/>
          </w:p>
        </w:tc>
        <w:tc>
          <w:tcPr>
            <w:tcW w:w="2694" w:type="dxa"/>
          </w:tcPr>
          <w:p w:rsidR="00975F1B" w:rsidRPr="00D40F3A" w:rsidRDefault="00975F1B" w:rsidP="00975F1B">
            <w:pPr>
              <w:pStyle w:val="TableParagraph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vs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</w:p>
          <w:p w:rsidR="00975F1B" w:rsidRPr="00D40F3A" w:rsidRDefault="00975F1B" w:rsidP="00975F1B">
            <w:pPr>
              <w:pStyle w:val="TableParagraph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  <w:proofErr w:type="spellEnd"/>
          </w:p>
        </w:tc>
        <w:tc>
          <w:tcPr>
            <w:tcW w:w="1417" w:type="dxa"/>
          </w:tcPr>
          <w:p w:rsidR="00975F1B" w:rsidRPr="00D40F3A" w:rsidRDefault="00975F1B" w:rsidP="00975F1B">
            <w:pPr>
              <w:pStyle w:val="TableParagraph"/>
              <w:spacing w:line="223" w:lineRule="exact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  <w:p w:rsidR="00975F1B" w:rsidRPr="00D40F3A" w:rsidRDefault="00975F1B" w:rsidP="00975F1B">
            <w:pPr>
              <w:pStyle w:val="TableParagraph"/>
              <w:ind w:left="248" w:right="73" w:hanging="15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pp.29- 32</w:t>
            </w:r>
          </w:p>
        </w:tc>
      </w:tr>
      <w:tr w:rsidR="00975F1B" w:rsidRPr="00D40F3A" w:rsidTr="00D010F3">
        <w:trPr>
          <w:trHeight w:val="1610"/>
        </w:trPr>
        <w:tc>
          <w:tcPr>
            <w:tcW w:w="852" w:type="dxa"/>
          </w:tcPr>
          <w:p w:rsidR="00975F1B" w:rsidRPr="00D40F3A" w:rsidRDefault="009F054D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8.</w:t>
            </w:r>
          </w:p>
        </w:tc>
        <w:tc>
          <w:tcPr>
            <w:tcW w:w="1135" w:type="dxa"/>
          </w:tcPr>
          <w:p w:rsidR="00975F1B" w:rsidRPr="00D40F3A" w:rsidRDefault="00975F1B" w:rsidP="00975F1B">
            <w:pPr>
              <w:pStyle w:val="TableParagraph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3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Buy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975F1B" w:rsidRPr="00D40F3A" w:rsidRDefault="00975F1B" w:rsidP="00975F1B">
            <w:pPr>
              <w:pStyle w:val="TableParagraph"/>
              <w:spacing w:before="1"/>
              <w:ind w:left="7"/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B</w:t>
            </w:r>
          </w:p>
          <w:p w:rsidR="00975F1B" w:rsidRPr="00D40F3A" w:rsidRDefault="00975F1B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. 4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2-43</w:t>
            </w:r>
          </w:p>
        </w:tc>
        <w:tc>
          <w:tcPr>
            <w:tcW w:w="1702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75F1B" w:rsidRPr="00D40F3A" w:rsidRDefault="00975F1B" w:rsidP="00975F1B">
            <w:pPr>
              <w:pStyle w:val="TableParagraph"/>
              <w:spacing w:line="480" w:lineRule="auto"/>
              <w:ind w:left="178" w:firstLine="1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</w:tcPr>
          <w:p w:rsidR="00975F1B" w:rsidRPr="00D40F3A" w:rsidRDefault="00975F1B" w:rsidP="00975F1B">
            <w:pPr>
              <w:pStyle w:val="TableParagraph"/>
              <w:spacing w:line="480" w:lineRule="auto"/>
              <w:ind w:left="76" w:right="53" w:firstLine="4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1B" w:rsidRPr="00D40F3A" w:rsidRDefault="00975F1B" w:rsidP="00975F1B">
            <w:pPr>
              <w:pStyle w:val="TableParagraph"/>
              <w:ind w:left="56" w:right="5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75F1B" w:rsidRPr="00D40F3A" w:rsidRDefault="00975F1B" w:rsidP="00975F1B">
            <w:pPr>
              <w:pStyle w:val="TableParagraph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F1B" w:rsidRPr="00D40F3A" w:rsidRDefault="00975F1B" w:rsidP="00975F1B">
            <w:pPr>
              <w:pStyle w:val="TableParagraph"/>
              <w:spacing w:line="223" w:lineRule="exact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1610"/>
        </w:trPr>
        <w:tc>
          <w:tcPr>
            <w:tcW w:w="852" w:type="dxa"/>
          </w:tcPr>
          <w:p w:rsidR="00975F1B" w:rsidRPr="00D40F3A" w:rsidRDefault="009F054D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9.</w:t>
            </w:r>
          </w:p>
        </w:tc>
        <w:tc>
          <w:tcPr>
            <w:tcW w:w="1135" w:type="dxa"/>
          </w:tcPr>
          <w:p w:rsidR="00975F1B" w:rsidRPr="00D40F3A" w:rsidRDefault="00975F1B" w:rsidP="00975F1B">
            <w:pPr>
              <w:pStyle w:val="TableParagraph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3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Buy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975F1B" w:rsidRPr="00D40F3A" w:rsidRDefault="00975F1B" w:rsidP="00975F1B">
            <w:pPr>
              <w:pStyle w:val="TableParagraph"/>
              <w:spacing w:before="1"/>
              <w:ind w:left="7"/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B</w:t>
            </w:r>
          </w:p>
          <w:p w:rsidR="00975F1B" w:rsidRPr="00D40F3A" w:rsidRDefault="00975F1B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. 4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2-43</w:t>
            </w:r>
          </w:p>
        </w:tc>
        <w:tc>
          <w:tcPr>
            <w:tcW w:w="1702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75F1B" w:rsidRPr="00D40F3A" w:rsidRDefault="00975F1B" w:rsidP="00975F1B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для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пошуку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обробки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аналізу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та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підготовки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інформації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відповідно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поставлених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завдань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1844" w:type="dxa"/>
          </w:tcPr>
          <w:p w:rsidR="00975F1B" w:rsidRPr="00D40F3A" w:rsidRDefault="00975F1B" w:rsidP="00975F1B">
            <w:pPr>
              <w:pStyle w:val="TableParagraph"/>
              <w:spacing w:line="480" w:lineRule="auto"/>
              <w:ind w:left="178" w:firstLine="1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</w:tcPr>
          <w:p w:rsidR="00975F1B" w:rsidRPr="00D40F3A" w:rsidRDefault="00975F1B" w:rsidP="00975F1B">
            <w:pPr>
              <w:pStyle w:val="TableParagraph"/>
              <w:spacing w:line="480" w:lineRule="auto"/>
              <w:ind w:left="76" w:right="53" w:firstLine="4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1B" w:rsidRPr="00D40F3A" w:rsidRDefault="00975F1B" w:rsidP="00975F1B">
            <w:pPr>
              <w:pStyle w:val="TableParagraph"/>
              <w:ind w:left="56" w:right="5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75F1B" w:rsidRPr="00D40F3A" w:rsidRDefault="00975F1B" w:rsidP="00975F1B">
            <w:pPr>
              <w:pStyle w:val="TableParagraph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F1B" w:rsidRPr="00D40F3A" w:rsidRDefault="00975F1B" w:rsidP="00975F1B">
            <w:pPr>
              <w:pStyle w:val="TableParagraph"/>
              <w:spacing w:line="223" w:lineRule="exact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F1B" w:rsidRPr="00D40F3A" w:rsidTr="00D010F3">
        <w:trPr>
          <w:trHeight w:val="1610"/>
        </w:trPr>
        <w:tc>
          <w:tcPr>
            <w:tcW w:w="852" w:type="dxa"/>
          </w:tcPr>
          <w:p w:rsidR="00975F1B" w:rsidRPr="00D40F3A" w:rsidRDefault="009F054D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0.</w:t>
            </w:r>
          </w:p>
        </w:tc>
        <w:tc>
          <w:tcPr>
            <w:tcW w:w="1135" w:type="dxa"/>
          </w:tcPr>
          <w:p w:rsidR="00975F1B" w:rsidRPr="00D40F3A" w:rsidRDefault="00975F1B" w:rsidP="00975F1B">
            <w:pPr>
              <w:pStyle w:val="TableParagraph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3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Buy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975F1B" w:rsidRPr="00D40F3A" w:rsidRDefault="00975F1B" w:rsidP="00975F1B">
            <w:pPr>
              <w:pStyle w:val="TableParagraph"/>
              <w:spacing w:before="1"/>
              <w:ind w:left="7"/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B</w:t>
            </w:r>
          </w:p>
          <w:p w:rsidR="00975F1B" w:rsidRPr="00D40F3A" w:rsidRDefault="00975F1B" w:rsidP="00975F1B">
            <w:pPr>
              <w:pStyle w:val="TableParagraph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. 4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4-45</w:t>
            </w:r>
          </w:p>
        </w:tc>
        <w:tc>
          <w:tcPr>
            <w:tcW w:w="1702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75F1B" w:rsidRPr="00D40F3A" w:rsidRDefault="00975F1B" w:rsidP="00975F1B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975F1B" w:rsidRPr="00D40F3A" w:rsidRDefault="00975F1B" w:rsidP="00975F1B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>ні стратегії для вивчення мови відповідно до власного стилю навчання</w:t>
            </w:r>
          </w:p>
          <w:p w:rsidR="00975F1B" w:rsidRPr="00D40F3A" w:rsidRDefault="00975F1B" w:rsidP="00975F1B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975F1B" w:rsidRPr="00D40F3A" w:rsidRDefault="00975F1B" w:rsidP="00975F1B">
            <w:pPr>
              <w:pStyle w:val="TableParagraph"/>
              <w:spacing w:line="480" w:lineRule="auto"/>
              <w:ind w:left="178" w:firstLine="1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</w:tcPr>
          <w:p w:rsidR="00975F1B" w:rsidRPr="00D40F3A" w:rsidRDefault="00975F1B" w:rsidP="00975F1B">
            <w:pPr>
              <w:pStyle w:val="TableParagraph"/>
              <w:spacing w:line="480" w:lineRule="auto"/>
              <w:ind w:left="76" w:right="53" w:firstLine="4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1B" w:rsidRPr="00D40F3A" w:rsidRDefault="00975F1B" w:rsidP="00975F1B">
            <w:pPr>
              <w:pStyle w:val="TableParagraph"/>
              <w:ind w:left="56" w:right="5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75F1B" w:rsidRPr="00D40F3A" w:rsidRDefault="00975F1B" w:rsidP="00975F1B">
            <w:pPr>
              <w:pStyle w:val="TableParagraph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F1B" w:rsidRPr="00D40F3A" w:rsidRDefault="00975F1B" w:rsidP="00975F1B">
            <w:pPr>
              <w:pStyle w:val="TableParagraph"/>
              <w:spacing w:line="223" w:lineRule="exact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1610"/>
        </w:trPr>
        <w:tc>
          <w:tcPr>
            <w:tcW w:w="852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F054D" w:rsidP="009F054D">
            <w:pPr>
              <w:pStyle w:val="TableParagraph"/>
              <w:spacing w:before="178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975F1B" w:rsidRPr="00D40F3A" w:rsidRDefault="00975F1B" w:rsidP="00975F1B">
            <w:pPr>
              <w:pStyle w:val="TableParagraph"/>
              <w:ind w:left="167" w:right="158" w:hanging="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3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Buy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Round-up</w:t>
            </w:r>
            <w:proofErr w:type="spellEnd"/>
          </w:p>
          <w:p w:rsidR="00975F1B" w:rsidRPr="00D40F3A" w:rsidRDefault="00975F1B" w:rsidP="00975F1B">
            <w:pPr>
              <w:pStyle w:val="TableParagraph"/>
              <w:ind w:left="167" w:right="158" w:hanging="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46</w:t>
            </w:r>
          </w:p>
        </w:tc>
        <w:tc>
          <w:tcPr>
            <w:tcW w:w="1702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75F1B" w:rsidRPr="00D40F3A" w:rsidRDefault="00975F1B" w:rsidP="00975F1B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</w:tcPr>
          <w:p w:rsidR="00975F1B" w:rsidRPr="00D40F3A" w:rsidRDefault="00975F1B" w:rsidP="00975F1B">
            <w:pPr>
              <w:pStyle w:val="TableParagraph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Доповнювати текст Складати речення</w:t>
            </w:r>
          </w:p>
          <w:p w:rsidR="00975F1B" w:rsidRPr="00D40F3A" w:rsidRDefault="00975F1B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spacing w:before="1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2268" w:type="dxa"/>
          </w:tcPr>
          <w:p w:rsidR="00975F1B" w:rsidRPr="00D40F3A" w:rsidRDefault="00975F1B" w:rsidP="00975F1B">
            <w:pPr>
              <w:pStyle w:val="TableParagraph"/>
              <w:ind w:left="49" w:right="5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Гроші і покупки, професії, Фразові дієслова</w:t>
            </w:r>
          </w:p>
        </w:tc>
        <w:tc>
          <w:tcPr>
            <w:tcW w:w="2694" w:type="dxa"/>
          </w:tcPr>
          <w:p w:rsidR="00975F1B" w:rsidRPr="00D40F3A" w:rsidRDefault="00975F1B" w:rsidP="00975F1B">
            <w:pPr>
              <w:pStyle w:val="TableParagraph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</w:p>
          <w:p w:rsidR="00975F1B" w:rsidRPr="00D40F3A" w:rsidRDefault="00975F1B" w:rsidP="00975F1B">
            <w:pPr>
              <w:pStyle w:val="TableParagraph"/>
              <w:ind w:left="165" w:right="166" w:firstLine="5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  <w:proofErr w:type="spellEnd"/>
          </w:p>
          <w:p w:rsidR="00975F1B" w:rsidRPr="00D40F3A" w:rsidRDefault="00975F1B" w:rsidP="00975F1B">
            <w:pPr>
              <w:pStyle w:val="TableParagraph"/>
              <w:spacing w:line="230" w:lineRule="exact"/>
              <w:ind w:left="185" w:righ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Модальні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дієслова</w:t>
            </w:r>
          </w:p>
        </w:tc>
        <w:tc>
          <w:tcPr>
            <w:tcW w:w="1417" w:type="dxa"/>
          </w:tcPr>
          <w:p w:rsidR="00975F1B" w:rsidRPr="00D40F3A" w:rsidRDefault="00975F1B" w:rsidP="00975F1B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 33-34</w:t>
            </w:r>
          </w:p>
        </w:tc>
      </w:tr>
      <w:tr w:rsidR="00975F1B" w:rsidRPr="00D40F3A" w:rsidTr="00D010F3">
        <w:trPr>
          <w:trHeight w:val="1149"/>
        </w:trPr>
        <w:tc>
          <w:tcPr>
            <w:tcW w:w="852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F054D" w:rsidP="009F054D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1135" w:type="dxa"/>
          </w:tcPr>
          <w:p w:rsidR="00975F1B" w:rsidRPr="00D40F3A" w:rsidRDefault="00975F1B" w:rsidP="00975F1B">
            <w:pPr>
              <w:pStyle w:val="TableParagraph"/>
              <w:spacing w:line="223" w:lineRule="exact"/>
              <w:ind w:left="30" w:right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</w:p>
        </w:tc>
        <w:tc>
          <w:tcPr>
            <w:tcW w:w="1702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75F1B" w:rsidRPr="00D40F3A" w:rsidRDefault="00975F1B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ind w:left="24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Money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Trail</w:t>
            </w:r>
            <w:proofErr w:type="spellEnd"/>
          </w:p>
        </w:tc>
        <w:tc>
          <w:tcPr>
            <w:tcW w:w="2159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1B" w:rsidRPr="00D40F3A" w:rsidRDefault="00975F1B" w:rsidP="00975F1B">
            <w:pPr>
              <w:pStyle w:val="TableParagraph"/>
              <w:spacing w:line="223" w:lineRule="exact"/>
              <w:ind w:left="131" w:righ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Гроші</w:t>
            </w:r>
          </w:p>
        </w:tc>
        <w:tc>
          <w:tcPr>
            <w:tcW w:w="2694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1149"/>
        </w:trPr>
        <w:tc>
          <w:tcPr>
            <w:tcW w:w="852" w:type="dxa"/>
          </w:tcPr>
          <w:p w:rsidR="00975F1B" w:rsidRPr="00D40F3A" w:rsidRDefault="00F51ECE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</w:p>
        </w:tc>
        <w:tc>
          <w:tcPr>
            <w:tcW w:w="1135" w:type="dxa"/>
          </w:tcPr>
          <w:p w:rsidR="00975F1B" w:rsidRPr="00D40F3A" w:rsidRDefault="00975F1B" w:rsidP="00975F1B">
            <w:pPr>
              <w:pStyle w:val="TableParagraph"/>
              <w:spacing w:line="223" w:lineRule="exact"/>
              <w:ind w:left="30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Підготовка презентації </w:t>
            </w:r>
          </w:p>
        </w:tc>
        <w:tc>
          <w:tcPr>
            <w:tcW w:w="1702" w:type="dxa"/>
          </w:tcPr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власні погляди й думки та запитує про погляди й думки співрозмовника, обговорюючи тему вивчення англійської мови</w:t>
            </w:r>
          </w:p>
        </w:tc>
        <w:tc>
          <w:tcPr>
            <w:tcW w:w="1841" w:type="dxa"/>
          </w:tcPr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D40F3A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75F1B" w:rsidRPr="00D40F3A" w:rsidRDefault="00975F1B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1B" w:rsidRPr="00D40F3A" w:rsidRDefault="00975F1B" w:rsidP="00975F1B">
            <w:pPr>
              <w:pStyle w:val="TableParagraph"/>
              <w:spacing w:line="223" w:lineRule="exact"/>
              <w:ind w:left="131" w:right="1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1149"/>
        </w:trPr>
        <w:tc>
          <w:tcPr>
            <w:tcW w:w="852" w:type="dxa"/>
          </w:tcPr>
          <w:p w:rsidR="00975F1B" w:rsidRPr="00D40F3A" w:rsidRDefault="00F51ECE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4.</w:t>
            </w:r>
          </w:p>
        </w:tc>
        <w:tc>
          <w:tcPr>
            <w:tcW w:w="1135" w:type="dxa"/>
          </w:tcPr>
          <w:p w:rsidR="00975F1B" w:rsidRPr="00D40F3A" w:rsidRDefault="00975F1B" w:rsidP="00975F1B">
            <w:pPr>
              <w:pStyle w:val="TableParagraph"/>
              <w:spacing w:line="223" w:lineRule="exact"/>
              <w:ind w:left="30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Захист і обговорення презентації</w:t>
            </w:r>
          </w:p>
        </w:tc>
        <w:tc>
          <w:tcPr>
            <w:tcW w:w="1702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розуміє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просту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презен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тацію на знайомі теми, якщо її підкріплено засобами візуальної наочності (напр., слайди, роздаткові матеріали), розуміючи пояснення до них</w:t>
            </w:r>
          </w:p>
        </w:tc>
        <w:tc>
          <w:tcPr>
            <w:tcW w:w="1841" w:type="dxa"/>
          </w:tcPr>
          <w:p w:rsidR="00975F1B" w:rsidRPr="00D40F3A" w:rsidRDefault="00975F1B" w:rsidP="00975F1B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для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пошуку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обробки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аналізу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та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підготовки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інформації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відповідно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поставл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>ених завдань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1844" w:type="dxa"/>
          </w:tcPr>
          <w:p w:rsidR="00975F1B" w:rsidRPr="00D40F3A" w:rsidRDefault="00975F1B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1B" w:rsidRPr="00D40F3A" w:rsidRDefault="00975F1B" w:rsidP="00975F1B">
            <w:pPr>
              <w:pStyle w:val="TableParagraph"/>
              <w:spacing w:line="223" w:lineRule="exact"/>
              <w:ind w:left="131" w:right="1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</w:tbl>
    <w:p w:rsidR="007F45DB" w:rsidRPr="00D40F3A" w:rsidRDefault="007F45DB" w:rsidP="00D40F3A">
      <w:pPr>
        <w:rPr>
          <w:rFonts w:asciiTheme="minorHAnsi" w:hAnsiTheme="minorHAnsi" w:cstheme="minorHAnsi"/>
          <w:sz w:val="20"/>
          <w:szCs w:val="20"/>
        </w:rPr>
        <w:sectPr w:rsidR="007F45DB" w:rsidRPr="00D40F3A">
          <w:pgSz w:w="16840" w:h="11910" w:orient="landscape"/>
          <w:pgMar w:top="420" w:right="420" w:bottom="280" w:left="460" w:header="720" w:footer="720" w:gutter="0"/>
          <w:cols w:space="720"/>
        </w:sectPr>
      </w:pPr>
    </w:p>
    <w:tbl>
      <w:tblPr>
        <w:tblStyle w:val="TableNormal"/>
        <w:tblW w:w="1591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5"/>
        <w:gridCol w:w="1702"/>
        <w:gridCol w:w="1841"/>
        <w:gridCol w:w="1844"/>
        <w:gridCol w:w="1986"/>
        <w:gridCol w:w="2441"/>
        <w:gridCol w:w="2694"/>
        <w:gridCol w:w="1417"/>
      </w:tblGrid>
      <w:tr w:rsidR="00D010F3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F51ECE" w:rsidP="00D40F3A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7605AB" w:rsidRPr="00D40F3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Узагальнення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лексичного</w:t>
            </w:r>
          </w:p>
          <w:p w:rsidR="00D010F3" w:rsidRPr="00D40F3A" w:rsidRDefault="00D010F3" w:rsidP="00D40F3A">
            <w:pPr>
              <w:pStyle w:val="TableParagraph"/>
              <w:spacing w:line="217" w:lineRule="exact"/>
              <w:ind w:left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Узагальнення граматичного</w:t>
            </w:r>
          </w:p>
          <w:p w:rsidR="00D010F3" w:rsidRPr="00D40F3A" w:rsidRDefault="00D010F3" w:rsidP="00D40F3A">
            <w:pPr>
              <w:pStyle w:val="TableParagraph"/>
              <w:spacing w:line="217" w:lineRule="exact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5AB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7605AB" w:rsidRPr="00D40F3A" w:rsidRDefault="00F51ECE" w:rsidP="00D40F3A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7605AB" w:rsidRPr="00D40F3A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spacing w:line="223" w:lineRule="exact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помилок.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7605AB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вати усну взаємодію для розв’язання конкретного 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7605AB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605AB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7605AB" w:rsidRPr="00D40F3A" w:rsidRDefault="00F51ECE" w:rsidP="00D40F3A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7605AB" w:rsidRPr="00D40F3A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spacing w:line="223" w:lineRule="exact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Відпрацювання лексики.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D40F3A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7605AB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605AB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7605AB" w:rsidRPr="00D40F3A" w:rsidRDefault="00F51ECE" w:rsidP="00D40F3A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7605AB" w:rsidRPr="00D40F3A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spacing w:line="223" w:lineRule="exact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Складання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історіі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з використанням лексичних одиниць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A64DEC" w:rsidRPr="00D40F3A" w:rsidRDefault="00A64DEC" w:rsidP="00D40F3A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>ні стратегії для вивчення мови відповідно до власного стилю навчання</w:t>
            </w:r>
          </w:p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7605AB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7605AB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75F1B" w:rsidRDefault="00975F1B" w:rsidP="00975F1B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75F1B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75F1B" w:rsidRPr="00130AC7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Це могло бути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975F1B" w:rsidRPr="00D40F3A" w:rsidRDefault="00975F1B" w:rsidP="00975F1B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F1B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75F1B" w:rsidRDefault="00975F1B" w:rsidP="00975F1B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75F1B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75F1B" w:rsidRPr="00130AC7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Я не вважаю, ще це можливо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F1B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61.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75F1B" w:rsidRDefault="00975F1B" w:rsidP="00975F1B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75F1B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75F1B" w:rsidRPr="00130AC7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б краще того не робив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975F1B" w:rsidRPr="00D40F3A" w:rsidRDefault="00975F1B" w:rsidP="00975F1B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F1B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75F1B" w:rsidRDefault="00975F1B" w:rsidP="00975F1B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75F1B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75F1B" w:rsidRPr="00130AC7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Якби я був на твоєму місці…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975F1B" w:rsidRPr="00D40F3A" w:rsidRDefault="00975F1B" w:rsidP="00975F1B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F1B" w:rsidRPr="00975F1B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975F1B" w:rsidRPr="00975F1B" w:rsidRDefault="00F51ECE" w:rsidP="00975F1B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75F1B" w:rsidRDefault="00975F1B" w:rsidP="00975F1B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75F1B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75F1B" w:rsidRPr="00130AC7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роби того!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75F1B" w:rsidRPr="00975F1B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975F1B" w:rsidRPr="00975F1B" w:rsidRDefault="00975F1B" w:rsidP="00975F1B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75F1B" w:rsidRPr="00975F1B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975F1B" w:rsidRPr="00975F1B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975F1B" w:rsidRPr="00975F1B" w:rsidRDefault="00975F1B" w:rsidP="00975F1B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975F1B" w:rsidRPr="00975F1B" w:rsidRDefault="00975F1B" w:rsidP="00975F1B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75F1B" w:rsidRPr="00975F1B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F1B" w:rsidRPr="00D40F3A" w:rsidTr="00D010F3">
        <w:trPr>
          <w:trHeight w:val="1839"/>
        </w:trPr>
        <w:tc>
          <w:tcPr>
            <w:tcW w:w="852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F51ECE" w:rsidP="00975F1B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ind w:left="66" w:right="56" w:hanging="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4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Being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teen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</w:p>
          <w:p w:rsidR="00975F1B" w:rsidRPr="00D40F3A" w:rsidRDefault="00975F1B" w:rsidP="00975F1B">
            <w:pPr>
              <w:pStyle w:val="TableParagraph"/>
              <w:ind w:left="66" w:right="56" w:hanging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 p.47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23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Думки щодо </w:t>
            </w:r>
            <w:r w:rsidRPr="00D40F3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грошей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для школи в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Рочестері</w:t>
            </w:r>
            <w:proofErr w:type="spellEnd"/>
          </w:p>
          <w:p w:rsidR="00975F1B" w:rsidRPr="00D40F3A" w:rsidRDefault="00975F1B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spacing w:before="1"/>
              <w:ind w:left="23" w:right="1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Запитання-відповіді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про освіту</w:t>
            </w: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67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Висловлення власної думки</w:t>
            </w:r>
          </w:p>
          <w:p w:rsidR="00975F1B" w:rsidRPr="00D40F3A" w:rsidRDefault="00975F1B" w:rsidP="00975F1B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ind w:left="21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Дискусія про освіту Робота в парах</w:t>
            </w:r>
          </w:p>
        </w:tc>
        <w:tc>
          <w:tcPr>
            <w:tcW w:w="2441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30" w:right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Прикметники+пр</w:t>
            </w:r>
            <w:proofErr w:type="spellEnd"/>
            <w:r w:rsidRPr="00D40F3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ийменники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Словотворення: заперечні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пефікси</w:t>
            </w:r>
            <w:proofErr w:type="spellEnd"/>
          </w:p>
          <w:p w:rsidR="00975F1B" w:rsidRPr="00D40F3A" w:rsidRDefault="00975F1B" w:rsidP="00975F1B">
            <w:pPr>
              <w:pStyle w:val="TableParagraph"/>
              <w:spacing w:line="230" w:lineRule="exact"/>
              <w:ind w:left="131" w:right="13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Вводні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фрази</w:t>
            </w:r>
          </w:p>
        </w:tc>
        <w:tc>
          <w:tcPr>
            <w:tcW w:w="2694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29"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Майбутній час з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going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Future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both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neither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/n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one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eather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Both</w:t>
            </w:r>
            <w:proofErr w:type="spellEnd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...</w:t>
            </w:r>
            <w:proofErr w:type="spellStart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and</w:t>
            </w:r>
            <w:proofErr w:type="spellEnd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/</w:t>
            </w:r>
            <w:proofErr w:type="spellStart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either</w:t>
            </w:r>
            <w:proofErr w:type="spellEnd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..</w:t>
            </w:r>
          </w:p>
          <w:p w:rsidR="00975F1B" w:rsidRPr="00D40F3A" w:rsidRDefault="00975F1B" w:rsidP="00975F1B">
            <w:pPr>
              <w:pStyle w:val="TableParagraph"/>
              <w:spacing w:line="215" w:lineRule="exact"/>
              <w:ind w:left="29"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neither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nor</w:t>
            </w:r>
            <w:proofErr w:type="spellEnd"/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 35-39</w:t>
            </w:r>
          </w:p>
        </w:tc>
      </w:tr>
      <w:tr w:rsidR="00975F1B" w:rsidRPr="00D40F3A" w:rsidTr="00D010F3">
        <w:trPr>
          <w:trHeight w:val="1839"/>
        </w:trPr>
        <w:tc>
          <w:tcPr>
            <w:tcW w:w="852" w:type="dxa"/>
            <w:tcBorders>
              <w:top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66" w:right="56" w:hanging="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4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Being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teen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 p.48-49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lastRenderedPageBreak/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англійської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мови</w:t>
            </w: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Ініціативність і підприємливість: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23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67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30" w:right="33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29"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1839"/>
        </w:trPr>
        <w:tc>
          <w:tcPr>
            <w:tcW w:w="852" w:type="dxa"/>
            <w:tcBorders>
              <w:top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66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66" w:right="56" w:hanging="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4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Being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teen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 p.50-51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D40F3A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23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67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30" w:right="33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29"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1839"/>
        </w:trPr>
        <w:tc>
          <w:tcPr>
            <w:tcW w:w="852" w:type="dxa"/>
            <w:tcBorders>
              <w:top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66" w:right="56" w:hanging="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4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Being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teen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 p.52-53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для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пошуку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обробки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аналізу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та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пі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>дготовки інформації відповідно до поставлених завдань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23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67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30" w:right="33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29"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1610"/>
        </w:trPr>
        <w:tc>
          <w:tcPr>
            <w:tcW w:w="852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F51ECE" w:rsidP="00975F1B">
            <w:pPr>
              <w:pStyle w:val="TableParagraph"/>
              <w:spacing w:before="178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ind w:left="43" w:right="32" w:hanging="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4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Being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teen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  <w:p w:rsidR="00975F1B" w:rsidRPr="00D40F3A" w:rsidRDefault="00975F1B" w:rsidP="00975F1B">
            <w:pPr>
              <w:pStyle w:val="TableParagraph"/>
              <w:ind w:left="43" w:right="32" w:hanging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 p.54-55</w:t>
            </w:r>
          </w:p>
        </w:tc>
        <w:tc>
          <w:tcPr>
            <w:tcW w:w="1702" w:type="dxa"/>
          </w:tcPr>
          <w:p w:rsidR="00975F1B" w:rsidRPr="00D40F3A" w:rsidRDefault="00975F1B" w:rsidP="00975F1B">
            <w:pPr>
              <w:pStyle w:val="TableParagraph"/>
              <w:ind w:left="30" w:right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Описує власний стиль життя та визначає пріоритети</w:t>
            </w:r>
          </w:p>
        </w:tc>
        <w:tc>
          <w:tcPr>
            <w:tcW w:w="1841" w:type="dxa"/>
          </w:tcPr>
          <w:p w:rsidR="00975F1B" w:rsidRPr="00D40F3A" w:rsidRDefault="00975F1B" w:rsidP="00975F1B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975F1B" w:rsidRPr="00D40F3A" w:rsidRDefault="00975F1B" w:rsidP="00975F1B">
            <w:pPr>
              <w:pStyle w:val="TableParagraph"/>
              <w:ind w:left="30" w:right="53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975F1B" w:rsidRPr="00D40F3A" w:rsidRDefault="00975F1B" w:rsidP="00975F1B">
            <w:pPr>
              <w:pStyle w:val="TableParagraph"/>
              <w:ind w:left="23" w:righ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Радіопрограма з опитуванням підлітків</w:t>
            </w:r>
          </w:p>
          <w:p w:rsidR="00975F1B" w:rsidRPr="00D40F3A" w:rsidRDefault="00975F1B" w:rsidP="00975F1B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ind w:left="23" w:right="1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Коротка історія хіп-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хопа</w:t>
            </w:r>
            <w:proofErr w:type="spellEnd"/>
          </w:p>
          <w:p w:rsidR="00975F1B" w:rsidRPr="00D40F3A" w:rsidRDefault="00975F1B" w:rsidP="00975F1B">
            <w:pPr>
              <w:pStyle w:val="TableParagraph"/>
              <w:spacing w:line="215" w:lineRule="exact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 про вечірку</w:t>
            </w:r>
          </w:p>
        </w:tc>
        <w:tc>
          <w:tcPr>
            <w:tcW w:w="1986" w:type="dxa"/>
          </w:tcPr>
          <w:p w:rsidR="00975F1B" w:rsidRPr="00D40F3A" w:rsidRDefault="00975F1B" w:rsidP="00975F1B">
            <w:pPr>
              <w:pStyle w:val="TableParagraph"/>
              <w:ind w:left="17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Есе про переваги і недоліки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ind w:left="55" w:right="52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Діалогічне мовлення з опорою на</w:t>
            </w:r>
            <w:r w:rsidRPr="00D40F3A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картинку</w:t>
            </w:r>
          </w:p>
        </w:tc>
        <w:tc>
          <w:tcPr>
            <w:tcW w:w="2441" w:type="dxa"/>
          </w:tcPr>
          <w:p w:rsidR="00975F1B" w:rsidRPr="00D40F3A" w:rsidRDefault="00975F1B" w:rsidP="00975F1B">
            <w:pPr>
              <w:pStyle w:val="TableParagraph"/>
              <w:ind w:left="392" w:right="20" w:hanging="35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Слова, які можна сплутати</w:t>
            </w:r>
          </w:p>
        </w:tc>
        <w:tc>
          <w:tcPr>
            <w:tcW w:w="2694" w:type="dxa"/>
          </w:tcPr>
          <w:p w:rsidR="00975F1B" w:rsidRPr="00D40F3A" w:rsidRDefault="00975F1B" w:rsidP="00975F1B">
            <w:pPr>
              <w:pStyle w:val="TableParagraph"/>
              <w:ind w:left="110" w:right="111" w:firstLine="13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Conditional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Conditional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II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Zero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conditional</w:t>
            </w:r>
            <w:proofErr w:type="spellEnd"/>
          </w:p>
        </w:tc>
        <w:tc>
          <w:tcPr>
            <w:tcW w:w="1417" w:type="dxa"/>
          </w:tcPr>
          <w:p w:rsidR="00975F1B" w:rsidRPr="00D40F3A" w:rsidRDefault="00975F1B" w:rsidP="00975F1B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 39-42</w:t>
            </w:r>
          </w:p>
        </w:tc>
      </w:tr>
      <w:tr w:rsidR="00975F1B" w:rsidRPr="00D40F3A" w:rsidTr="00D010F3">
        <w:trPr>
          <w:trHeight w:val="1610"/>
        </w:trPr>
        <w:tc>
          <w:tcPr>
            <w:tcW w:w="852" w:type="dxa"/>
          </w:tcPr>
          <w:p w:rsidR="00975F1B" w:rsidRPr="00D40F3A" w:rsidRDefault="00F51ECE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975F1B" w:rsidRPr="00D40F3A" w:rsidRDefault="00975F1B" w:rsidP="00975F1B">
            <w:pPr>
              <w:pStyle w:val="TableParagraph"/>
              <w:ind w:left="43" w:right="32" w:hanging="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4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Being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teen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 p.56-57</w:t>
            </w:r>
          </w:p>
        </w:tc>
        <w:tc>
          <w:tcPr>
            <w:tcW w:w="1702" w:type="dxa"/>
          </w:tcPr>
          <w:p w:rsidR="00975F1B" w:rsidRPr="00D40F3A" w:rsidRDefault="00975F1B" w:rsidP="00975F1B">
            <w:pPr>
              <w:pStyle w:val="TableParagraph"/>
              <w:ind w:left="30" w:right="26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D40F3A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975F1B" w:rsidRPr="00D40F3A" w:rsidRDefault="00975F1B" w:rsidP="00975F1B">
            <w:pPr>
              <w:pStyle w:val="TableParagraph"/>
              <w:ind w:left="30" w:right="5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75F1B" w:rsidRPr="00D40F3A" w:rsidRDefault="00975F1B" w:rsidP="00975F1B">
            <w:pPr>
              <w:pStyle w:val="TableParagraph"/>
              <w:ind w:left="23" w:right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975F1B" w:rsidRPr="00D40F3A" w:rsidRDefault="00975F1B" w:rsidP="00975F1B">
            <w:pPr>
              <w:pStyle w:val="TableParagraph"/>
              <w:ind w:left="17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</w:tcPr>
          <w:p w:rsidR="00975F1B" w:rsidRPr="00D40F3A" w:rsidRDefault="00975F1B" w:rsidP="00975F1B">
            <w:pPr>
              <w:pStyle w:val="TableParagraph"/>
              <w:ind w:left="392" w:right="20" w:hanging="35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75F1B" w:rsidRPr="00D40F3A" w:rsidRDefault="00975F1B" w:rsidP="00975F1B">
            <w:pPr>
              <w:pStyle w:val="TableParagraph"/>
              <w:ind w:left="110" w:right="111" w:firstLine="1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F1B" w:rsidRPr="00D40F3A" w:rsidRDefault="00975F1B" w:rsidP="00975F1B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1610"/>
        </w:trPr>
        <w:tc>
          <w:tcPr>
            <w:tcW w:w="852" w:type="dxa"/>
          </w:tcPr>
          <w:p w:rsidR="00975F1B" w:rsidRPr="00D40F3A" w:rsidRDefault="00F51ECE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70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975F1B" w:rsidRPr="00D40F3A" w:rsidRDefault="00975F1B" w:rsidP="00975F1B">
            <w:pPr>
              <w:pStyle w:val="TableParagraph"/>
              <w:ind w:left="43" w:right="32" w:hanging="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4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Being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teen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  <w:p w:rsidR="00975F1B" w:rsidRPr="00D40F3A" w:rsidRDefault="00975F1B" w:rsidP="00975F1B">
            <w:pPr>
              <w:pStyle w:val="TableParagraph"/>
              <w:ind w:left="43" w:right="32"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 p.58-59</w:t>
            </w:r>
          </w:p>
        </w:tc>
        <w:tc>
          <w:tcPr>
            <w:tcW w:w="1702" w:type="dxa"/>
          </w:tcPr>
          <w:p w:rsidR="00975F1B" w:rsidRPr="00D40F3A" w:rsidRDefault="00975F1B" w:rsidP="00975F1B">
            <w:pPr>
              <w:pStyle w:val="TableParagraph"/>
              <w:ind w:left="30" w:right="26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75F1B" w:rsidRPr="00D40F3A" w:rsidRDefault="00975F1B" w:rsidP="00975F1B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для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пошуку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обробки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аналізу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та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підготовки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інформації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відповідно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поставлених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завдань</w:t>
            </w:r>
          </w:p>
          <w:p w:rsidR="00975F1B" w:rsidRPr="00D40F3A" w:rsidRDefault="00975F1B" w:rsidP="00975F1B">
            <w:pPr>
              <w:pStyle w:val="TableParagraph"/>
              <w:ind w:left="30" w:right="53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1844" w:type="dxa"/>
          </w:tcPr>
          <w:p w:rsidR="00975F1B" w:rsidRPr="00D40F3A" w:rsidRDefault="00975F1B" w:rsidP="00975F1B">
            <w:pPr>
              <w:pStyle w:val="TableParagraph"/>
              <w:ind w:left="23" w:right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975F1B" w:rsidRPr="00D40F3A" w:rsidRDefault="00975F1B" w:rsidP="00975F1B">
            <w:pPr>
              <w:pStyle w:val="TableParagraph"/>
              <w:ind w:left="17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</w:tcPr>
          <w:p w:rsidR="00975F1B" w:rsidRPr="00D40F3A" w:rsidRDefault="00975F1B" w:rsidP="00975F1B">
            <w:pPr>
              <w:pStyle w:val="TableParagraph"/>
              <w:ind w:left="392" w:right="20" w:hanging="35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75F1B" w:rsidRPr="00D40F3A" w:rsidRDefault="00975F1B" w:rsidP="00975F1B">
            <w:pPr>
              <w:pStyle w:val="TableParagraph"/>
              <w:ind w:left="110" w:right="111" w:firstLine="1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F1B" w:rsidRPr="00D40F3A" w:rsidRDefault="00975F1B" w:rsidP="00975F1B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921"/>
        </w:trPr>
        <w:tc>
          <w:tcPr>
            <w:tcW w:w="852" w:type="dxa"/>
          </w:tcPr>
          <w:p w:rsidR="00975F1B" w:rsidRPr="00D40F3A" w:rsidRDefault="00F51ECE" w:rsidP="00975F1B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975F1B" w:rsidRPr="00D40F3A" w:rsidRDefault="00975F1B" w:rsidP="00975F1B">
            <w:pPr>
              <w:pStyle w:val="TableParagraph"/>
              <w:ind w:left="66" w:right="56" w:hanging="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4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Being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teen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Round-up</w:t>
            </w:r>
            <w:proofErr w:type="spellEnd"/>
          </w:p>
        </w:tc>
        <w:tc>
          <w:tcPr>
            <w:tcW w:w="1702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75F1B" w:rsidRPr="00D40F3A" w:rsidRDefault="00975F1B" w:rsidP="00975F1B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975F1B" w:rsidRPr="00D40F3A" w:rsidRDefault="00975F1B" w:rsidP="00975F1B">
            <w:pPr>
              <w:pStyle w:val="TableParagraph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Доповнювати текст Складати речення</w:t>
            </w:r>
          </w:p>
          <w:p w:rsidR="00975F1B" w:rsidRPr="00D40F3A" w:rsidRDefault="00975F1B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spacing w:before="1" w:line="217" w:lineRule="exact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2441" w:type="dxa"/>
          </w:tcPr>
          <w:p w:rsidR="00975F1B" w:rsidRPr="00D40F3A" w:rsidRDefault="00975F1B" w:rsidP="00975F1B">
            <w:pPr>
              <w:pStyle w:val="TableParagraph"/>
              <w:ind w:left="49" w:righ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Слова, які </w:t>
            </w:r>
            <w:r w:rsidRPr="00D40F3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легко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сплутати Заперечні</w:t>
            </w:r>
          </w:p>
          <w:p w:rsidR="00975F1B" w:rsidRPr="00D40F3A" w:rsidRDefault="00975F1B" w:rsidP="00975F1B">
            <w:pPr>
              <w:pStyle w:val="TableParagraph"/>
              <w:spacing w:line="217" w:lineRule="exact"/>
              <w:ind w:left="131" w:righ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префікси</w:t>
            </w:r>
          </w:p>
        </w:tc>
        <w:tc>
          <w:tcPr>
            <w:tcW w:w="2694" w:type="dxa"/>
          </w:tcPr>
          <w:p w:rsidR="00975F1B" w:rsidRPr="00D40F3A" w:rsidRDefault="00975F1B" w:rsidP="00975F1B">
            <w:pPr>
              <w:pStyle w:val="TableParagraph"/>
              <w:ind w:left="254" w:hanging="16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Умовні речення Майбутні дії</w:t>
            </w:r>
          </w:p>
        </w:tc>
        <w:tc>
          <w:tcPr>
            <w:tcW w:w="1417" w:type="dxa"/>
          </w:tcPr>
          <w:p w:rsidR="00975F1B" w:rsidRPr="00D40F3A" w:rsidRDefault="00975F1B" w:rsidP="00975F1B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 43-44</w:t>
            </w:r>
          </w:p>
        </w:tc>
      </w:tr>
      <w:tr w:rsidR="00975F1B" w:rsidRPr="00D40F3A" w:rsidTr="00D010F3">
        <w:trPr>
          <w:trHeight w:val="457"/>
        </w:trPr>
        <w:tc>
          <w:tcPr>
            <w:tcW w:w="852" w:type="dxa"/>
          </w:tcPr>
          <w:p w:rsidR="00975F1B" w:rsidRPr="00D40F3A" w:rsidRDefault="00F51ECE" w:rsidP="00975F1B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975F1B" w:rsidRPr="00D40F3A" w:rsidRDefault="00975F1B" w:rsidP="00975F1B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Song</w:t>
            </w:r>
            <w:proofErr w:type="spellEnd"/>
          </w:p>
        </w:tc>
        <w:tc>
          <w:tcPr>
            <w:tcW w:w="1702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75F1B" w:rsidRPr="00D40F3A" w:rsidRDefault="00975F1B" w:rsidP="00975F1B">
            <w:pPr>
              <w:pStyle w:val="TableParagraph"/>
              <w:spacing w:line="223" w:lineRule="exact"/>
              <w:ind w:left="23" w:right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Teen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life</w:t>
            </w:r>
            <w:proofErr w:type="spellEnd"/>
          </w:p>
        </w:tc>
        <w:tc>
          <w:tcPr>
            <w:tcW w:w="1986" w:type="dxa"/>
          </w:tcPr>
          <w:p w:rsidR="00975F1B" w:rsidRPr="00D40F3A" w:rsidRDefault="00975F1B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spacing w:line="215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2441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75F1B" w:rsidRPr="00D40F3A" w:rsidRDefault="00975F1B" w:rsidP="00975F1B">
            <w:pPr>
              <w:pStyle w:val="TableParagraph"/>
              <w:spacing w:line="223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Слова,</w:t>
            </w:r>
            <w:r w:rsidRPr="00D40F3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що</w:t>
            </w:r>
          </w:p>
          <w:p w:rsidR="00975F1B" w:rsidRPr="00D40F3A" w:rsidRDefault="00975F1B" w:rsidP="00975F1B">
            <w:pPr>
              <w:pStyle w:val="TableParagraph"/>
              <w:spacing w:line="215" w:lineRule="exact"/>
              <w:ind w:left="30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римуються</w:t>
            </w:r>
          </w:p>
        </w:tc>
        <w:tc>
          <w:tcPr>
            <w:tcW w:w="1417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F1B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25" w:lineRule="exact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Узагальнення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лексичного</w:t>
            </w:r>
          </w:p>
          <w:p w:rsidR="00975F1B" w:rsidRPr="00D40F3A" w:rsidRDefault="00975F1B" w:rsidP="00975F1B">
            <w:pPr>
              <w:pStyle w:val="TableParagraph"/>
              <w:spacing w:line="217" w:lineRule="exact"/>
              <w:ind w:left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Узагальнення граматичного</w:t>
            </w:r>
          </w:p>
          <w:p w:rsidR="00975F1B" w:rsidRPr="00D40F3A" w:rsidRDefault="00975F1B" w:rsidP="00975F1B">
            <w:pPr>
              <w:pStyle w:val="TableParagraph"/>
              <w:spacing w:line="217" w:lineRule="exact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25" w:lineRule="exact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помилок.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D40F3A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25" w:lineRule="exact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Відпрацювання лексики.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англійської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мови</w:t>
            </w: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975F1B" w:rsidRPr="00D40F3A" w:rsidRDefault="00975F1B" w:rsidP="00975F1B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>ні стратегії для вивчення мови відповідно до власного стилю навчання</w:t>
            </w:r>
          </w:p>
          <w:p w:rsidR="00975F1B" w:rsidRPr="00D40F3A" w:rsidRDefault="00975F1B" w:rsidP="00975F1B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lastRenderedPageBreak/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F1B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76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25" w:lineRule="exact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Складання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історіі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з використанням лексичних одиниць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25" w:lineRule="exact"/>
              <w:ind w:left="35" w:righ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Підготовка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презентації</w:t>
            </w:r>
            <w:proofErr w:type="spellEnd"/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25" w:lineRule="exact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Захист презентації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розуміє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просту презентацію на знайомі теми, якщо її підкріплено засобами візуальної наочності (напр., слайди, роздаткові матеріали), розуміючи пояснення до них</w:t>
            </w: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25" w:lineRule="exact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Обговорення висновків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застосовувати ІКТ для пошуку, обробки, аналізу та підготовки інформації відповідно до поставлених завдань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75F1B" w:rsidRDefault="00975F1B" w:rsidP="00975F1B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75F1B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75F1B" w:rsidRPr="00130AC7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майбутньому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F1B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81.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75F1B" w:rsidRDefault="00975F1B" w:rsidP="00975F1B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75F1B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75F1B" w:rsidRPr="00130AC7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Ніхто з нас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975F1B" w:rsidRPr="00D40F3A" w:rsidRDefault="00975F1B" w:rsidP="00975F1B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F1B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75F1B" w:rsidRDefault="00975F1B" w:rsidP="00975F1B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75F1B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75F1B" w:rsidRPr="00130AC7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Це малоймовірно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F1B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75F1B" w:rsidRDefault="00975F1B" w:rsidP="00975F1B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75F1B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75F1B" w:rsidRPr="00130AC7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так вважаю…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975F1B" w:rsidRPr="00D40F3A" w:rsidRDefault="00975F1B" w:rsidP="00975F1B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F1B" w:rsidRPr="00D40F3A" w:rsidTr="00D010F3">
        <w:trPr>
          <w:trHeight w:val="1451"/>
        </w:trPr>
        <w:tc>
          <w:tcPr>
            <w:tcW w:w="852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F51ECE" w:rsidP="00975F1B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before="144"/>
              <w:ind w:left="79" w:right="66" w:hanging="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5 </w:t>
            </w:r>
            <w:proofErr w:type="spellStart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Globetrottin</w:t>
            </w:r>
            <w:proofErr w:type="spellEnd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  <w:p w:rsidR="00975F1B" w:rsidRPr="00130AC7" w:rsidRDefault="00975F1B" w:rsidP="00975F1B">
            <w:pPr>
              <w:pStyle w:val="TableParagraph"/>
              <w:spacing w:before="1"/>
              <w:ind w:left="7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130AC7">
              <w:rPr>
                <w:rFonts w:asciiTheme="minorHAnsi" w:hAnsiTheme="minorHAnsi" w:cstheme="minorHAnsi"/>
                <w:w w:val="99"/>
                <w:sz w:val="20"/>
                <w:szCs w:val="20"/>
                <w:lang w:val="de-DE"/>
              </w:rPr>
              <w:t>SB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130AC7">
              <w:rPr>
                <w:rFonts w:asciiTheme="minorHAnsi" w:hAnsiTheme="minorHAnsi" w:cstheme="minorHAnsi"/>
                <w:w w:val="99"/>
                <w:sz w:val="20"/>
                <w:szCs w:val="20"/>
                <w:lang w:val="de-DE"/>
              </w:rPr>
              <w:t>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130AC7">
              <w:rPr>
                <w:rFonts w:asciiTheme="minorHAnsi" w:hAnsiTheme="minorHAnsi" w:cstheme="minorHAnsi"/>
                <w:w w:val="99"/>
                <w:sz w:val="20"/>
                <w:szCs w:val="20"/>
                <w:lang w:val="de-DE"/>
              </w:rPr>
              <w:t>61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D40F3A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3" w:righ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Інтерв'ю з тими, хто потрапив в лавину</w:t>
            </w:r>
          </w:p>
          <w:p w:rsidR="00975F1B" w:rsidRPr="00D40F3A" w:rsidRDefault="00975F1B" w:rsidP="00975F1B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ind w:left="23" w:right="2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Подорож по Амазонці</w:t>
            </w: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25" w:lineRule="exact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Розповідь про подію</w:t>
            </w:r>
          </w:p>
          <w:p w:rsidR="00975F1B" w:rsidRPr="00D40F3A" w:rsidRDefault="00975F1B" w:rsidP="00975F1B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spacing w:before="1"/>
              <w:ind w:left="40" w:right="37" w:hanging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Монологічне мовлення з опорою на картинку</w:t>
            </w:r>
          </w:p>
        </w:tc>
        <w:tc>
          <w:tcPr>
            <w:tcW w:w="2441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49" w:right="46" w:hanging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Подорожі Групування слів Виконавці дій Ідіоми для опису почуттів</w:t>
            </w:r>
          </w:p>
        </w:tc>
        <w:tc>
          <w:tcPr>
            <w:tcW w:w="2694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144" w:right="145" w:firstLine="5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Непряма мова, твердження</w:t>
            </w: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116" w:right="36" w:hanging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 45-49</w:t>
            </w:r>
          </w:p>
        </w:tc>
      </w:tr>
      <w:tr w:rsidR="00975F1B" w:rsidRPr="00D40F3A" w:rsidTr="00D010F3">
        <w:trPr>
          <w:trHeight w:val="1451"/>
        </w:trPr>
        <w:tc>
          <w:tcPr>
            <w:tcW w:w="852" w:type="dxa"/>
            <w:tcBorders>
              <w:top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before="144"/>
              <w:ind w:left="79" w:right="66" w:hanging="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5 </w:t>
            </w:r>
            <w:proofErr w:type="spellStart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Globetrottin</w:t>
            </w:r>
            <w:proofErr w:type="spellEnd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  <w:p w:rsidR="00975F1B" w:rsidRPr="00D40F3A" w:rsidRDefault="00975F1B" w:rsidP="00975F1B">
            <w:pPr>
              <w:pStyle w:val="TableParagraph"/>
              <w:spacing w:before="144"/>
              <w:ind w:left="79" w:right="66" w:hanging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  <w:p w:rsidR="00975F1B" w:rsidRPr="00D40F3A" w:rsidRDefault="00975F1B" w:rsidP="00975F1B">
            <w:pPr>
              <w:pStyle w:val="TableParagraph"/>
              <w:spacing w:before="144"/>
              <w:ind w:left="79" w:right="66" w:hanging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62-63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англійсь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кої мови</w:t>
            </w: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3" w:right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25" w:lineRule="exact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49" w:right="46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144" w:right="145" w:firstLine="5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116" w:right="36" w:hanging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1451"/>
        </w:trPr>
        <w:tc>
          <w:tcPr>
            <w:tcW w:w="852" w:type="dxa"/>
            <w:tcBorders>
              <w:top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86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before="144"/>
              <w:ind w:left="79" w:right="66" w:hanging="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5 </w:t>
            </w:r>
            <w:proofErr w:type="spellStart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Globetrottin</w:t>
            </w:r>
            <w:proofErr w:type="spellEnd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  <w:p w:rsidR="00975F1B" w:rsidRPr="00D40F3A" w:rsidRDefault="00975F1B" w:rsidP="00975F1B">
            <w:pPr>
              <w:pStyle w:val="TableParagraph"/>
              <w:spacing w:before="144"/>
              <w:ind w:left="79" w:right="66" w:hanging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  <w:p w:rsidR="00975F1B" w:rsidRPr="00D40F3A" w:rsidRDefault="00975F1B" w:rsidP="00975F1B">
            <w:pPr>
              <w:pStyle w:val="TableParagraph"/>
              <w:spacing w:before="144"/>
              <w:ind w:left="79" w:right="66" w:hanging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63-64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3" w:right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25" w:lineRule="exact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49" w:right="46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144" w:right="145" w:firstLine="5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116" w:right="36" w:hanging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1451"/>
        </w:trPr>
        <w:tc>
          <w:tcPr>
            <w:tcW w:w="852" w:type="dxa"/>
            <w:tcBorders>
              <w:top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before="144"/>
              <w:ind w:left="79" w:right="66" w:hanging="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5 </w:t>
            </w:r>
            <w:proofErr w:type="spellStart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Globetrottin</w:t>
            </w:r>
            <w:proofErr w:type="spellEnd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  <w:p w:rsidR="00975F1B" w:rsidRPr="00D40F3A" w:rsidRDefault="00975F1B" w:rsidP="00975F1B">
            <w:pPr>
              <w:pStyle w:val="TableParagraph"/>
              <w:spacing w:before="144"/>
              <w:ind w:left="79" w:right="66" w:hanging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  <w:p w:rsidR="00975F1B" w:rsidRPr="00D40F3A" w:rsidRDefault="00975F1B" w:rsidP="00975F1B">
            <w:pPr>
              <w:pStyle w:val="TableParagraph"/>
              <w:spacing w:before="144"/>
              <w:ind w:left="79" w:right="66" w:hanging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64-65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для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пошуку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обробки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аналізу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та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підготовки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інформації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відповідно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поставлених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завдань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3" w:right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25" w:lineRule="exact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49" w:right="46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144" w:right="145" w:firstLine="5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116" w:right="36" w:hanging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1451"/>
        </w:trPr>
        <w:tc>
          <w:tcPr>
            <w:tcW w:w="852" w:type="dxa"/>
            <w:tcBorders>
              <w:top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before="144"/>
              <w:ind w:left="79" w:right="66" w:hanging="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5 </w:t>
            </w:r>
            <w:proofErr w:type="spellStart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Globetrottin</w:t>
            </w:r>
            <w:proofErr w:type="spellEnd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  <w:p w:rsidR="00975F1B" w:rsidRPr="00D40F3A" w:rsidRDefault="00975F1B" w:rsidP="00975F1B">
            <w:pPr>
              <w:pStyle w:val="TableParagraph"/>
              <w:spacing w:before="144"/>
              <w:ind w:left="79" w:right="66" w:hanging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  <w:p w:rsidR="00975F1B" w:rsidRPr="00D40F3A" w:rsidRDefault="00975F1B" w:rsidP="00975F1B">
            <w:pPr>
              <w:pStyle w:val="TableParagraph"/>
              <w:spacing w:before="144"/>
              <w:ind w:left="79" w:right="66" w:hanging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66-67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975F1B" w:rsidRPr="00D40F3A" w:rsidRDefault="00975F1B" w:rsidP="00975F1B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>ні стратегії для вивчення мови відповідно до власного стилю навчання</w:t>
            </w:r>
          </w:p>
          <w:p w:rsidR="00975F1B" w:rsidRPr="00D40F3A" w:rsidRDefault="00975F1B" w:rsidP="00975F1B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3" w:right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25" w:lineRule="exact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49" w:right="46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144" w:right="145" w:firstLine="5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116" w:right="36" w:hanging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1609"/>
        </w:trPr>
        <w:tc>
          <w:tcPr>
            <w:tcW w:w="852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F51ECE" w:rsidP="00975F1B">
            <w:pPr>
              <w:pStyle w:val="TableParagraph"/>
              <w:spacing w:before="176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89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975F1B" w:rsidRPr="00D40F3A" w:rsidRDefault="00975F1B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ind w:left="79" w:right="66" w:hanging="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5 </w:t>
            </w:r>
            <w:proofErr w:type="spellStart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Globetrottin</w:t>
            </w:r>
            <w:proofErr w:type="spellEnd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  <w:p w:rsidR="00975F1B" w:rsidRPr="00D40F3A" w:rsidRDefault="00975F1B" w:rsidP="00975F1B">
            <w:pPr>
              <w:pStyle w:val="TableParagraph"/>
              <w:spacing w:line="229" w:lineRule="exact"/>
              <w:ind w:left="5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B</w:t>
            </w:r>
          </w:p>
          <w:p w:rsidR="00975F1B" w:rsidRPr="00D40F3A" w:rsidRDefault="00975F1B" w:rsidP="00975F1B">
            <w:pPr>
              <w:pStyle w:val="TableParagraph"/>
              <w:spacing w:line="229" w:lineRule="exact"/>
              <w:ind w:left="5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de-DE"/>
              </w:rPr>
              <w:t>SB p. 68-69</w:t>
            </w:r>
          </w:p>
        </w:tc>
        <w:tc>
          <w:tcPr>
            <w:tcW w:w="1702" w:type="dxa"/>
          </w:tcPr>
          <w:p w:rsidR="00975F1B" w:rsidRPr="00D40F3A" w:rsidRDefault="00975F1B" w:rsidP="00975F1B">
            <w:pPr>
              <w:pStyle w:val="TableParagraph"/>
              <w:ind w:left="30" w:right="36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Демонструє розуміння цінності культурного розмаїття та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необхідності</w:t>
            </w:r>
          </w:p>
          <w:p w:rsidR="00975F1B" w:rsidRPr="00D40F3A" w:rsidRDefault="00975F1B" w:rsidP="00975F1B">
            <w:pPr>
              <w:pStyle w:val="TableParagraph"/>
              <w:spacing w:line="217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жити разом у мирі</w:t>
            </w:r>
          </w:p>
        </w:tc>
        <w:tc>
          <w:tcPr>
            <w:tcW w:w="1841" w:type="dxa"/>
          </w:tcPr>
          <w:p w:rsidR="00975F1B" w:rsidRPr="00D40F3A" w:rsidRDefault="00975F1B" w:rsidP="00975F1B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975F1B" w:rsidRPr="00D40F3A" w:rsidRDefault="00975F1B" w:rsidP="00975F1B">
            <w:pPr>
              <w:pStyle w:val="TableParagraph"/>
              <w:spacing w:line="217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975F1B" w:rsidRPr="00D40F3A" w:rsidRDefault="00975F1B" w:rsidP="00975F1B">
            <w:pPr>
              <w:pStyle w:val="TableParagraph"/>
              <w:ind w:left="516" w:right="270" w:hanging="18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Монологи </w:t>
            </w:r>
            <w:r w:rsidRPr="00D40F3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про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подорожі</w:t>
            </w:r>
          </w:p>
          <w:p w:rsidR="00975F1B" w:rsidRPr="00D40F3A" w:rsidRDefault="00975F1B" w:rsidP="00975F1B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ind w:left="538" w:hanging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Подорож </w:t>
            </w:r>
            <w:r w:rsidRPr="00D40F3A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до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Марокко</w:t>
            </w:r>
          </w:p>
        </w:tc>
        <w:tc>
          <w:tcPr>
            <w:tcW w:w="1986" w:type="dxa"/>
          </w:tcPr>
          <w:p w:rsidR="00975F1B" w:rsidRPr="00D40F3A" w:rsidRDefault="00975F1B" w:rsidP="00975F1B">
            <w:pPr>
              <w:pStyle w:val="TableParagraph"/>
              <w:ind w:left="513" w:right="75" w:hanging="38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Неофіційний лист</w:t>
            </w:r>
            <w:r w:rsidRPr="00D40F3A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за підказками</w:t>
            </w:r>
          </w:p>
          <w:p w:rsidR="00975F1B" w:rsidRPr="00D40F3A" w:rsidRDefault="00975F1B" w:rsidP="00975F1B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ind w:left="504" w:right="224" w:hanging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Порівняння</w:t>
            </w:r>
            <w:r w:rsidRPr="00D40F3A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видів транспорту</w:t>
            </w:r>
          </w:p>
        </w:tc>
        <w:tc>
          <w:tcPr>
            <w:tcW w:w="2441" w:type="dxa"/>
          </w:tcPr>
          <w:p w:rsidR="00975F1B" w:rsidRPr="00D40F3A" w:rsidRDefault="00975F1B" w:rsidP="00975F1B">
            <w:pPr>
              <w:pStyle w:val="TableParagraph"/>
              <w:ind w:left="30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Подорож літаком Засоби транспорту</w:t>
            </w:r>
          </w:p>
        </w:tc>
        <w:tc>
          <w:tcPr>
            <w:tcW w:w="2694" w:type="dxa"/>
          </w:tcPr>
          <w:p w:rsidR="00975F1B" w:rsidRPr="00D40F3A" w:rsidRDefault="00975F1B" w:rsidP="00975F1B">
            <w:pPr>
              <w:pStyle w:val="TableParagraph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Непряма мова: питання, команди, прохання</w:t>
            </w:r>
          </w:p>
        </w:tc>
        <w:tc>
          <w:tcPr>
            <w:tcW w:w="1417" w:type="dxa"/>
          </w:tcPr>
          <w:p w:rsidR="00975F1B" w:rsidRPr="00D40F3A" w:rsidRDefault="00975F1B" w:rsidP="00975F1B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 50-53</w:t>
            </w:r>
          </w:p>
        </w:tc>
      </w:tr>
      <w:tr w:rsidR="00975F1B" w:rsidRPr="00D40F3A" w:rsidTr="00D010F3">
        <w:trPr>
          <w:trHeight w:val="1609"/>
        </w:trPr>
        <w:tc>
          <w:tcPr>
            <w:tcW w:w="852" w:type="dxa"/>
          </w:tcPr>
          <w:p w:rsidR="00975F1B" w:rsidRPr="00D40F3A" w:rsidRDefault="00F51ECE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90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975F1B" w:rsidRPr="00D40F3A" w:rsidRDefault="00975F1B" w:rsidP="00975F1B">
            <w:pPr>
              <w:pStyle w:val="TableParagraph"/>
              <w:ind w:left="79" w:right="66" w:hanging="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5 </w:t>
            </w:r>
            <w:proofErr w:type="spellStart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Globetrottin</w:t>
            </w:r>
            <w:proofErr w:type="spellEnd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  <w:p w:rsidR="00975F1B" w:rsidRPr="00D40F3A" w:rsidRDefault="00975F1B" w:rsidP="00975F1B">
            <w:pPr>
              <w:pStyle w:val="TableParagraph"/>
              <w:spacing w:line="229" w:lineRule="exact"/>
              <w:ind w:left="5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B</w:t>
            </w:r>
          </w:p>
          <w:p w:rsidR="00975F1B" w:rsidRPr="00D40F3A" w:rsidRDefault="00975F1B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de-DE"/>
              </w:rPr>
              <w:t>SB p. 70-71</w:t>
            </w:r>
          </w:p>
        </w:tc>
        <w:tc>
          <w:tcPr>
            <w:tcW w:w="1702" w:type="dxa"/>
          </w:tcPr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975F1B" w:rsidRPr="00D40F3A" w:rsidRDefault="00975F1B" w:rsidP="00975F1B">
            <w:pPr>
              <w:pStyle w:val="TableParagraph"/>
              <w:ind w:left="30" w:right="36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англійської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мови</w:t>
            </w:r>
          </w:p>
        </w:tc>
        <w:tc>
          <w:tcPr>
            <w:tcW w:w="1841" w:type="dxa"/>
          </w:tcPr>
          <w:p w:rsidR="00975F1B" w:rsidRPr="00D40F3A" w:rsidRDefault="00975F1B" w:rsidP="00975F1B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для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пошуку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обробки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аналізу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та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підготовки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інфо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>рмації відповідно до поставлених завдань</w:t>
            </w:r>
          </w:p>
          <w:p w:rsidR="00975F1B" w:rsidRPr="00D40F3A" w:rsidRDefault="00975F1B" w:rsidP="00975F1B">
            <w:pPr>
              <w:pStyle w:val="TableParagraph"/>
              <w:ind w:left="30" w:right="27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1844" w:type="dxa"/>
          </w:tcPr>
          <w:p w:rsidR="00975F1B" w:rsidRPr="00D40F3A" w:rsidRDefault="00975F1B" w:rsidP="00975F1B">
            <w:pPr>
              <w:pStyle w:val="TableParagraph"/>
              <w:ind w:left="516" w:right="270" w:hanging="1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975F1B" w:rsidRPr="00D40F3A" w:rsidRDefault="00975F1B" w:rsidP="00975F1B">
            <w:pPr>
              <w:pStyle w:val="TableParagraph"/>
              <w:ind w:left="513" w:right="75" w:hanging="3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</w:tcPr>
          <w:p w:rsidR="00975F1B" w:rsidRPr="00D40F3A" w:rsidRDefault="00975F1B" w:rsidP="00975F1B">
            <w:pPr>
              <w:pStyle w:val="TableParagraph"/>
              <w:ind w:left="30" w:righ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75F1B" w:rsidRPr="00D40F3A" w:rsidRDefault="00975F1B" w:rsidP="00975F1B">
            <w:pPr>
              <w:pStyle w:val="TableParagraph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F1B" w:rsidRPr="00D40F3A" w:rsidRDefault="00975F1B" w:rsidP="00975F1B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1609"/>
        </w:trPr>
        <w:tc>
          <w:tcPr>
            <w:tcW w:w="852" w:type="dxa"/>
          </w:tcPr>
          <w:p w:rsidR="00975F1B" w:rsidRPr="00D40F3A" w:rsidRDefault="00F51ECE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975F1B" w:rsidRPr="00D40F3A" w:rsidRDefault="00975F1B" w:rsidP="00975F1B">
            <w:pPr>
              <w:pStyle w:val="TableParagraph"/>
              <w:ind w:left="79" w:right="66" w:hanging="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5 </w:t>
            </w:r>
            <w:proofErr w:type="spellStart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Globetrottin</w:t>
            </w:r>
            <w:proofErr w:type="spellEnd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  <w:p w:rsidR="00975F1B" w:rsidRPr="00D40F3A" w:rsidRDefault="00975F1B" w:rsidP="00975F1B">
            <w:pPr>
              <w:pStyle w:val="TableParagraph"/>
              <w:spacing w:line="229" w:lineRule="exact"/>
              <w:ind w:left="5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B</w:t>
            </w:r>
          </w:p>
          <w:p w:rsidR="00975F1B" w:rsidRPr="00D40F3A" w:rsidRDefault="00975F1B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de-DE"/>
              </w:rPr>
              <w:t>SB p. 72-73</w:t>
            </w:r>
          </w:p>
        </w:tc>
        <w:tc>
          <w:tcPr>
            <w:tcW w:w="1702" w:type="dxa"/>
          </w:tcPr>
          <w:p w:rsidR="00975F1B" w:rsidRPr="00D40F3A" w:rsidRDefault="00975F1B" w:rsidP="00975F1B">
            <w:pPr>
              <w:pStyle w:val="TableParagraph"/>
              <w:ind w:left="30" w:right="3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D40F3A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975F1B" w:rsidRPr="00D40F3A" w:rsidRDefault="00975F1B" w:rsidP="00975F1B">
            <w:pPr>
              <w:pStyle w:val="TableParagraph"/>
              <w:ind w:left="30" w:right="2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75F1B" w:rsidRPr="00D40F3A" w:rsidRDefault="00975F1B" w:rsidP="00975F1B">
            <w:pPr>
              <w:pStyle w:val="TableParagraph"/>
              <w:ind w:left="516" w:right="270" w:hanging="1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975F1B" w:rsidRPr="00D40F3A" w:rsidRDefault="00975F1B" w:rsidP="00975F1B">
            <w:pPr>
              <w:pStyle w:val="TableParagraph"/>
              <w:ind w:left="513" w:right="75" w:hanging="3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</w:tcPr>
          <w:p w:rsidR="00975F1B" w:rsidRPr="00D40F3A" w:rsidRDefault="00975F1B" w:rsidP="00975F1B">
            <w:pPr>
              <w:pStyle w:val="TableParagraph"/>
              <w:ind w:left="30" w:righ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75F1B" w:rsidRPr="00D40F3A" w:rsidRDefault="00975F1B" w:rsidP="00975F1B">
            <w:pPr>
              <w:pStyle w:val="TableParagraph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F1B" w:rsidRPr="00D40F3A" w:rsidRDefault="00975F1B" w:rsidP="00975F1B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1149"/>
        </w:trPr>
        <w:tc>
          <w:tcPr>
            <w:tcW w:w="852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F51ECE" w:rsidP="00975F1B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975F1B" w:rsidRPr="00D40F3A" w:rsidRDefault="00975F1B" w:rsidP="00975F1B">
            <w:pPr>
              <w:pStyle w:val="TableParagraph"/>
              <w:ind w:left="79" w:right="66" w:hanging="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5 </w:t>
            </w:r>
            <w:proofErr w:type="spellStart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Globetrottin</w:t>
            </w:r>
            <w:proofErr w:type="spellEnd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  <w:p w:rsidR="00975F1B" w:rsidRPr="00D40F3A" w:rsidRDefault="00975F1B" w:rsidP="00975F1B">
            <w:pPr>
              <w:pStyle w:val="TableParagraph"/>
              <w:spacing w:line="229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Round-up</w:t>
            </w:r>
            <w:proofErr w:type="spellEnd"/>
          </w:p>
        </w:tc>
        <w:tc>
          <w:tcPr>
            <w:tcW w:w="1702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D40F3A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975F1B" w:rsidRPr="00D40F3A" w:rsidRDefault="00975F1B" w:rsidP="00975F1B">
            <w:pPr>
              <w:pStyle w:val="TableParagraph"/>
              <w:ind w:left="30" w:right="2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975F1B" w:rsidRPr="00D40F3A" w:rsidRDefault="00975F1B" w:rsidP="00975F1B">
            <w:pPr>
              <w:pStyle w:val="TableParagraph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Доповнювати текст Складати речення</w:t>
            </w:r>
          </w:p>
          <w:p w:rsidR="00975F1B" w:rsidRPr="00D40F3A" w:rsidRDefault="00975F1B" w:rsidP="00975F1B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2441" w:type="dxa"/>
          </w:tcPr>
          <w:p w:rsidR="00975F1B" w:rsidRPr="00D40F3A" w:rsidRDefault="00975F1B" w:rsidP="00975F1B">
            <w:pPr>
              <w:pStyle w:val="TableParagraph"/>
              <w:ind w:left="322" w:right="321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Подорожі Транспорт Ідіоми</w:t>
            </w:r>
          </w:p>
        </w:tc>
        <w:tc>
          <w:tcPr>
            <w:tcW w:w="2694" w:type="dxa"/>
          </w:tcPr>
          <w:p w:rsidR="00975F1B" w:rsidRPr="00D40F3A" w:rsidRDefault="00975F1B" w:rsidP="00975F1B">
            <w:pPr>
              <w:pStyle w:val="TableParagraph"/>
              <w:ind w:left="161" w:right="159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Непряма мова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</w:p>
          <w:p w:rsidR="00975F1B" w:rsidRPr="00D40F3A" w:rsidRDefault="00975F1B" w:rsidP="00975F1B">
            <w:pPr>
              <w:pStyle w:val="TableParagraph"/>
              <w:spacing w:line="230" w:lineRule="exact"/>
              <w:ind w:left="307" w:right="308" w:firstLine="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progressive</w:t>
            </w:r>
            <w:proofErr w:type="spellEnd"/>
          </w:p>
        </w:tc>
        <w:tc>
          <w:tcPr>
            <w:tcW w:w="1417" w:type="dxa"/>
          </w:tcPr>
          <w:p w:rsidR="00975F1B" w:rsidRPr="00D40F3A" w:rsidRDefault="00975F1B" w:rsidP="00975F1B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 54-55</w:t>
            </w:r>
          </w:p>
        </w:tc>
      </w:tr>
      <w:tr w:rsidR="00975F1B" w:rsidRPr="00D40F3A" w:rsidTr="00D010F3">
        <w:trPr>
          <w:trHeight w:val="459"/>
        </w:trPr>
        <w:tc>
          <w:tcPr>
            <w:tcW w:w="852" w:type="dxa"/>
          </w:tcPr>
          <w:p w:rsidR="00975F1B" w:rsidRPr="00D40F3A" w:rsidRDefault="00F51ECE" w:rsidP="00975F1B">
            <w:pPr>
              <w:pStyle w:val="TableParagraph"/>
              <w:spacing w:before="107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93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975F1B" w:rsidRPr="00D40F3A" w:rsidRDefault="00975F1B" w:rsidP="00975F1B">
            <w:pPr>
              <w:pStyle w:val="TableParagraph"/>
              <w:spacing w:line="222" w:lineRule="exact"/>
              <w:ind w:left="30" w:right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</w:p>
        </w:tc>
        <w:tc>
          <w:tcPr>
            <w:tcW w:w="1702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75F1B" w:rsidRPr="00D40F3A" w:rsidRDefault="00975F1B" w:rsidP="00975F1B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spacing w:line="217" w:lineRule="exact"/>
              <w:ind w:left="60" w:right="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Must-visit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sights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  <w:tc>
          <w:tcPr>
            <w:tcW w:w="1986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459"/>
        </w:trPr>
        <w:tc>
          <w:tcPr>
            <w:tcW w:w="852" w:type="dxa"/>
          </w:tcPr>
          <w:p w:rsidR="00975F1B" w:rsidRPr="00D40F3A" w:rsidRDefault="00F51ECE" w:rsidP="00975F1B">
            <w:pPr>
              <w:pStyle w:val="TableParagraph"/>
              <w:spacing w:before="107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975F1B" w:rsidRPr="00D40F3A" w:rsidRDefault="00975F1B" w:rsidP="00975F1B">
            <w:pPr>
              <w:pStyle w:val="TableParagraph"/>
              <w:spacing w:line="222" w:lineRule="exact"/>
              <w:ind w:left="30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Підготовка презентацій</w:t>
            </w:r>
          </w:p>
        </w:tc>
        <w:tc>
          <w:tcPr>
            <w:tcW w:w="1702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75F1B" w:rsidRPr="00D40F3A" w:rsidRDefault="00975F1B" w:rsidP="00975F1B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459"/>
        </w:trPr>
        <w:tc>
          <w:tcPr>
            <w:tcW w:w="852" w:type="dxa"/>
          </w:tcPr>
          <w:p w:rsidR="00975F1B" w:rsidRPr="00D40F3A" w:rsidRDefault="00F51ECE" w:rsidP="00975F1B">
            <w:pPr>
              <w:pStyle w:val="TableParagraph"/>
              <w:spacing w:before="107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975F1B" w:rsidRPr="00D40F3A" w:rsidRDefault="00975F1B" w:rsidP="00975F1B">
            <w:pPr>
              <w:pStyle w:val="TableParagraph"/>
              <w:spacing w:line="222" w:lineRule="exact"/>
              <w:ind w:left="30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Захист та обговорення презентацій</w:t>
            </w:r>
          </w:p>
        </w:tc>
        <w:tc>
          <w:tcPr>
            <w:tcW w:w="1702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розуміє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просту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презентацію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на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знайомі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якщо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її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підкріплено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засобами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візуальної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наочності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напр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слайди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розд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аткові матеріали), розуміючи пояснення до них</w:t>
            </w:r>
          </w:p>
        </w:tc>
        <w:tc>
          <w:tcPr>
            <w:tcW w:w="1841" w:type="dxa"/>
          </w:tcPr>
          <w:p w:rsidR="00975F1B" w:rsidRPr="00D40F3A" w:rsidRDefault="00975F1B" w:rsidP="00975F1B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975F1B" w:rsidRPr="00D40F3A" w:rsidRDefault="00975F1B" w:rsidP="00975F1B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</w:tbl>
    <w:p w:rsidR="007F45DB" w:rsidRPr="00D40F3A" w:rsidRDefault="007F45DB" w:rsidP="00D40F3A">
      <w:pPr>
        <w:rPr>
          <w:rFonts w:asciiTheme="minorHAnsi" w:hAnsiTheme="minorHAnsi" w:cstheme="minorHAnsi"/>
          <w:sz w:val="20"/>
          <w:szCs w:val="20"/>
        </w:rPr>
        <w:sectPr w:rsidR="007F45DB" w:rsidRPr="00D40F3A">
          <w:pgSz w:w="16840" w:h="11910" w:orient="landscape"/>
          <w:pgMar w:top="420" w:right="420" w:bottom="280" w:left="460" w:header="720" w:footer="720" w:gutter="0"/>
          <w:cols w:space="720"/>
        </w:sectPr>
      </w:pPr>
    </w:p>
    <w:tbl>
      <w:tblPr>
        <w:tblStyle w:val="TableNormal"/>
        <w:tblW w:w="1591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5"/>
        <w:gridCol w:w="1702"/>
        <w:gridCol w:w="1841"/>
        <w:gridCol w:w="1844"/>
        <w:gridCol w:w="1986"/>
        <w:gridCol w:w="2583"/>
        <w:gridCol w:w="2552"/>
        <w:gridCol w:w="1417"/>
      </w:tblGrid>
      <w:tr w:rsidR="00D010F3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D010F3" w:rsidRPr="00D40F3A" w:rsidRDefault="00F51ECE" w:rsidP="00D40F3A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96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Узагальнення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лексичного</w:t>
            </w:r>
          </w:p>
          <w:p w:rsidR="00D010F3" w:rsidRPr="00D40F3A" w:rsidRDefault="00D010F3" w:rsidP="00D40F3A">
            <w:pPr>
              <w:pStyle w:val="TableParagraph"/>
              <w:spacing w:line="217" w:lineRule="exact"/>
              <w:ind w:left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Узагальнення граматичного</w:t>
            </w:r>
          </w:p>
          <w:p w:rsidR="00D010F3" w:rsidRPr="00D40F3A" w:rsidRDefault="00D010F3" w:rsidP="00D40F3A">
            <w:pPr>
              <w:pStyle w:val="TableParagraph"/>
              <w:spacing w:line="217" w:lineRule="exact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D010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F25F3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2F25F3" w:rsidRPr="00D40F3A" w:rsidRDefault="00F51ECE" w:rsidP="00D40F3A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</w:t>
            </w:r>
            <w:r w:rsidR="002F25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Аналіз типових помилок. </w:t>
            </w:r>
          </w:p>
          <w:p w:rsidR="002F25F3" w:rsidRPr="00D40F3A" w:rsidRDefault="002F25F3" w:rsidP="00D40F3A">
            <w:pPr>
              <w:pStyle w:val="TableParagraph"/>
              <w:spacing w:line="223" w:lineRule="exact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для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пошуку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обробки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аналізу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та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підготовки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інформації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відповідно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поставлених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завдань</w:t>
            </w:r>
          </w:p>
          <w:p w:rsidR="002F25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2F25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F25F3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2F25F3" w:rsidRPr="00D40F3A" w:rsidRDefault="00F51ECE" w:rsidP="00D40F3A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</w:t>
            </w:r>
            <w:r w:rsidR="002F25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23" w:lineRule="exact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Відпрацювання лексики.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2F25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англійської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мови</w:t>
            </w: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2F25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2F25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F25F3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2F25F3" w:rsidRPr="00D40F3A" w:rsidRDefault="00F51ECE" w:rsidP="00D40F3A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99</w:t>
            </w:r>
            <w:r w:rsidR="002F25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23" w:lineRule="exact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Складання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історіі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з використанням лексичних одиниць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D40F3A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2F25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75F1B" w:rsidRDefault="00975F1B" w:rsidP="00975F1B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75F1B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75F1B" w:rsidRPr="00130AC7" w:rsidRDefault="007640AC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мені розповідали…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F1B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101.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75F1B" w:rsidRDefault="00975F1B" w:rsidP="00975F1B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75F1B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75F1B" w:rsidRPr="00130AC7" w:rsidRDefault="007640AC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Як туди дістатися?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F1B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102.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75F1B" w:rsidRDefault="00975F1B" w:rsidP="00975F1B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75F1B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75F1B" w:rsidRPr="00130AC7" w:rsidRDefault="007640AC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Це було одного дня…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F1B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103.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75F1B" w:rsidRDefault="00975F1B" w:rsidP="00975F1B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75F1B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75F1B" w:rsidRPr="00130AC7" w:rsidRDefault="007640AC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Тобі залишили повідомлення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F1B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104.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75F1B" w:rsidRDefault="00975F1B" w:rsidP="00975F1B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75F1B" w:rsidRDefault="00975F1B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75F1B" w:rsidRPr="00130AC7" w:rsidRDefault="007640AC" w:rsidP="00975F1B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Переваги та недоліки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5F1B" w:rsidRPr="00D40F3A" w:rsidTr="00D010F3">
        <w:trPr>
          <w:trHeight w:val="1609"/>
        </w:trPr>
        <w:tc>
          <w:tcPr>
            <w:tcW w:w="852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F51ECE" w:rsidP="00975F1B">
            <w:pPr>
              <w:pStyle w:val="TableParagraph"/>
              <w:spacing w:before="178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spacing w:before="1"/>
              <w:ind w:left="179" w:right="17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6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75F1B" w:rsidRPr="00D40F3A" w:rsidRDefault="00975F1B" w:rsidP="00975F1B">
            <w:pPr>
              <w:pStyle w:val="TableParagraph"/>
              <w:spacing w:before="1"/>
              <w:ind w:left="179" w:right="17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 p. 75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30" w:right="7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Наводить приклади впливу відомих спортсменів на популяризацію фізичної культури</w:t>
            </w:r>
          </w:p>
          <w:p w:rsidR="00975F1B" w:rsidRPr="00D40F3A" w:rsidRDefault="00975F1B" w:rsidP="00975F1B">
            <w:pPr>
              <w:pStyle w:val="TableParagraph"/>
              <w:spacing w:line="215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 спорту.</w:t>
            </w: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975F1B" w:rsidRPr="00D40F3A" w:rsidRDefault="00975F1B" w:rsidP="00975F1B">
            <w:pPr>
              <w:pStyle w:val="TableParagraph"/>
              <w:ind w:left="30" w:right="30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3" w:right="1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Розмови в різних ситуаціях</w:t>
            </w:r>
          </w:p>
          <w:p w:rsidR="00975F1B" w:rsidRPr="00D40F3A" w:rsidRDefault="00975F1B" w:rsidP="00975F1B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ind w:left="23" w:right="1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Журнальна стаття про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екстримальний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спорт</w:t>
            </w: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25" w:lineRule="exact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Напівофіційний лист</w:t>
            </w:r>
          </w:p>
          <w:p w:rsidR="00975F1B" w:rsidRPr="00D40F3A" w:rsidRDefault="00975F1B" w:rsidP="00975F1B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spacing w:before="1"/>
              <w:ind w:left="17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Обговорення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подарунків</w:t>
            </w:r>
          </w:p>
        </w:tc>
        <w:tc>
          <w:tcPr>
            <w:tcW w:w="2583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49" w:righ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Фразові дієслова Суфікси іменників</w:t>
            </w: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53" w:right="54" w:firstLine="4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Passive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voice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Дієслова з двома додатками</w:t>
            </w: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 56-60</w:t>
            </w:r>
          </w:p>
        </w:tc>
      </w:tr>
      <w:tr w:rsidR="00975F1B" w:rsidRPr="00D40F3A" w:rsidTr="00D010F3">
        <w:trPr>
          <w:trHeight w:val="1609"/>
        </w:trPr>
        <w:tc>
          <w:tcPr>
            <w:tcW w:w="852" w:type="dxa"/>
            <w:tcBorders>
              <w:top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106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before="1"/>
              <w:ind w:left="179" w:right="17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6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75F1B" w:rsidRPr="00D40F3A" w:rsidRDefault="00975F1B" w:rsidP="00975F1B">
            <w:pPr>
              <w:pStyle w:val="TableParagraph"/>
              <w:spacing w:before="1"/>
              <w:ind w:left="179" w:right="17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  <w:p w:rsidR="00975F1B" w:rsidRPr="00D40F3A" w:rsidRDefault="00975F1B" w:rsidP="00975F1B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 p. 76-77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30" w:right="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для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пошуку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обробки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аналізу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та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підготовки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інформації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відповідно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поставлених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завдань</w:t>
            </w:r>
          </w:p>
          <w:p w:rsidR="00975F1B" w:rsidRPr="00D40F3A" w:rsidRDefault="00975F1B" w:rsidP="00975F1B">
            <w:pPr>
              <w:pStyle w:val="TableParagraph"/>
              <w:ind w:left="30" w:right="30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3" w:right="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25" w:lineRule="exact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49" w:right="4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53" w:right="54" w:firstLine="4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1609"/>
        </w:trPr>
        <w:tc>
          <w:tcPr>
            <w:tcW w:w="852" w:type="dxa"/>
            <w:tcBorders>
              <w:top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107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before="1"/>
              <w:ind w:left="179" w:right="17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6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75F1B" w:rsidRPr="00D40F3A" w:rsidRDefault="00975F1B" w:rsidP="00975F1B">
            <w:pPr>
              <w:pStyle w:val="TableParagraph"/>
              <w:spacing w:before="1"/>
              <w:ind w:left="179" w:right="17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  <w:p w:rsidR="00975F1B" w:rsidRPr="00D40F3A" w:rsidRDefault="00975F1B" w:rsidP="00975F1B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 p. 78-79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30" w:right="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975F1B" w:rsidRPr="00D40F3A" w:rsidRDefault="00975F1B" w:rsidP="00975F1B">
            <w:pPr>
              <w:pStyle w:val="TableParagraph"/>
              <w:ind w:left="30" w:right="30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3" w:right="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25" w:lineRule="exact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49" w:right="4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53" w:right="54" w:firstLine="4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1609"/>
        </w:trPr>
        <w:tc>
          <w:tcPr>
            <w:tcW w:w="852" w:type="dxa"/>
            <w:tcBorders>
              <w:top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before="1"/>
              <w:ind w:left="179" w:right="17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6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75F1B" w:rsidRPr="00D40F3A" w:rsidRDefault="00975F1B" w:rsidP="00975F1B">
            <w:pPr>
              <w:pStyle w:val="TableParagraph"/>
              <w:spacing w:before="1"/>
              <w:ind w:left="179" w:right="17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  <w:p w:rsidR="00975F1B" w:rsidRPr="00D40F3A" w:rsidRDefault="00975F1B" w:rsidP="00975F1B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 p. 80-81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975F1B" w:rsidRPr="00D40F3A" w:rsidRDefault="00975F1B" w:rsidP="00975F1B">
            <w:pPr>
              <w:pStyle w:val="TableParagraph"/>
              <w:ind w:left="30" w:right="7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яди й думки співрозмовника, обговорюючи тему вивчення англійської мови</w:t>
            </w: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975F1B" w:rsidRPr="00D40F3A" w:rsidRDefault="00975F1B" w:rsidP="00975F1B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>ні стратегії для вивчення мови відповідно до власного стилю навчання</w:t>
            </w:r>
          </w:p>
          <w:p w:rsidR="00975F1B" w:rsidRPr="00D40F3A" w:rsidRDefault="00975F1B" w:rsidP="00975F1B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975F1B" w:rsidRPr="00D40F3A" w:rsidRDefault="00975F1B" w:rsidP="00975F1B">
            <w:pPr>
              <w:pStyle w:val="TableParagraph"/>
              <w:ind w:left="30" w:right="30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вати усну взаємодію для розв’язання конкретного 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23" w:right="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25" w:lineRule="exact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49" w:right="4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53" w:right="54" w:firstLine="4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37" w:lineRule="auto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1151"/>
        </w:trPr>
        <w:tc>
          <w:tcPr>
            <w:tcW w:w="852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F51ECE" w:rsidP="00975F1B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109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975F1B" w:rsidRPr="00D40F3A" w:rsidRDefault="00975F1B" w:rsidP="00975F1B">
            <w:pPr>
              <w:pStyle w:val="TableParagraph"/>
              <w:spacing w:before="108"/>
              <w:ind w:left="179" w:right="17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6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  <w:p w:rsidR="00975F1B" w:rsidRPr="00D40F3A" w:rsidRDefault="00975F1B" w:rsidP="00975F1B">
            <w:pPr>
              <w:pStyle w:val="TableParagraph"/>
              <w:spacing w:before="108"/>
              <w:ind w:left="179" w:right="17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SB p. 82-83</w:t>
            </w:r>
          </w:p>
        </w:tc>
        <w:tc>
          <w:tcPr>
            <w:tcW w:w="1702" w:type="dxa"/>
          </w:tcPr>
          <w:p w:rsidR="00975F1B" w:rsidRPr="00D40F3A" w:rsidRDefault="00975F1B" w:rsidP="00975F1B">
            <w:pPr>
              <w:pStyle w:val="TableParagraph"/>
              <w:ind w:left="30" w:right="46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Висловлює повагу до спортсменів з обмеженими</w:t>
            </w:r>
          </w:p>
          <w:p w:rsidR="00975F1B" w:rsidRPr="00D40F3A" w:rsidRDefault="00975F1B" w:rsidP="00975F1B">
            <w:pPr>
              <w:pStyle w:val="TableParagraph"/>
              <w:spacing w:line="216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можливостями</w:t>
            </w:r>
          </w:p>
        </w:tc>
        <w:tc>
          <w:tcPr>
            <w:tcW w:w="1841" w:type="dxa"/>
          </w:tcPr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lastRenderedPageBreak/>
              <w:t>Математична:</w:t>
            </w:r>
          </w:p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D40F3A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75F1B" w:rsidRPr="00D40F3A" w:rsidRDefault="00975F1B" w:rsidP="00975F1B">
            <w:pPr>
              <w:pStyle w:val="TableParagraph"/>
              <w:ind w:left="60" w:righ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Радіопрограма про телепередачі Реклама</w:t>
            </w:r>
          </w:p>
          <w:p w:rsidR="00975F1B" w:rsidRPr="00D40F3A" w:rsidRDefault="00975F1B" w:rsidP="00975F1B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spacing w:line="217" w:lineRule="exact"/>
              <w:ind w:left="60" w:right="1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Тінейджери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і їх ігри</w:t>
            </w:r>
          </w:p>
        </w:tc>
        <w:tc>
          <w:tcPr>
            <w:tcW w:w="1986" w:type="dxa"/>
          </w:tcPr>
          <w:p w:rsidR="00975F1B" w:rsidRPr="00D40F3A" w:rsidRDefault="00975F1B" w:rsidP="00975F1B">
            <w:pPr>
              <w:pStyle w:val="TableParagraph"/>
              <w:spacing w:line="225" w:lineRule="exact"/>
              <w:ind w:left="43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Опис</w:t>
            </w:r>
            <w:r w:rsidRPr="00D40F3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фільму</w:t>
            </w:r>
          </w:p>
          <w:p w:rsidR="00975F1B" w:rsidRPr="00D40F3A" w:rsidRDefault="00975F1B" w:rsidP="00975F1B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spacing w:before="1"/>
              <w:ind w:left="463" w:right="421" w:hanging="3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Дискусія </w:t>
            </w:r>
            <w:r w:rsidRPr="00D40F3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про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телебачення</w:t>
            </w:r>
          </w:p>
        </w:tc>
        <w:tc>
          <w:tcPr>
            <w:tcW w:w="2583" w:type="dxa"/>
          </w:tcPr>
          <w:p w:rsidR="00975F1B" w:rsidRPr="00D40F3A" w:rsidRDefault="00975F1B" w:rsidP="00975F1B">
            <w:pPr>
              <w:pStyle w:val="TableParagraph"/>
              <w:ind w:left="41" w:right="4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Словосполученн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я з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take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Телепрограми</w:t>
            </w:r>
          </w:p>
        </w:tc>
        <w:tc>
          <w:tcPr>
            <w:tcW w:w="2552" w:type="dxa"/>
          </w:tcPr>
          <w:p w:rsidR="00975F1B" w:rsidRPr="00D40F3A" w:rsidRDefault="00975F1B" w:rsidP="00975F1B">
            <w:pPr>
              <w:pStyle w:val="TableParagraph"/>
              <w:ind w:left="288" w:right="289" w:firstLine="5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Підрядні причини, </w:t>
            </w:r>
            <w:r w:rsidRPr="00D40F3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результату,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поступки</w:t>
            </w:r>
          </w:p>
        </w:tc>
        <w:tc>
          <w:tcPr>
            <w:tcW w:w="1417" w:type="dxa"/>
          </w:tcPr>
          <w:p w:rsidR="00975F1B" w:rsidRPr="00D40F3A" w:rsidRDefault="00975F1B" w:rsidP="00975F1B">
            <w:pPr>
              <w:pStyle w:val="TableParagraph"/>
              <w:spacing w:line="237" w:lineRule="auto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 61-64</w:t>
            </w:r>
          </w:p>
        </w:tc>
      </w:tr>
      <w:tr w:rsidR="00975F1B" w:rsidRPr="00D40F3A" w:rsidTr="00D010F3">
        <w:trPr>
          <w:trHeight w:val="1151"/>
        </w:trPr>
        <w:tc>
          <w:tcPr>
            <w:tcW w:w="852" w:type="dxa"/>
          </w:tcPr>
          <w:p w:rsidR="00975F1B" w:rsidRPr="00D40F3A" w:rsidRDefault="00F51ECE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110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975F1B" w:rsidRPr="00D40F3A" w:rsidRDefault="00975F1B" w:rsidP="00975F1B">
            <w:pPr>
              <w:pStyle w:val="TableParagraph"/>
              <w:spacing w:before="108"/>
              <w:ind w:left="179" w:right="17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6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  <w:p w:rsidR="00975F1B" w:rsidRPr="00D40F3A" w:rsidRDefault="00975F1B" w:rsidP="00975F1B">
            <w:pPr>
              <w:pStyle w:val="TableParagraph"/>
              <w:spacing w:before="108"/>
              <w:ind w:left="179" w:righ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 p. 84-85</w:t>
            </w:r>
          </w:p>
        </w:tc>
        <w:tc>
          <w:tcPr>
            <w:tcW w:w="1702" w:type="dxa"/>
          </w:tcPr>
          <w:p w:rsidR="00975F1B" w:rsidRPr="00D40F3A" w:rsidRDefault="00975F1B" w:rsidP="00975F1B">
            <w:pPr>
              <w:pStyle w:val="TableParagraph"/>
              <w:ind w:left="30" w:right="4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75F1B" w:rsidRPr="00D40F3A" w:rsidRDefault="00975F1B" w:rsidP="00975F1B">
            <w:pPr>
              <w:pStyle w:val="TableParagraph"/>
              <w:ind w:left="60"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975F1B" w:rsidRPr="00D40F3A" w:rsidRDefault="00975F1B" w:rsidP="00975F1B">
            <w:pPr>
              <w:pStyle w:val="TableParagraph"/>
              <w:spacing w:line="225" w:lineRule="exact"/>
              <w:ind w:left="4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975F1B" w:rsidRPr="00D40F3A" w:rsidRDefault="00975F1B" w:rsidP="00975F1B">
            <w:pPr>
              <w:pStyle w:val="TableParagraph"/>
              <w:ind w:left="41" w:right="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75F1B" w:rsidRPr="00D40F3A" w:rsidRDefault="00975F1B" w:rsidP="00975F1B">
            <w:pPr>
              <w:pStyle w:val="TableParagraph"/>
              <w:ind w:left="288" w:right="289" w:firstLine="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F1B" w:rsidRPr="00D40F3A" w:rsidRDefault="00975F1B" w:rsidP="00975F1B">
            <w:pPr>
              <w:pStyle w:val="TableParagraph"/>
              <w:spacing w:line="237" w:lineRule="auto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1151"/>
        </w:trPr>
        <w:tc>
          <w:tcPr>
            <w:tcW w:w="852" w:type="dxa"/>
          </w:tcPr>
          <w:p w:rsidR="00975F1B" w:rsidRPr="00D40F3A" w:rsidRDefault="00F51ECE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975F1B" w:rsidRPr="00D40F3A" w:rsidRDefault="00975F1B" w:rsidP="00975F1B">
            <w:pPr>
              <w:pStyle w:val="TableParagraph"/>
              <w:spacing w:before="108"/>
              <w:ind w:left="179" w:right="17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6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</w:p>
          <w:p w:rsidR="00975F1B" w:rsidRPr="00D40F3A" w:rsidRDefault="00975F1B" w:rsidP="00975F1B">
            <w:pPr>
              <w:pStyle w:val="TableParagraph"/>
              <w:spacing w:before="108"/>
              <w:ind w:left="179" w:righ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 p. 86-87</w:t>
            </w:r>
          </w:p>
        </w:tc>
        <w:tc>
          <w:tcPr>
            <w:tcW w:w="1702" w:type="dxa"/>
          </w:tcPr>
          <w:p w:rsidR="00975F1B" w:rsidRPr="00D40F3A" w:rsidRDefault="00975F1B" w:rsidP="00975F1B">
            <w:pPr>
              <w:pStyle w:val="TableParagraph"/>
              <w:ind w:left="30" w:right="4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75F1B" w:rsidRPr="00D40F3A" w:rsidRDefault="00975F1B" w:rsidP="00975F1B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975F1B" w:rsidRPr="00D40F3A" w:rsidRDefault="00975F1B" w:rsidP="00975F1B">
            <w:pPr>
              <w:pStyle w:val="TableParagraph"/>
              <w:ind w:left="60"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975F1B" w:rsidRPr="00D40F3A" w:rsidRDefault="00975F1B" w:rsidP="00975F1B">
            <w:pPr>
              <w:pStyle w:val="TableParagraph"/>
              <w:spacing w:line="225" w:lineRule="exact"/>
              <w:ind w:left="4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975F1B" w:rsidRPr="00D40F3A" w:rsidRDefault="00975F1B" w:rsidP="00975F1B">
            <w:pPr>
              <w:pStyle w:val="TableParagraph"/>
              <w:ind w:left="41" w:right="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75F1B" w:rsidRPr="00D40F3A" w:rsidRDefault="00975F1B" w:rsidP="00975F1B">
            <w:pPr>
              <w:pStyle w:val="TableParagraph"/>
              <w:ind w:left="288" w:right="289" w:firstLine="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F1B" w:rsidRPr="00D40F3A" w:rsidRDefault="00975F1B" w:rsidP="00975F1B">
            <w:pPr>
              <w:pStyle w:val="TableParagraph"/>
              <w:spacing w:line="237" w:lineRule="auto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1149"/>
        </w:trPr>
        <w:tc>
          <w:tcPr>
            <w:tcW w:w="852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F51ECE" w:rsidP="00975F1B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975F1B" w:rsidRPr="00D40F3A" w:rsidRDefault="00975F1B" w:rsidP="00975F1B">
            <w:pPr>
              <w:pStyle w:val="TableParagraph"/>
              <w:ind w:left="167" w:right="158" w:firstLine="12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6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out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Round-up</w:t>
            </w:r>
            <w:proofErr w:type="spellEnd"/>
          </w:p>
          <w:p w:rsidR="00975F1B" w:rsidRPr="00D40F3A" w:rsidRDefault="00975F1B" w:rsidP="00975F1B">
            <w:pPr>
              <w:pStyle w:val="TableParagraph"/>
              <w:ind w:left="167" w:right="158" w:firstLine="1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  <w:lang w:val="en-US"/>
              </w:rPr>
              <w:t>SB</w:t>
            </w:r>
            <w:r w:rsidRPr="00130AC7">
              <w:rPr>
                <w:rFonts w:asciiTheme="minorHAnsi" w:hAnsiTheme="minorHAnsi" w:cstheme="minorHAnsi"/>
                <w:w w:val="95"/>
                <w:sz w:val="20"/>
                <w:szCs w:val="20"/>
                <w:lang w:val="en-US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  <w:lang w:val="en-US"/>
              </w:rPr>
              <w:t>p</w:t>
            </w:r>
            <w:r w:rsidRPr="00130AC7">
              <w:rPr>
                <w:rFonts w:asciiTheme="minorHAnsi" w:hAnsiTheme="minorHAnsi" w:cstheme="minorHAnsi"/>
                <w:w w:val="95"/>
                <w:sz w:val="20"/>
                <w:szCs w:val="20"/>
                <w:lang w:val="en-US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  <w:lang w:val="en-US"/>
              </w:rPr>
              <w:t>88</w:t>
            </w:r>
          </w:p>
        </w:tc>
        <w:tc>
          <w:tcPr>
            <w:tcW w:w="1702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75F1B" w:rsidRPr="00D40F3A" w:rsidRDefault="00975F1B" w:rsidP="00975F1B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975F1B" w:rsidRPr="00D40F3A" w:rsidRDefault="00975F1B" w:rsidP="00975F1B">
            <w:pPr>
              <w:pStyle w:val="TableParagraph"/>
              <w:spacing w:before="1" w:line="230" w:lineRule="exact"/>
              <w:ind w:left="30" w:right="35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ювати усну взаємодію для розв’язання конкретного 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975F1B" w:rsidRPr="00D40F3A" w:rsidRDefault="00975F1B" w:rsidP="00975F1B">
            <w:pPr>
              <w:pStyle w:val="TableParagraph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Доповнювати текст Складати речення</w:t>
            </w:r>
          </w:p>
          <w:p w:rsidR="00975F1B" w:rsidRPr="00D40F3A" w:rsidRDefault="00975F1B" w:rsidP="00975F1B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2583" w:type="dxa"/>
          </w:tcPr>
          <w:p w:rsidR="00975F1B" w:rsidRPr="00D40F3A" w:rsidRDefault="00975F1B" w:rsidP="00975F1B">
            <w:pPr>
              <w:pStyle w:val="TableParagraph"/>
              <w:ind w:left="30" w:right="3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Вирази зі словом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take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    Телепрограми</w:t>
            </w:r>
          </w:p>
        </w:tc>
        <w:tc>
          <w:tcPr>
            <w:tcW w:w="2552" w:type="dxa"/>
          </w:tcPr>
          <w:p w:rsidR="00975F1B" w:rsidRPr="00D40F3A" w:rsidRDefault="00975F1B" w:rsidP="00975F1B">
            <w:pPr>
              <w:pStyle w:val="TableParagraph"/>
              <w:ind w:left="377" w:right="370" w:firstLine="4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Підрядні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причини, наслідку,</w:t>
            </w:r>
          </w:p>
          <w:p w:rsidR="00975F1B" w:rsidRPr="00D40F3A" w:rsidRDefault="00975F1B" w:rsidP="00975F1B">
            <w:pPr>
              <w:pStyle w:val="TableParagraph"/>
              <w:spacing w:line="230" w:lineRule="exact"/>
              <w:ind w:left="139" w:right="141" w:firstLine="23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поступки Пасивний стан</w:t>
            </w:r>
          </w:p>
        </w:tc>
        <w:tc>
          <w:tcPr>
            <w:tcW w:w="1417" w:type="dxa"/>
          </w:tcPr>
          <w:p w:rsidR="00975F1B" w:rsidRPr="00D40F3A" w:rsidRDefault="00975F1B" w:rsidP="00975F1B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 65-66</w:t>
            </w:r>
          </w:p>
        </w:tc>
      </w:tr>
      <w:tr w:rsidR="00975F1B" w:rsidRPr="00D40F3A" w:rsidTr="00D010F3">
        <w:trPr>
          <w:trHeight w:val="459"/>
        </w:trPr>
        <w:tc>
          <w:tcPr>
            <w:tcW w:w="852" w:type="dxa"/>
          </w:tcPr>
          <w:p w:rsidR="00975F1B" w:rsidRPr="00D40F3A" w:rsidRDefault="00F51ECE" w:rsidP="00975F1B">
            <w:pPr>
              <w:pStyle w:val="TableParagraph"/>
              <w:spacing w:before="107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113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975F1B" w:rsidRPr="00D40F3A" w:rsidRDefault="00975F1B" w:rsidP="00975F1B">
            <w:pPr>
              <w:pStyle w:val="TableParagraph"/>
              <w:spacing w:line="222" w:lineRule="exact"/>
              <w:ind w:left="3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Song</w:t>
            </w:r>
            <w:proofErr w:type="spellEnd"/>
          </w:p>
        </w:tc>
        <w:tc>
          <w:tcPr>
            <w:tcW w:w="1702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75F1B" w:rsidRPr="00D40F3A" w:rsidRDefault="00975F1B" w:rsidP="00975F1B">
            <w:pPr>
              <w:pStyle w:val="TableParagraph"/>
              <w:spacing w:line="222" w:lineRule="exact"/>
              <w:ind w:left="20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Get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groove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1986" w:type="dxa"/>
          </w:tcPr>
          <w:p w:rsidR="00975F1B" w:rsidRPr="00D40F3A" w:rsidRDefault="00975F1B" w:rsidP="00975F1B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F1B" w:rsidRPr="00D40F3A" w:rsidRDefault="00975F1B" w:rsidP="00975F1B">
            <w:pPr>
              <w:pStyle w:val="TableParagraph"/>
              <w:spacing w:line="217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2583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75F1B" w:rsidRPr="00D40F3A" w:rsidRDefault="00975F1B" w:rsidP="00975F1B">
            <w:pPr>
              <w:pStyle w:val="TableParagraph"/>
              <w:spacing w:line="222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Слова,</w:t>
            </w:r>
            <w:r w:rsidRPr="00D40F3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що</w:t>
            </w:r>
          </w:p>
          <w:p w:rsidR="00975F1B" w:rsidRPr="00D40F3A" w:rsidRDefault="00975F1B" w:rsidP="00975F1B">
            <w:pPr>
              <w:pStyle w:val="TableParagraph"/>
              <w:spacing w:line="217" w:lineRule="exact"/>
              <w:ind w:left="30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римуються</w:t>
            </w:r>
          </w:p>
        </w:tc>
        <w:tc>
          <w:tcPr>
            <w:tcW w:w="1417" w:type="dxa"/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114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23" w:lineRule="exact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для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пошуку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обробки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аналізу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та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підготовки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інформації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відповідно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поставлених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завдань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289" w:hanging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Узагальнення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лексичного</w:t>
            </w:r>
          </w:p>
          <w:p w:rsidR="00975F1B" w:rsidRPr="00D40F3A" w:rsidRDefault="00975F1B" w:rsidP="00975F1B">
            <w:pPr>
              <w:pStyle w:val="TableParagraph"/>
              <w:spacing w:line="214" w:lineRule="exact"/>
              <w:ind w:left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29"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Узагальнення граматичного</w:t>
            </w:r>
          </w:p>
          <w:p w:rsidR="00975F1B" w:rsidRPr="00D40F3A" w:rsidRDefault="00975F1B" w:rsidP="00975F1B">
            <w:pPr>
              <w:pStyle w:val="TableParagraph"/>
              <w:spacing w:line="214" w:lineRule="exact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115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23" w:lineRule="exact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помилок.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75F1B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975F1B" w:rsidRPr="00D40F3A" w:rsidRDefault="00F51ECE" w:rsidP="00975F1B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116</w:t>
            </w:r>
            <w:r w:rsidR="00975F1B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spacing w:line="223" w:lineRule="exact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Відпрацювання лексики.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ласні погляди й думки та запитує про погляди й думки співрозмовника, обговорюючи тему вивчення англійської мови</w:t>
            </w: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975F1B" w:rsidRPr="00D40F3A" w:rsidRDefault="00975F1B" w:rsidP="00975F1B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>ні стратегії для вивчення мови відповідно до власного стилю навчання</w:t>
            </w:r>
          </w:p>
          <w:p w:rsidR="00975F1B" w:rsidRPr="00D40F3A" w:rsidRDefault="00975F1B" w:rsidP="00975F1B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75F1B" w:rsidRPr="00D40F3A" w:rsidRDefault="00975F1B" w:rsidP="00975F1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640AC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7640AC" w:rsidRPr="00F51ECE" w:rsidRDefault="00F51ECE" w:rsidP="007640AC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117.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7640AC" w:rsidRDefault="007640AC" w:rsidP="007640AC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7640AC" w:rsidRDefault="007640AC" w:rsidP="007640AC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640AC" w:rsidRPr="00130AC7" w:rsidRDefault="007640AC" w:rsidP="007640AC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Це фільм було знято тут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0AC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7640AC" w:rsidRPr="007640AC" w:rsidRDefault="00F51ECE" w:rsidP="007640AC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118.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7640AC" w:rsidRDefault="007640AC" w:rsidP="007640AC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7640AC" w:rsidRDefault="007640AC" w:rsidP="007640AC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640AC" w:rsidRPr="00130AC7" w:rsidRDefault="007640AC" w:rsidP="007640AC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 чого це роблять?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7640AC" w:rsidRPr="00D40F3A" w:rsidRDefault="007640AC" w:rsidP="007640AC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0AC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7640AC" w:rsidRPr="00F51ECE" w:rsidRDefault="00F51ECE" w:rsidP="007640AC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119.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7640AC" w:rsidRDefault="007640AC" w:rsidP="007640AC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7640AC" w:rsidRDefault="007640AC" w:rsidP="007640AC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</w:p>
          <w:p w:rsidR="007640AC" w:rsidRDefault="007640AC" w:rsidP="007640AC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Будь ласка, допоможіть</w:t>
            </w:r>
          </w:p>
          <w:p w:rsidR="007640AC" w:rsidRPr="00130AC7" w:rsidRDefault="007640AC" w:rsidP="007640AC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7640AC" w:rsidRPr="00D40F3A" w:rsidRDefault="007640AC" w:rsidP="007640AC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0AC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7640AC" w:rsidRPr="00F51ECE" w:rsidRDefault="00F51ECE" w:rsidP="007640AC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120.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7640AC" w:rsidRDefault="007640AC" w:rsidP="007640AC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7640AC" w:rsidRDefault="007640AC" w:rsidP="007640AC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640AC" w:rsidRPr="00130AC7" w:rsidRDefault="007640AC" w:rsidP="007640AC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Для чого, </w:t>
            </w:r>
            <w:r w:rsidR="009F054D">
              <w:rPr>
                <w:rFonts w:asciiTheme="minorHAnsi" w:hAnsiTheme="minorHAnsi" w:cstheme="minorHAnsi"/>
                <w:sz w:val="20"/>
                <w:szCs w:val="20"/>
              </w:rPr>
              <w:t>навіщо та чому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0AC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7640AC" w:rsidRPr="00D40F3A" w:rsidRDefault="00F51ECE" w:rsidP="007640AC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121</w:t>
            </w:r>
            <w:r w:rsidR="007640AC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Складання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історіі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з використанням лексичних одиниць</w:t>
            </w:r>
          </w:p>
          <w:p w:rsidR="007640AC" w:rsidRPr="00D40F3A" w:rsidRDefault="007640AC" w:rsidP="007640AC">
            <w:pPr>
              <w:pStyle w:val="TableParagraph"/>
              <w:spacing w:line="223" w:lineRule="exact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одію для розв’язання конкретного 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640AC" w:rsidRPr="00D40F3A" w:rsidTr="00D010F3">
        <w:trPr>
          <w:trHeight w:val="1612"/>
        </w:trPr>
        <w:tc>
          <w:tcPr>
            <w:tcW w:w="852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0AC" w:rsidRPr="00D40F3A" w:rsidRDefault="00F51ECE" w:rsidP="007640AC">
            <w:pPr>
              <w:pStyle w:val="TableParagraph"/>
              <w:spacing w:before="178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122</w:t>
            </w:r>
            <w:r w:rsidR="007640AC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0AC" w:rsidRPr="00D40F3A" w:rsidRDefault="007640AC" w:rsidP="007640AC">
            <w:pPr>
              <w:pStyle w:val="TableParagraph"/>
              <w:ind w:left="146" w:right="13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7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Mother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nature</w:t>
            </w:r>
            <w:proofErr w:type="spellEnd"/>
          </w:p>
          <w:p w:rsidR="007640AC" w:rsidRPr="00D40F3A" w:rsidRDefault="007640AC" w:rsidP="007640AC">
            <w:pPr>
              <w:pStyle w:val="TableParagraph"/>
              <w:spacing w:line="229" w:lineRule="exact"/>
              <w:ind w:left="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89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spacing w:line="480" w:lineRule="auto"/>
              <w:ind w:left="77" w:right="55" w:firstLine="36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Опис країни Дивовижні тварини</w:t>
            </w: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spacing w:line="225" w:lineRule="exact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Стаття з описом місця</w:t>
            </w:r>
          </w:p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0AC" w:rsidRPr="00D40F3A" w:rsidRDefault="007640AC" w:rsidP="007640AC">
            <w:pPr>
              <w:pStyle w:val="TableParagraph"/>
              <w:spacing w:before="1"/>
              <w:ind w:left="112" w:righ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Обговорення шкільної подорожі</w:t>
            </w:r>
          </w:p>
        </w:tc>
        <w:tc>
          <w:tcPr>
            <w:tcW w:w="2583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ind w:left="49" w:righ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Збірні іменники Фразові дієслова з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down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Суфікси прикметників</w:t>
            </w: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spacing w:line="225" w:lineRule="exact"/>
              <w:ind w:left="28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Інфінітив</w:t>
            </w:r>
          </w:p>
          <w:p w:rsidR="007640AC" w:rsidRPr="00D40F3A" w:rsidRDefault="007640AC" w:rsidP="007640AC">
            <w:pPr>
              <w:pStyle w:val="TableParagraph"/>
              <w:ind w:left="29"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proofErr w:type="spellEnd"/>
            <w:r w:rsidRPr="00D40F3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form</w:t>
            </w:r>
            <w:proofErr w:type="spellEnd"/>
          </w:p>
          <w:p w:rsidR="007640AC" w:rsidRPr="00D40F3A" w:rsidRDefault="007640AC" w:rsidP="007640AC">
            <w:pPr>
              <w:pStyle w:val="TableParagraph"/>
              <w:spacing w:before="1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Кличні речення</w:t>
            </w: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ind w:left="116" w:right="36" w:hanging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 67-71</w:t>
            </w:r>
          </w:p>
        </w:tc>
      </w:tr>
      <w:tr w:rsidR="007640AC" w:rsidRPr="00D40F3A" w:rsidTr="00D010F3">
        <w:trPr>
          <w:trHeight w:val="1612"/>
        </w:trPr>
        <w:tc>
          <w:tcPr>
            <w:tcW w:w="852" w:type="dxa"/>
            <w:tcBorders>
              <w:top w:val="double" w:sz="1" w:space="0" w:color="000000"/>
            </w:tcBorders>
          </w:tcPr>
          <w:p w:rsidR="007640AC" w:rsidRPr="00D40F3A" w:rsidRDefault="00F51ECE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123</w:t>
            </w:r>
            <w:r w:rsidR="007640AC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ind w:left="146" w:right="13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7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Mother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nature</w:t>
            </w:r>
            <w:proofErr w:type="spellEnd"/>
          </w:p>
          <w:p w:rsidR="007640AC" w:rsidRPr="00D40F3A" w:rsidRDefault="007640AC" w:rsidP="007640AC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90-91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7640AC" w:rsidRPr="00D40F3A" w:rsidRDefault="007640AC" w:rsidP="007640AC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D40F3A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spacing w:line="480" w:lineRule="auto"/>
              <w:ind w:left="77" w:right="55" w:firstLine="36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spacing w:line="225" w:lineRule="exact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ind w:left="49" w:right="4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spacing w:line="225" w:lineRule="exact"/>
              <w:ind w:left="28" w:righ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ind w:left="116" w:right="36" w:hanging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640AC" w:rsidRPr="00D40F3A" w:rsidTr="00D010F3">
        <w:trPr>
          <w:trHeight w:val="1612"/>
        </w:trPr>
        <w:tc>
          <w:tcPr>
            <w:tcW w:w="852" w:type="dxa"/>
            <w:tcBorders>
              <w:top w:val="double" w:sz="1" w:space="0" w:color="000000"/>
            </w:tcBorders>
          </w:tcPr>
          <w:p w:rsidR="007640AC" w:rsidRPr="00D40F3A" w:rsidRDefault="00F51ECE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124</w:t>
            </w:r>
            <w:r w:rsidR="007640AC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ind w:left="146" w:right="13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7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Mother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nature</w:t>
            </w:r>
            <w:proofErr w:type="spellEnd"/>
          </w:p>
          <w:p w:rsidR="007640AC" w:rsidRPr="00D40F3A" w:rsidRDefault="007640AC" w:rsidP="007640AC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92-93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англійської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мови</w:t>
            </w: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spacing w:line="480" w:lineRule="auto"/>
              <w:ind w:left="77" w:right="55" w:firstLine="36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spacing w:line="225" w:lineRule="exact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ind w:left="49" w:right="4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spacing w:line="225" w:lineRule="exact"/>
              <w:ind w:left="28" w:righ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ind w:left="116" w:right="36" w:hanging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640AC" w:rsidRPr="00D40F3A" w:rsidTr="00D010F3">
        <w:trPr>
          <w:trHeight w:val="1612"/>
        </w:trPr>
        <w:tc>
          <w:tcPr>
            <w:tcW w:w="852" w:type="dxa"/>
            <w:tcBorders>
              <w:top w:val="double" w:sz="1" w:space="0" w:color="000000"/>
            </w:tcBorders>
          </w:tcPr>
          <w:p w:rsidR="007640AC" w:rsidRPr="00D40F3A" w:rsidRDefault="00F51ECE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125</w:t>
            </w:r>
            <w:r w:rsidR="007640AC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ind w:left="146" w:right="13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7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Mother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nature</w:t>
            </w:r>
            <w:proofErr w:type="spellEnd"/>
          </w:p>
          <w:p w:rsidR="007640AC" w:rsidRPr="00D40F3A" w:rsidRDefault="007640AC" w:rsidP="007640AC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94-95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7640AC" w:rsidRPr="00D40F3A" w:rsidRDefault="007640AC" w:rsidP="007640AC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для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пошуку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обробки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аналізу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та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підготовки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інформації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відповідно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поставлених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завдань</w:t>
            </w:r>
          </w:p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spacing w:line="480" w:lineRule="auto"/>
              <w:ind w:left="77" w:right="55" w:firstLine="36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spacing w:line="225" w:lineRule="exact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ind w:left="49" w:right="4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spacing w:line="225" w:lineRule="exact"/>
              <w:ind w:left="28" w:righ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7640AC" w:rsidRPr="00D40F3A" w:rsidRDefault="007640AC" w:rsidP="007640AC">
            <w:pPr>
              <w:pStyle w:val="TableParagraph"/>
              <w:ind w:left="116" w:right="36" w:hanging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640AC" w:rsidRPr="00D40F3A" w:rsidTr="00D010F3">
        <w:trPr>
          <w:trHeight w:val="1840"/>
        </w:trPr>
        <w:tc>
          <w:tcPr>
            <w:tcW w:w="852" w:type="dxa"/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0AC" w:rsidRPr="00D40F3A" w:rsidRDefault="007640AC" w:rsidP="007640AC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0AC" w:rsidRPr="00D40F3A" w:rsidRDefault="00F51ECE" w:rsidP="007640AC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126</w:t>
            </w:r>
            <w:r w:rsidR="007640AC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0AC" w:rsidRPr="00D40F3A" w:rsidRDefault="007640AC" w:rsidP="007640AC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0AC" w:rsidRPr="00D40F3A" w:rsidRDefault="007640AC" w:rsidP="007640AC">
            <w:pPr>
              <w:pStyle w:val="TableParagraph"/>
              <w:ind w:left="146" w:right="13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7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Mother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nature</w:t>
            </w:r>
            <w:proofErr w:type="spellEnd"/>
          </w:p>
          <w:p w:rsidR="007640AC" w:rsidRPr="00D40F3A" w:rsidRDefault="007640AC" w:rsidP="007640AC">
            <w:pPr>
              <w:pStyle w:val="TableParagraph"/>
              <w:spacing w:line="229" w:lineRule="exact"/>
              <w:ind w:left="58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B</w:t>
            </w:r>
          </w:p>
          <w:p w:rsidR="007640AC" w:rsidRPr="00D40F3A" w:rsidRDefault="007640AC" w:rsidP="007640AC">
            <w:pPr>
              <w:pStyle w:val="TableParagraph"/>
              <w:spacing w:line="229" w:lineRule="exact"/>
              <w:ind w:left="5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</w:t>
            </w:r>
            <w:r w:rsidRPr="00130AC7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p</w:t>
            </w:r>
            <w:r w:rsidRPr="00130AC7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96-97</w:t>
            </w:r>
          </w:p>
        </w:tc>
        <w:tc>
          <w:tcPr>
            <w:tcW w:w="1702" w:type="dxa"/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640AC" w:rsidRPr="00D40F3A" w:rsidRDefault="007640AC" w:rsidP="007640AC">
            <w:pPr>
              <w:pStyle w:val="TableParagraph"/>
              <w:spacing w:line="223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Еко-Опитування</w:t>
            </w:r>
          </w:p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0AC" w:rsidRPr="00D40F3A" w:rsidRDefault="007640AC" w:rsidP="007640AC">
            <w:pPr>
              <w:pStyle w:val="TableParagraph"/>
              <w:spacing w:before="1"/>
              <w:ind w:left="23" w:right="1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Текст про захист навколишнього середовища</w:t>
            </w:r>
          </w:p>
        </w:tc>
        <w:tc>
          <w:tcPr>
            <w:tcW w:w="1986" w:type="dxa"/>
          </w:tcPr>
          <w:p w:rsidR="007640AC" w:rsidRPr="00D40F3A" w:rsidRDefault="007640AC" w:rsidP="007640AC">
            <w:pPr>
              <w:pStyle w:val="TableParagraph"/>
              <w:ind w:left="15" w:right="1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Лист з описом власної думки</w:t>
            </w:r>
          </w:p>
          <w:p w:rsidR="007640AC" w:rsidRPr="00D40F3A" w:rsidRDefault="007640AC" w:rsidP="007640AC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0AC" w:rsidRPr="00D40F3A" w:rsidRDefault="007640AC" w:rsidP="007640AC">
            <w:pPr>
              <w:pStyle w:val="TableParagraph"/>
              <w:ind w:left="6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Порівнювати місця</w:t>
            </w:r>
          </w:p>
        </w:tc>
        <w:tc>
          <w:tcPr>
            <w:tcW w:w="2583" w:type="dxa"/>
          </w:tcPr>
          <w:p w:rsidR="007640AC" w:rsidRPr="00D40F3A" w:rsidRDefault="007640AC" w:rsidP="007640AC">
            <w:pPr>
              <w:pStyle w:val="TableParagraph"/>
              <w:ind w:left="111" w:right="111"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Проблеми навколишнього середовища</w:t>
            </w:r>
          </w:p>
        </w:tc>
        <w:tc>
          <w:tcPr>
            <w:tcW w:w="2552" w:type="dxa"/>
          </w:tcPr>
          <w:p w:rsidR="007640AC" w:rsidRPr="00D40F3A" w:rsidRDefault="007640AC" w:rsidP="007640AC">
            <w:pPr>
              <w:pStyle w:val="TableParagraph"/>
              <w:ind w:left="89" w:right="87" w:hanging="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Modal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verbs+have+past</w:t>
            </w:r>
            <w:proofErr w:type="spellEnd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participle</w:t>
            </w:r>
            <w:proofErr w:type="spellEnd"/>
          </w:p>
        </w:tc>
        <w:tc>
          <w:tcPr>
            <w:tcW w:w="1417" w:type="dxa"/>
          </w:tcPr>
          <w:p w:rsidR="007640AC" w:rsidRPr="00D40F3A" w:rsidRDefault="007640AC" w:rsidP="007640AC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 72-75</w:t>
            </w:r>
          </w:p>
        </w:tc>
      </w:tr>
      <w:tr w:rsidR="007640AC" w:rsidRPr="00D40F3A" w:rsidTr="00D010F3">
        <w:trPr>
          <w:trHeight w:val="1840"/>
        </w:trPr>
        <w:tc>
          <w:tcPr>
            <w:tcW w:w="852" w:type="dxa"/>
          </w:tcPr>
          <w:p w:rsidR="007640AC" w:rsidRPr="00D40F3A" w:rsidRDefault="00F51ECE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127</w:t>
            </w:r>
            <w:r w:rsidR="007640AC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0AC" w:rsidRPr="00D40F3A" w:rsidRDefault="007640AC" w:rsidP="007640AC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0AC" w:rsidRPr="00D40F3A" w:rsidRDefault="007640AC" w:rsidP="007640AC">
            <w:pPr>
              <w:pStyle w:val="TableParagraph"/>
              <w:ind w:left="146" w:right="13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7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Mother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nature</w:t>
            </w:r>
            <w:proofErr w:type="spellEnd"/>
          </w:p>
          <w:p w:rsidR="007640AC" w:rsidRPr="00D40F3A" w:rsidRDefault="007640AC" w:rsidP="007640AC">
            <w:pPr>
              <w:pStyle w:val="TableParagraph"/>
              <w:spacing w:line="229" w:lineRule="exact"/>
              <w:ind w:left="58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B</w:t>
            </w:r>
          </w:p>
          <w:p w:rsidR="007640AC" w:rsidRPr="00D40F3A" w:rsidRDefault="007640AC" w:rsidP="007640AC">
            <w:pPr>
              <w:pStyle w:val="TableParagraph"/>
              <w:spacing w:line="229" w:lineRule="exact"/>
              <w:ind w:left="5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 p. 98-99</w:t>
            </w:r>
          </w:p>
        </w:tc>
        <w:tc>
          <w:tcPr>
            <w:tcW w:w="1702" w:type="dxa"/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7640AC" w:rsidRPr="00D40F3A" w:rsidRDefault="007640AC" w:rsidP="007640AC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7640AC" w:rsidRPr="00D40F3A" w:rsidRDefault="007640AC" w:rsidP="007640AC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>ні стратегії для вивчення мови відповідно до власного стилю навчання</w:t>
            </w:r>
          </w:p>
          <w:p w:rsidR="007640AC" w:rsidRPr="00D40F3A" w:rsidRDefault="007640AC" w:rsidP="007640AC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ння конкретного 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7640AC" w:rsidRPr="00D40F3A" w:rsidRDefault="007640AC" w:rsidP="007640AC">
            <w:pPr>
              <w:pStyle w:val="TableParagraph"/>
              <w:spacing w:line="223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640AC" w:rsidRPr="00D40F3A" w:rsidRDefault="007640AC" w:rsidP="007640AC">
            <w:pPr>
              <w:pStyle w:val="TableParagraph"/>
              <w:ind w:left="15" w:right="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640AC" w:rsidRPr="00D40F3A" w:rsidRDefault="007640AC" w:rsidP="007640AC">
            <w:pPr>
              <w:pStyle w:val="TableParagraph"/>
              <w:ind w:left="111" w:right="111" w:firstLine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40AC" w:rsidRPr="00D40F3A" w:rsidRDefault="007640AC" w:rsidP="007640AC">
            <w:pPr>
              <w:pStyle w:val="TableParagraph"/>
              <w:ind w:left="89" w:right="87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40AC" w:rsidRPr="00D40F3A" w:rsidRDefault="007640AC" w:rsidP="007640AC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640AC" w:rsidRPr="00D40F3A" w:rsidTr="00D010F3">
        <w:trPr>
          <w:trHeight w:val="1840"/>
        </w:trPr>
        <w:tc>
          <w:tcPr>
            <w:tcW w:w="852" w:type="dxa"/>
          </w:tcPr>
          <w:p w:rsidR="007640AC" w:rsidRPr="00D40F3A" w:rsidRDefault="00F51ECE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128</w:t>
            </w:r>
            <w:r w:rsidR="007640AC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0AC" w:rsidRPr="00D40F3A" w:rsidRDefault="007640AC" w:rsidP="007640AC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0AC" w:rsidRPr="00D40F3A" w:rsidRDefault="007640AC" w:rsidP="007640AC">
            <w:pPr>
              <w:pStyle w:val="TableParagraph"/>
              <w:ind w:left="146" w:right="13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7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Mother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nature</w:t>
            </w:r>
            <w:proofErr w:type="spellEnd"/>
          </w:p>
          <w:p w:rsidR="007640AC" w:rsidRPr="00D40F3A" w:rsidRDefault="007640AC" w:rsidP="007640AC">
            <w:pPr>
              <w:pStyle w:val="TableParagraph"/>
              <w:spacing w:line="229" w:lineRule="exact"/>
              <w:ind w:left="58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B</w:t>
            </w:r>
          </w:p>
          <w:p w:rsidR="007640AC" w:rsidRPr="00D40F3A" w:rsidRDefault="007640AC" w:rsidP="007640AC">
            <w:pPr>
              <w:pStyle w:val="TableParagraph"/>
              <w:spacing w:line="229" w:lineRule="exact"/>
              <w:ind w:left="5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 p. 100-101</w:t>
            </w:r>
          </w:p>
        </w:tc>
        <w:tc>
          <w:tcPr>
            <w:tcW w:w="1702" w:type="dxa"/>
          </w:tcPr>
          <w:p w:rsidR="007640AC" w:rsidRPr="00D40F3A" w:rsidRDefault="007640AC" w:rsidP="007640AC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lastRenderedPageBreak/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вивчення англійської мови</w:t>
            </w:r>
          </w:p>
        </w:tc>
        <w:tc>
          <w:tcPr>
            <w:tcW w:w="1841" w:type="dxa"/>
          </w:tcPr>
          <w:p w:rsidR="007640AC" w:rsidRPr="00D40F3A" w:rsidRDefault="007640AC" w:rsidP="007640AC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Ініціативність і підприємливість:</w:t>
            </w:r>
          </w:p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7640AC" w:rsidRPr="00D40F3A" w:rsidRDefault="007640AC" w:rsidP="007640AC">
            <w:pPr>
              <w:pStyle w:val="TableParagraph"/>
              <w:spacing w:line="223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640AC" w:rsidRPr="00D40F3A" w:rsidRDefault="007640AC" w:rsidP="007640AC">
            <w:pPr>
              <w:pStyle w:val="TableParagraph"/>
              <w:ind w:left="15" w:right="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640AC" w:rsidRPr="00D40F3A" w:rsidRDefault="007640AC" w:rsidP="007640AC">
            <w:pPr>
              <w:pStyle w:val="TableParagraph"/>
              <w:ind w:left="111" w:right="111" w:firstLine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40AC" w:rsidRPr="00D40F3A" w:rsidRDefault="007640AC" w:rsidP="007640AC">
            <w:pPr>
              <w:pStyle w:val="TableParagraph"/>
              <w:ind w:left="89" w:right="87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40AC" w:rsidRPr="00D40F3A" w:rsidRDefault="007640AC" w:rsidP="007640AC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640AC" w:rsidRPr="00D40F3A" w:rsidTr="00D010F3">
        <w:trPr>
          <w:trHeight w:val="1840"/>
        </w:trPr>
        <w:tc>
          <w:tcPr>
            <w:tcW w:w="852" w:type="dxa"/>
          </w:tcPr>
          <w:p w:rsidR="007640AC" w:rsidRPr="00D40F3A" w:rsidRDefault="00F51ECE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129</w:t>
            </w:r>
            <w:r w:rsidR="007640AC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0AC" w:rsidRPr="00D40F3A" w:rsidRDefault="007640AC" w:rsidP="007640AC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0AC" w:rsidRPr="00D40F3A" w:rsidRDefault="007640AC" w:rsidP="007640AC">
            <w:pPr>
              <w:pStyle w:val="TableParagraph"/>
              <w:ind w:left="146" w:right="13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7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Mother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nature</w:t>
            </w:r>
            <w:proofErr w:type="spellEnd"/>
          </w:p>
          <w:p w:rsidR="007640AC" w:rsidRPr="00D40F3A" w:rsidRDefault="007640AC" w:rsidP="007640AC">
            <w:pPr>
              <w:pStyle w:val="TableParagraph"/>
              <w:spacing w:line="229" w:lineRule="exact"/>
              <w:ind w:left="58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B</w:t>
            </w:r>
          </w:p>
          <w:p w:rsidR="007640AC" w:rsidRPr="00D40F3A" w:rsidRDefault="007640AC" w:rsidP="007640AC">
            <w:pPr>
              <w:pStyle w:val="TableParagraph"/>
              <w:spacing w:line="229" w:lineRule="exact"/>
              <w:ind w:left="5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 p. 102-103</w:t>
            </w:r>
          </w:p>
        </w:tc>
        <w:tc>
          <w:tcPr>
            <w:tcW w:w="1702" w:type="dxa"/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7640AC" w:rsidRPr="00D40F3A" w:rsidRDefault="007640AC" w:rsidP="007640AC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7640AC" w:rsidRPr="00D40F3A" w:rsidRDefault="007640AC" w:rsidP="007640AC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D40F3A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640AC" w:rsidRPr="00D40F3A" w:rsidRDefault="007640AC" w:rsidP="007640AC">
            <w:pPr>
              <w:pStyle w:val="TableParagraph"/>
              <w:spacing w:line="223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640AC" w:rsidRPr="00D40F3A" w:rsidRDefault="007640AC" w:rsidP="007640AC">
            <w:pPr>
              <w:pStyle w:val="TableParagraph"/>
              <w:ind w:left="15" w:right="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640AC" w:rsidRPr="00D40F3A" w:rsidRDefault="007640AC" w:rsidP="007640AC">
            <w:pPr>
              <w:pStyle w:val="TableParagraph"/>
              <w:ind w:left="111" w:right="111" w:firstLine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40AC" w:rsidRPr="00D40F3A" w:rsidRDefault="007640AC" w:rsidP="007640AC">
            <w:pPr>
              <w:pStyle w:val="TableParagraph"/>
              <w:ind w:left="89" w:right="87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40AC" w:rsidRPr="00D40F3A" w:rsidRDefault="007640AC" w:rsidP="007640AC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640AC" w:rsidRPr="00D40F3A" w:rsidTr="00D010F3">
        <w:trPr>
          <w:trHeight w:val="1610"/>
        </w:trPr>
        <w:tc>
          <w:tcPr>
            <w:tcW w:w="852" w:type="dxa"/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0AC" w:rsidRPr="00D40F3A" w:rsidRDefault="00F51ECE" w:rsidP="007640AC">
            <w:pPr>
              <w:pStyle w:val="TableParagraph"/>
              <w:spacing w:before="176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130</w:t>
            </w:r>
            <w:r w:rsidR="007640AC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7640AC" w:rsidRPr="00D40F3A" w:rsidRDefault="007640AC" w:rsidP="007640AC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0AC" w:rsidRPr="00D40F3A" w:rsidRDefault="007640AC" w:rsidP="007640AC">
            <w:pPr>
              <w:pStyle w:val="TableParagraph"/>
              <w:spacing w:before="1"/>
              <w:ind w:left="167" w:right="158" w:hanging="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7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Mother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nature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Round-up</w:t>
            </w:r>
            <w:proofErr w:type="spellEnd"/>
          </w:p>
        </w:tc>
        <w:tc>
          <w:tcPr>
            <w:tcW w:w="1702" w:type="dxa"/>
          </w:tcPr>
          <w:p w:rsidR="007640AC" w:rsidRPr="00D40F3A" w:rsidRDefault="007640AC" w:rsidP="007640AC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англійської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ви</w:t>
            </w:r>
          </w:p>
        </w:tc>
        <w:tc>
          <w:tcPr>
            <w:tcW w:w="1841" w:type="dxa"/>
          </w:tcPr>
          <w:p w:rsidR="007640AC" w:rsidRPr="00D40F3A" w:rsidRDefault="007640AC" w:rsidP="007640AC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7640AC" w:rsidRPr="00D40F3A" w:rsidRDefault="007640AC" w:rsidP="007640AC">
            <w:pPr>
              <w:pStyle w:val="TableParagraph"/>
              <w:ind w:left="30" w:right="45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7640AC" w:rsidRPr="00D40F3A" w:rsidRDefault="007640AC" w:rsidP="007640A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640AC" w:rsidRPr="00D40F3A" w:rsidRDefault="007640AC" w:rsidP="007640AC">
            <w:pPr>
              <w:pStyle w:val="TableParagraph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Доповнювати текст Складати речення</w:t>
            </w:r>
          </w:p>
          <w:p w:rsidR="007640AC" w:rsidRPr="00D40F3A" w:rsidRDefault="007640AC" w:rsidP="007640AC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0AC" w:rsidRPr="00D40F3A" w:rsidRDefault="007640AC" w:rsidP="007640AC">
            <w:pPr>
              <w:pStyle w:val="TableParagraph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2583" w:type="dxa"/>
          </w:tcPr>
          <w:p w:rsidR="007640AC" w:rsidRPr="00D40F3A" w:rsidRDefault="007640AC" w:rsidP="007640AC">
            <w:pPr>
              <w:pStyle w:val="TableParagraph"/>
              <w:ind w:left="49" w:righ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Фразові дієслова Проблеми навколишнього середовища Словотворення</w:t>
            </w:r>
          </w:p>
        </w:tc>
        <w:tc>
          <w:tcPr>
            <w:tcW w:w="2552" w:type="dxa"/>
          </w:tcPr>
          <w:p w:rsidR="007640AC" w:rsidRPr="00D40F3A" w:rsidRDefault="007640AC" w:rsidP="007640AC">
            <w:pPr>
              <w:pStyle w:val="TableParagraph"/>
              <w:spacing w:line="223" w:lineRule="exact"/>
              <w:ind w:left="36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Інфінітив</w:t>
            </w:r>
          </w:p>
          <w:p w:rsidR="007640AC" w:rsidRPr="00D40F3A" w:rsidRDefault="007640AC" w:rsidP="007640AC">
            <w:pPr>
              <w:pStyle w:val="TableParagraph"/>
              <w:ind w:left="362" w:right="363" w:firstLine="3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form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Модальні дієслова</w:t>
            </w:r>
          </w:p>
        </w:tc>
        <w:tc>
          <w:tcPr>
            <w:tcW w:w="1417" w:type="dxa"/>
          </w:tcPr>
          <w:p w:rsidR="007640AC" w:rsidRPr="00D40F3A" w:rsidRDefault="007640AC" w:rsidP="007640AC">
            <w:pPr>
              <w:pStyle w:val="TableParagraph"/>
              <w:ind w:left="116" w:right="36" w:hanging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 76-77</w:t>
            </w:r>
          </w:p>
        </w:tc>
      </w:tr>
    </w:tbl>
    <w:p w:rsidR="007F45DB" w:rsidRPr="00D40F3A" w:rsidRDefault="007F45DB" w:rsidP="00D40F3A">
      <w:pPr>
        <w:rPr>
          <w:rFonts w:asciiTheme="minorHAnsi" w:hAnsiTheme="minorHAnsi" w:cstheme="minorHAnsi"/>
          <w:sz w:val="20"/>
          <w:szCs w:val="20"/>
        </w:rPr>
        <w:sectPr w:rsidR="007F45DB" w:rsidRPr="00D40F3A">
          <w:pgSz w:w="16840" w:h="11910" w:orient="landscape"/>
          <w:pgMar w:top="420" w:right="420" w:bottom="280" w:left="460" w:header="720" w:footer="720" w:gutter="0"/>
          <w:cols w:space="720"/>
        </w:sectPr>
      </w:pPr>
    </w:p>
    <w:tbl>
      <w:tblPr>
        <w:tblStyle w:val="TableNormal"/>
        <w:tblW w:w="1591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5"/>
        <w:gridCol w:w="1702"/>
        <w:gridCol w:w="1841"/>
        <w:gridCol w:w="1844"/>
        <w:gridCol w:w="1986"/>
        <w:gridCol w:w="2583"/>
        <w:gridCol w:w="2552"/>
        <w:gridCol w:w="1417"/>
      </w:tblGrid>
      <w:tr w:rsidR="00D010F3" w:rsidRPr="00D40F3A" w:rsidTr="00D010F3">
        <w:trPr>
          <w:trHeight w:val="457"/>
        </w:trPr>
        <w:tc>
          <w:tcPr>
            <w:tcW w:w="852" w:type="dxa"/>
          </w:tcPr>
          <w:p w:rsidR="00D010F3" w:rsidRPr="00D40F3A" w:rsidRDefault="00F51ECE" w:rsidP="00D40F3A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131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30" w:right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</w:p>
        </w:tc>
        <w:tc>
          <w:tcPr>
            <w:tcW w:w="170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010F3" w:rsidRPr="00D40F3A" w:rsidRDefault="00D010F3" w:rsidP="00D40F3A">
            <w:pPr>
              <w:pStyle w:val="TableParagraph"/>
              <w:spacing w:line="222" w:lineRule="exact"/>
              <w:ind w:left="23" w:right="1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Seven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wonders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</w:p>
          <w:p w:rsidR="00D010F3" w:rsidRPr="00D40F3A" w:rsidRDefault="00D010F3" w:rsidP="00D40F3A">
            <w:pPr>
              <w:pStyle w:val="TableParagraph"/>
              <w:spacing w:line="216" w:lineRule="exact"/>
              <w:ind w:left="23" w:right="2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natural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world</w:t>
            </w:r>
            <w:proofErr w:type="spellEnd"/>
          </w:p>
        </w:tc>
        <w:tc>
          <w:tcPr>
            <w:tcW w:w="1986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0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457"/>
        </w:trPr>
        <w:tc>
          <w:tcPr>
            <w:tcW w:w="852" w:type="dxa"/>
          </w:tcPr>
          <w:p w:rsidR="007D5018" w:rsidRPr="00D40F3A" w:rsidRDefault="00F51ECE" w:rsidP="00D40F3A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132</w:t>
            </w:r>
            <w:r w:rsidR="007D5018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30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Підготовка презентацій</w:t>
            </w:r>
          </w:p>
        </w:tc>
        <w:tc>
          <w:tcPr>
            <w:tcW w:w="1702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D5018" w:rsidRPr="00D40F3A" w:rsidRDefault="007D5018" w:rsidP="00D40F3A">
            <w:pPr>
              <w:pStyle w:val="TableParagraph"/>
              <w:spacing w:line="222" w:lineRule="exact"/>
              <w:ind w:left="23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457"/>
        </w:trPr>
        <w:tc>
          <w:tcPr>
            <w:tcW w:w="852" w:type="dxa"/>
          </w:tcPr>
          <w:p w:rsidR="007D5018" w:rsidRPr="00D40F3A" w:rsidRDefault="00F51ECE" w:rsidP="00D40F3A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133</w:t>
            </w:r>
            <w:r w:rsidR="007D5018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30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Захист презентацій</w:t>
            </w:r>
          </w:p>
        </w:tc>
        <w:tc>
          <w:tcPr>
            <w:tcW w:w="1702" w:type="dxa"/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розуміє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просту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презентацію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на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знайомі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якщо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її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підкріплен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о засобами візуальної наочності (напр., слайди, роздаткові матеріали), розуміючи пояснення до них</w:t>
            </w:r>
          </w:p>
        </w:tc>
        <w:tc>
          <w:tcPr>
            <w:tcW w:w="1841" w:type="dxa"/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для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пошуку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обробки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аналізу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та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підготовки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інформації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відповідно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поставлених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завдань</w:t>
            </w:r>
          </w:p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1844" w:type="dxa"/>
          </w:tcPr>
          <w:p w:rsidR="007D5018" w:rsidRPr="00D40F3A" w:rsidRDefault="007D5018" w:rsidP="00D40F3A">
            <w:pPr>
              <w:pStyle w:val="TableParagraph"/>
              <w:spacing w:line="222" w:lineRule="exact"/>
              <w:ind w:left="23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457"/>
        </w:trPr>
        <w:tc>
          <w:tcPr>
            <w:tcW w:w="852" w:type="dxa"/>
          </w:tcPr>
          <w:p w:rsidR="007D5018" w:rsidRPr="00D40F3A" w:rsidRDefault="00F51ECE" w:rsidP="00D40F3A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134</w:t>
            </w:r>
            <w:r w:rsidR="007D5018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30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Обговорення висновків</w:t>
            </w:r>
          </w:p>
        </w:tc>
        <w:tc>
          <w:tcPr>
            <w:tcW w:w="1702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D5018" w:rsidRPr="00D40F3A" w:rsidRDefault="007D5018" w:rsidP="00D40F3A">
            <w:pPr>
              <w:pStyle w:val="TableParagraph"/>
              <w:spacing w:line="222" w:lineRule="exact"/>
              <w:ind w:left="23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F51ECE" w:rsidP="00D40F3A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135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7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D40F3A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Узагальнення_лексичного_матеріалу"/>
            <w:bookmarkEnd w:id="2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Узагальнення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лексичного</w:t>
            </w:r>
          </w:p>
          <w:p w:rsidR="00D010F3" w:rsidRPr="00D40F3A" w:rsidRDefault="00D010F3" w:rsidP="00D40F3A">
            <w:pPr>
              <w:pStyle w:val="TableParagraph"/>
              <w:spacing w:line="217" w:lineRule="exact"/>
              <w:ind w:left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Узагальнення граматичного</w:t>
            </w:r>
          </w:p>
          <w:p w:rsidR="00D010F3" w:rsidRPr="00D40F3A" w:rsidRDefault="00D010F3" w:rsidP="00D40F3A">
            <w:pPr>
              <w:pStyle w:val="TableParagraph"/>
              <w:spacing w:line="217" w:lineRule="exact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D010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7D5018" w:rsidRPr="00D40F3A" w:rsidRDefault="00F51ECE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136</w:t>
            </w:r>
            <w:r w:rsidR="007D5018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помилок.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7D5018" w:rsidRPr="00D40F3A" w:rsidRDefault="00F51ECE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137</w:t>
            </w:r>
            <w:r w:rsidR="007D5018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Відпрацювання лексики.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англійської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мови</w:t>
            </w: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A64DEC" w:rsidRPr="00D40F3A" w:rsidRDefault="00A64DEC" w:rsidP="00D40F3A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>ні стратегії для вивчення мови відповідно до власного стилю навчання</w:t>
            </w:r>
          </w:p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lastRenderedPageBreak/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7D5018" w:rsidRPr="00D40F3A" w:rsidRDefault="00F51ECE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138</w:t>
            </w:r>
            <w:r w:rsidR="007D5018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Складання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історіі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з використанням лексичних одиниць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F054D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9F054D" w:rsidRPr="00D40F3A" w:rsidRDefault="00F51ECE" w:rsidP="009F054D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139.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F054D" w:rsidRDefault="009F054D" w:rsidP="009F054D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F054D" w:rsidRDefault="009F054D" w:rsidP="009F054D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F054D" w:rsidRPr="00130AC7" w:rsidRDefault="009F054D" w:rsidP="009F054D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 це так сюрприз!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9F054D" w:rsidRPr="00D40F3A" w:rsidRDefault="009F054D" w:rsidP="009F054D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54D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9F054D" w:rsidRPr="00D40F3A" w:rsidRDefault="00F51ECE" w:rsidP="009F054D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140.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F054D" w:rsidRDefault="009F054D" w:rsidP="009F054D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F054D" w:rsidRDefault="009F054D" w:rsidP="009F054D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F054D" w:rsidRPr="00130AC7" w:rsidRDefault="009F054D" w:rsidP="009F054D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так вважаю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9F054D" w:rsidRPr="00D40F3A" w:rsidRDefault="009F054D" w:rsidP="009F054D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54D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9F054D" w:rsidRPr="00D40F3A" w:rsidRDefault="00F51ECE" w:rsidP="009F054D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F054D" w:rsidRDefault="009F054D" w:rsidP="009F054D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F054D" w:rsidRDefault="009F054D" w:rsidP="009F054D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F054D" w:rsidRPr="00130AC7" w:rsidRDefault="009F054D" w:rsidP="009F054D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Це було недоцільно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9F054D" w:rsidRPr="00D40F3A" w:rsidRDefault="009F054D" w:rsidP="009F054D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54D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9F054D" w:rsidRPr="00D40F3A" w:rsidRDefault="00F51ECE" w:rsidP="009F054D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142.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F054D" w:rsidRDefault="009F054D" w:rsidP="009F054D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F054D" w:rsidRDefault="009F054D" w:rsidP="009F054D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F054D" w:rsidRPr="00130AC7" w:rsidRDefault="009F054D" w:rsidP="009F054D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Зелене життя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9F054D" w:rsidRPr="00D40F3A" w:rsidRDefault="009F054D" w:rsidP="009F054D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54D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9F054D" w:rsidRPr="00D40F3A" w:rsidRDefault="00F51ECE" w:rsidP="009F054D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143.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F054D" w:rsidRDefault="009F054D" w:rsidP="009F054D">
            <w:pPr>
              <w:pStyle w:val="TableParagraph"/>
              <w:ind w:left="285" w:right="26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F054D" w:rsidRDefault="009F054D" w:rsidP="009F054D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Додаткові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вправи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ресурс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ів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F054D" w:rsidRPr="00130AC7" w:rsidRDefault="009F054D" w:rsidP="009F054D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Перваги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життя у місті та селі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054D" w:rsidRPr="00D40F3A" w:rsidTr="00D010F3">
        <w:trPr>
          <w:trHeight w:val="1609"/>
        </w:trPr>
        <w:tc>
          <w:tcPr>
            <w:tcW w:w="852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054D" w:rsidRPr="00D40F3A" w:rsidRDefault="00F51ECE" w:rsidP="009F054D">
            <w:pPr>
              <w:pStyle w:val="TableParagraph"/>
              <w:spacing w:before="178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144</w:t>
            </w:r>
            <w:r w:rsidR="009F054D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054D" w:rsidRPr="00D40F3A" w:rsidRDefault="009F054D" w:rsidP="009F054D">
            <w:pPr>
              <w:pStyle w:val="TableParagraph"/>
              <w:spacing w:before="1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8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Image</w:t>
            </w:r>
            <w:proofErr w:type="spellEnd"/>
          </w:p>
          <w:p w:rsidR="009F054D" w:rsidRPr="00D40F3A" w:rsidRDefault="009F054D" w:rsidP="009F054D">
            <w:pPr>
              <w:pStyle w:val="TableParagraph"/>
              <w:ind w:left="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 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103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23" w:righ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Опис зовнішності і одягу</w:t>
            </w:r>
          </w:p>
          <w:p w:rsidR="009F054D" w:rsidRPr="00D40F3A" w:rsidRDefault="009F054D" w:rsidP="009F054D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054D" w:rsidRPr="00D40F3A" w:rsidRDefault="009F054D" w:rsidP="009F054D">
            <w:pPr>
              <w:pStyle w:val="TableParagraph"/>
              <w:ind w:left="23" w:righ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'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Фотоманіпуляції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'</w:t>
            </w: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spacing w:line="722" w:lineRule="auto"/>
              <w:ind w:left="484" w:right="295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Лист з порадою Рольова гра</w:t>
            </w:r>
          </w:p>
        </w:tc>
        <w:tc>
          <w:tcPr>
            <w:tcW w:w="2583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54" w:righ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Словотворення: суфікси, префікси Фразові дієслова</w:t>
            </w: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170" w:right="143" w:hanging="1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Causative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form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Conditional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III</w:t>
            </w: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 78-82</w:t>
            </w:r>
          </w:p>
        </w:tc>
      </w:tr>
      <w:tr w:rsidR="009F054D" w:rsidRPr="00D40F3A" w:rsidTr="00D010F3">
        <w:trPr>
          <w:trHeight w:val="1609"/>
        </w:trPr>
        <w:tc>
          <w:tcPr>
            <w:tcW w:w="852" w:type="dxa"/>
            <w:tcBorders>
              <w:top w:val="double" w:sz="1" w:space="0" w:color="000000"/>
            </w:tcBorders>
          </w:tcPr>
          <w:p w:rsidR="009F054D" w:rsidRPr="00D40F3A" w:rsidRDefault="00F51ECE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145</w:t>
            </w:r>
            <w:r w:rsidR="009F054D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spacing w:before="1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8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Image</w:t>
            </w:r>
            <w:proofErr w:type="spellEnd"/>
          </w:p>
          <w:p w:rsidR="009F054D" w:rsidRPr="00D40F3A" w:rsidRDefault="009F054D" w:rsidP="009F054D">
            <w:pPr>
              <w:pStyle w:val="TableParagraph"/>
              <w:spacing w:before="1"/>
              <w:ind w:left="35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  <w:p w:rsidR="009F054D" w:rsidRPr="00D40F3A" w:rsidRDefault="009F054D" w:rsidP="009F054D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 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104-105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9F054D" w:rsidRPr="00D40F3A" w:rsidRDefault="009F054D" w:rsidP="009F054D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D40F3A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23" w:right="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spacing w:line="722" w:lineRule="auto"/>
              <w:ind w:left="484" w:right="295" w:hanging="1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54"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170" w:right="143" w:hanging="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F054D" w:rsidRPr="00D40F3A" w:rsidTr="00D010F3">
        <w:trPr>
          <w:trHeight w:val="1609"/>
        </w:trPr>
        <w:tc>
          <w:tcPr>
            <w:tcW w:w="852" w:type="dxa"/>
            <w:tcBorders>
              <w:top w:val="double" w:sz="1" w:space="0" w:color="000000"/>
            </w:tcBorders>
          </w:tcPr>
          <w:p w:rsidR="009F054D" w:rsidRPr="00D40F3A" w:rsidRDefault="00F51ECE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146</w:t>
            </w:r>
            <w:r w:rsidR="009F054D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spacing w:before="1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8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Image</w:t>
            </w:r>
            <w:proofErr w:type="spellEnd"/>
          </w:p>
          <w:p w:rsidR="009F054D" w:rsidRPr="00D40F3A" w:rsidRDefault="009F054D" w:rsidP="009F054D">
            <w:pPr>
              <w:pStyle w:val="TableParagraph"/>
              <w:spacing w:before="1"/>
              <w:ind w:left="35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  <w:p w:rsidR="009F054D" w:rsidRPr="00D40F3A" w:rsidRDefault="009F054D" w:rsidP="009F054D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 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106-107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9F054D" w:rsidRPr="00D40F3A" w:rsidRDefault="009F054D" w:rsidP="009F054D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>я пошуку, обробки, аналізу та підготовки інформації відповідно до поставлених завдань</w:t>
            </w:r>
          </w:p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23" w:right="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spacing w:line="722" w:lineRule="auto"/>
              <w:ind w:left="484" w:right="295" w:hanging="1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54"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170" w:right="143" w:hanging="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F054D" w:rsidRPr="00D40F3A" w:rsidTr="00D010F3">
        <w:trPr>
          <w:trHeight w:val="1609"/>
        </w:trPr>
        <w:tc>
          <w:tcPr>
            <w:tcW w:w="852" w:type="dxa"/>
            <w:tcBorders>
              <w:top w:val="double" w:sz="1" w:space="0" w:color="000000"/>
            </w:tcBorders>
          </w:tcPr>
          <w:p w:rsidR="009F054D" w:rsidRPr="00D40F3A" w:rsidRDefault="00F51ECE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147</w:t>
            </w:r>
            <w:r w:rsidR="009F054D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spacing w:before="1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8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Image</w:t>
            </w:r>
            <w:proofErr w:type="spellEnd"/>
          </w:p>
          <w:p w:rsidR="009F054D" w:rsidRPr="00D40F3A" w:rsidRDefault="009F054D" w:rsidP="009F054D">
            <w:pPr>
              <w:pStyle w:val="TableParagraph"/>
              <w:spacing w:before="1"/>
              <w:ind w:left="35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  <w:p w:rsidR="009F054D" w:rsidRPr="00D40F3A" w:rsidRDefault="009F054D" w:rsidP="009F054D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 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108-109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влює власні погляди й думки та запитує про погляди й думки співрозмовника, обговорюючи тему вивчення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англійської мови</w:t>
            </w: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Ініціативність і підприємливість:</w:t>
            </w:r>
          </w:p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23" w:right="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spacing w:line="722" w:lineRule="auto"/>
              <w:ind w:left="484" w:right="295" w:hanging="1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54"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170" w:right="143" w:hanging="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F054D" w:rsidRPr="00D40F3A" w:rsidTr="00D010F3">
        <w:trPr>
          <w:trHeight w:val="1609"/>
        </w:trPr>
        <w:tc>
          <w:tcPr>
            <w:tcW w:w="852" w:type="dxa"/>
            <w:tcBorders>
              <w:top w:val="double" w:sz="1" w:space="0" w:color="000000"/>
            </w:tcBorders>
          </w:tcPr>
          <w:p w:rsidR="009F054D" w:rsidRPr="00D40F3A" w:rsidRDefault="00F51ECE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148</w:t>
            </w:r>
            <w:r w:rsidR="009F054D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spacing w:before="1"/>
              <w:ind w:left="35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8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Issue</w:t>
            </w:r>
          </w:p>
          <w:p w:rsidR="009F054D" w:rsidRPr="00D40F3A" w:rsidRDefault="009F054D" w:rsidP="009F054D">
            <w:pPr>
              <w:pStyle w:val="TableParagraph"/>
              <w:spacing w:before="1"/>
              <w:ind w:left="35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</w:p>
          <w:p w:rsidR="009F054D" w:rsidRPr="00D40F3A" w:rsidRDefault="009F054D" w:rsidP="009F054D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 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110-111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212" w:right="207" w:firstLine="5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 в галереї Короткі ситуації Інсталяції</w:t>
            </w: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132" w:right="126" w:hanging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Доповідь Обговорення різних видів мистецтва</w:t>
            </w:r>
          </w:p>
        </w:tc>
        <w:tc>
          <w:tcPr>
            <w:tcW w:w="2583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Кольори</w:t>
            </w: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23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Wish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only</w:t>
            </w:r>
            <w:proofErr w:type="spellEnd"/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 82-86</w:t>
            </w:r>
          </w:p>
        </w:tc>
      </w:tr>
      <w:tr w:rsidR="009F054D" w:rsidRPr="00D40F3A" w:rsidTr="00D010F3">
        <w:trPr>
          <w:trHeight w:val="1609"/>
        </w:trPr>
        <w:tc>
          <w:tcPr>
            <w:tcW w:w="852" w:type="dxa"/>
            <w:tcBorders>
              <w:top w:val="double" w:sz="1" w:space="0" w:color="000000"/>
            </w:tcBorders>
          </w:tcPr>
          <w:p w:rsidR="009F054D" w:rsidRPr="00D40F3A" w:rsidRDefault="00F51ECE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149</w:t>
            </w:r>
            <w:r w:rsidR="009F054D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spacing w:before="1"/>
              <w:ind w:left="35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8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Issue</w:t>
            </w:r>
          </w:p>
          <w:p w:rsidR="009F054D" w:rsidRPr="00D40F3A" w:rsidRDefault="009F054D" w:rsidP="009F054D">
            <w:pPr>
              <w:pStyle w:val="TableParagraph"/>
              <w:spacing w:before="1"/>
              <w:ind w:left="35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</w:p>
          <w:p w:rsidR="009F054D" w:rsidRPr="00D40F3A" w:rsidRDefault="009F054D" w:rsidP="009F054D">
            <w:pPr>
              <w:pStyle w:val="TableParagraph"/>
              <w:spacing w:before="1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 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112-113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9F054D" w:rsidRPr="00D40F3A" w:rsidRDefault="009F054D" w:rsidP="009F054D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D40F3A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212" w:right="207" w:firstLine="5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 в галереї Короткі ситуації Інсталяції</w:t>
            </w: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132" w:right="126" w:hanging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Доповідь Обговорення різних видів мистецтва</w:t>
            </w:r>
          </w:p>
        </w:tc>
        <w:tc>
          <w:tcPr>
            <w:tcW w:w="2583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Кольори</w:t>
            </w: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23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Wish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only</w:t>
            </w:r>
            <w:proofErr w:type="spellEnd"/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 82-86</w:t>
            </w:r>
          </w:p>
        </w:tc>
      </w:tr>
      <w:tr w:rsidR="009F054D" w:rsidRPr="00D40F3A" w:rsidTr="00D010F3">
        <w:trPr>
          <w:trHeight w:val="1609"/>
        </w:trPr>
        <w:tc>
          <w:tcPr>
            <w:tcW w:w="852" w:type="dxa"/>
            <w:tcBorders>
              <w:top w:val="double" w:sz="1" w:space="0" w:color="000000"/>
            </w:tcBorders>
          </w:tcPr>
          <w:p w:rsidR="009F054D" w:rsidRPr="00D40F3A" w:rsidRDefault="00F51ECE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150</w:t>
            </w:r>
            <w:r w:rsidR="009F054D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spacing w:before="1"/>
              <w:ind w:left="35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8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Issue</w:t>
            </w:r>
          </w:p>
          <w:p w:rsidR="009F054D" w:rsidRPr="00D40F3A" w:rsidRDefault="009F054D" w:rsidP="009F054D">
            <w:pPr>
              <w:pStyle w:val="TableParagraph"/>
              <w:spacing w:before="1"/>
              <w:ind w:left="35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</w:p>
          <w:p w:rsidR="009F054D" w:rsidRPr="00D40F3A" w:rsidRDefault="009F054D" w:rsidP="009F054D">
            <w:pPr>
              <w:pStyle w:val="TableParagraph"/>
              <w:spacing w:before="1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 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114-115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9F054D" w:rsidRPr="00D40F3A" w:rsidRDefault="009F054D" w:rsidP="009F054D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>ні стратегії для вивчення мови відповідно до власного стилю навчання</w:t>
            </w:r>
          </w:p>
          <w:p w:rsidR="009F054D" w:rsidRPr="00D40F3A" w:rsidRDefault="009F054D" w:rsidP="009F054D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212" w:right="207" w:firstLine="5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 в галереї Короткі ситуації Інсталяції</w:t>
            </w: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132" w:right="126" w:hanging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Доповідь Обговорення різних видів мистецтва</w:t>
            </w:r>
          </w:p>
        </w:tc>
        <w:tc>
          <w:tcPr>
            <w:tcW w:w="2583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Кольори</w:t>
            </w: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23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Wish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only</w:t>
            </w:r>
            <w:proofErr w:type="spellEnd"/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9F054D" w:rsidRPr="00D40F3A" w:rsidRDefault="009F054D" w:rsidP="009F054D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 82-86</w:t>
            </w:r>
          </w:p>
        </w:tc>
      </w:tr>
      <w:tr w:rsidR="009F054D" w:rsidRPr="00D40F3A" w:rsidTr="00D010F3">
        <w:trPr>
          <w:trHeight w:val="918"/>
        </w:trPr>
        <w:tc>
          <w:tcPr>
            <w:tcW w:w="852" w:type="dxa"/>
          </w:tcPr>
          <w:p w:rsidR="009F054D" w:rsidRPr="00D40F3A" w:rsidRDefault="00F51ECE" w:rsidP="009F054D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151</w:t>
            </w:r>
            <w:r w:rsidR="009F054D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9F054D" w:rsidRPr="00D40F3A" w:rsidRDefault="009F054D" w:rsidP="009F054D">
            <w:pPr>
              <w:pStyle w:val="TableParagraph"/>
              <w:spacing w:before="108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  <w:p w:rsidR="009F054D" w:rsidRPr="00D40F3A" w:rsidRDefault="009F054D" w:rsidP="009F054D">
            <w:pPr>
              <w:pStyle w:val="TableParagraph"/>
              <w:ind w:left="191" w:right="134" w:hanging="4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Image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Round-up</w:t>
            </w:r>
            <w:proofErr w:type="spellEnd"/>
          </w:p>
        </w:tc>
        <w:tc>
          <w:tcPr>
            <w:tcW w:w="1702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F054D" w:rsidRPr="00D40F3A" w:rsidRDefault="009F054D" w:rsidP="009F054D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9F054D" w:rsidRPr="00D40F3A" w:rsidRDefault="009F054D" w:rsidP="009F054D">
            <w:pPr>
              <w:pStyle w:val="TableParagraph"/>
              <w:spacing w:line="228" w:lineRule="exact"/>
              <w:ind w:left="30" w:right="84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lastRenderedPageBreak/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9F054D" w:rsidRPr="00D40F3A" w:rsidRDefault="009F054D" w:rsidP="009F054D">
            <w:pPr>
              <w:pStyle w:val="TableParagraph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Доповнювати текст Складати речення</w:t>
            </w:r>
          </w:p>
          <w:p w:rsidR="009F054D" w:rsidRPr="00D40F3A" w:rsidRDefault="009F054D" w:rsidP="009F054D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054D" w:rsidRPr="00D40F3A" w:rsidRDefault="009F054D" w:rsidP="009F054D">
            <w:pPr>
              <w:pStyle w:val="TableParagraph"/>
              <w:spacing w:line="217" w:lineRule="exact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2583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F054D" w:rsidRPr="00D40F3A" w:rsidRDefault="009F054D" w:rsidP="009F054D">
            <w:pPr>
              <w:pStyle w:val="TableParagraph"/>
              <w:ind w:left="146" w:right="143" w:firstLine="1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Causative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form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Conditional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III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Wish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only</w:t>
            </w:r>
            <w:proofErr w:type="spellEnd"/>
          </w:p>
        </w:tc>
        <w:tc>
          <w:tcPr>
            <w:tcW w:w="1417" w:type="dxa"/>
          </w:tcPr>
          <w:p w:rsidR="009F054D" w:rsidRPr="00D40F3A" w:rsidRDefault="009F054D" w:rsidP="009F054D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WB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pp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 87-88</w:t>
            </w:r>
          </w:p>
        </w:tc>
      </w:tr>
      <w:tr w:rsidR="009F054D" w:rsidRPr="00D40F3A" w:rsidTr="00D010F3">
        <w:trPr>
          <w:trHeight w:val="460"/>
        </w:trPr>
        <w:tc>
          <w:tcPr>
            <w:tcW w:w="852" w:type="dxa"/>
          </w:tcPr>
          <w:p w:rsidR="009F054D" w:rsidRPr="00D40F3A" w:rsidRDefault="00F51ECE" w:rsidP="009F054D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152</w:t>
            </w:r>
            <w:r w:rsidR="009F054D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Song</w:t>
            </w:r>
            <w:proofErr w:type="spellEnd"/>
          </w:p>
        </w:tc>
        <w:tc>
          <w:tcPr>
            <w:tcW w:w="1702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24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It's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what's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 w:rsidRPr="00D40F3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</w:p>
          <w:p w:rsidR="009F054D" w:rsidRPr="00D40F3A" w:rsidRDefault="009F054D" w:rsidP="009F054D">
            <w:pPr>
              <w:pStyle w:val="TableParagraph"/>
              <w:spacing w:line="217" w:lineRule="exact"/>
              <w:ind w:left="21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inside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proofErr w:type="spellEnd"/>
            <w:r w:rsidRPr="00D40F3A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counts</w:t>
            </w:r>
            <w:proofErr w:type="spellEnd"/>
          </w:p>
        </w:tc>
        <w:tc>
          <w:tcPr>
            <w:tcW w:w="1986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2583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Слова,</w:t>
            </w:r>
            <w:r w:rsidRPr="00D40F3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що</w:t>
            </w:r>
          </w:p>
          <w:p w:rsidR="009F054D" w:rsidRPr="00D40F3A" w:rsidRDefault="009F054D" w:rsidP="009F054D">
            <w:pPr>
              <w:pStyle w:val="TableParagraph"/>
              <w:spacing w:line="217" w:lineRule="exact"/>
              <w:ind w:left="30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римуються</w:t>
            </w:r>
          </w:p>
        </w:tc>
        <w:tc>
          <w:tcPr>
            <w:tcW w:w="1417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F054D" w:rsidRPr="00D40F3A" w:rsidTr="00D010F3">
        <w:trPr>
          <w:trHeight w:val="460"/>
        </w:trPr>
        <w:tc>
          <w:tcPr>
            <w:tcW w:w="852" w:type="dxa"/>
          </w:tcPr>
          <w:p w:rsidR="009F054D" w:rsidRPr="00D40F3A" w:rsidRDefault="00F51ECE" w:rsidP="009F054D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153</w:t>
            </w:r>
            <w:r w:rsidR="009F054D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Обговорення текстів, слова-зв’язки та граматичні часи.</w:t>
            </w:r>
          </w:p>
        </w:tc>
        <w:tc>
          <w:tcPr>
            <w:tcW w:w="1702" w:type="dxa"/>
          </w:tcPr>
          <w:p w:rsidR="009F054D" w:rsidRPr="00D40F3A" w:rsidRDefault="009F054D" w:rsidP="009F054D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англійської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мови</w:t>
            </w:r>
          </w:p>
        </w:tc>
        <w:tc>
          <w:tcPr>
            <w:tcW w:w="1841" w:type="dxa"/>
          </w:tcPr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2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F054D" w:rsidRPr="00D40F3A" w:rsidTr="00D010F3">
        <w:trPr>
          <w:trHeight w:val="460"/>
        </w:trPr>
        <w:tc>
          <w:tcPr>
            <w:tcW w:w="852" w:type="dxa"/>
          </w:tcPr>
          <w:p w:rsidR="009F054D" w:rsidRPr="00D40F3A" w:rsidRDefault="00F51ECE" w:rsidP="009F054D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154</w:t>
            </w:r>
            <w:r w:rsidR="009F054D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F054D" w:rsidRPr="00D40F3A" w:rsidRDefault="009F054D" w:rsidP="009F054D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Додаткові матеріали</w:t>
            </w:r>
          </w:p>
        </w:tc>
        <w:tc>
          <w:tcPr>
            <w:tcW w:w="1702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2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F054D" w:rsidRPr="00D40F3A" w:rsidTr="00D010F3">
        <w:trPr>
          <w:trHeight w:val="460"/>
        </w:trPr>
        <w:tc>
          <w:tcPr>
            <w:tcW w:w="852" w:type="dxa"/>
          </w:tcPr>
          <w:p w:rsidR="009F054D" w:rsidRPr="00D40F3A" w:rsidRDefault="00F51ECE" w:rsidP="009F054D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155</w:t>
            </w:r>
            <w:r w:rsidR="009F054D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F054D" w:rsidRPr="00D40F3A" w:rsidRDefault="009F054D" w:rsidP="009F054D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Додаткові матеріали</w:t>
            </w:r>
          </w:p>
        </w:tc>
        <w:tc>
          <w:tcPr>
            <w:tcW w:w="1702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2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F054D" w:rsidRPr="00D40F3A" w:rsidTr="00D010F3">
        <w:trPr>
          <w:trHeight w:val="460"/>
        </w:trPr>
        <w:tc>
          <w:tcPr>
            <w:tcW w:w="852" w:type="dxa"/>
          </w:tcPr>
          <w:p w:rsidR="009F054D" w:rsidRPr="00D40F3A" w:rsidRDefault="00F51ECE" w:rsidP="009F054D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156</w:t>
            </w:r>
            <w:r w:rsidR="009F054D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F054D" w:rsidRPr="00D40F3A" w:rsidRDefault="009F054D" w:rsidP="009F054D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Додаткові матеріали</w:t>
            </w:r>
          </w:p>
        </w:tc>
        <w:tc>
          <w:tcPr>
            <w:tcW w:w="1702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розуміє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просту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презентацію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на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знайомі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якщо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її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підкріплено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засобами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візуальної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наочності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напр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слайди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роздаткові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матеріали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розуміючи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пояснення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них</w:t>
            </w:r>
          </w:p>
        </w:tc>
        <w:tc>
          <w:tcPr>
            <w:tcW w:w="1841" w:type="dxa"/>
          </w:tcPr>
          <w:p w:rsidR="009F054D" w:rsidRPr="00D40F3A" w:rsidRDefault="009F054D" w:rsidP="009F054D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9F054D" w:rsidRPr="00D40F3A" w:rsidRDefault="009F054D" w:rsidP="009F054D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</w:t>
            </w:r>
            <w:proofErr w:type="spellStart"/>
            <w:r w:rsidRPr="00D40F3A">
              <w:rPr>
                <w:rFonts w:cstheme="minorHAnsi"/>
                <w:sz w:val="20"/>
                <w:szCs w:val="20"/>
                <w:lang w:val="uk-UA"/>
              </w:rPr>
              <w:t>логічно</w:t>
            </w:r>
            <w:proofErr w:type="spellEnd"/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обґрунтовувати висловлену думку</w:t>
            </w:r>
          </w:p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2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F054D" w:rsidRPr="00D40F3A" w:rsidTr="00D010F3">
        <w:trPr>
          <w:trHeight w:val="460"/>
        </w:trPr>
        <w:tc>
          <w:tcPr>
            <w:tcW w:w="852" w:type="dxa"/>
          </w:tcPr>
          <w:p w:rsidR="009F054D" w:rsidRPr="00D40F3A" w:rsidRDefault="00F51ECE" w:rsidP="009F054D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157</w:t>
            </w:r>
            <w:r w:rsidR="009F054D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F054D" w:rsidRPr="00D40F3A" w:rsidRDefault="009F054D" w:rsidP="009F054D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Додаткові матеріали</w:t>
            </w:r>
          </w:p>
        </w:tc>
        <w:tc>
          <w:tcPr>
            <w:tcW w:w="1702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F054D" w:rsidRPr="00D40F3A" w:rsidRDefault="009F054D" w:rsidP="009F054D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2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F054D" w:rsidRPr="00D40F3A" w:rsidTr="00D010F3">
        <w:trPr>
          <w:trHeight w:val="460"/>
        </w:trPr>
        <w:tc>
          <w:tcPr>
            <w:tcW w:w="852" w:type="dxa"/>
          </w:tcPr>
          <w:p w:rsidR="009F054D" w:rsidRPr="00D40F3A" w:rsidRDefault="00F51ECE" w:rsidP="009F054D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158</w:t>
            </w:r>
            <w:r w:rsidR="009F054D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F054D" w:rsidRPr="00D40F3A" w:rsidRDefault="009F054D" w:rsidP="009F054D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Додаткові матеріали</w:t>
            </w:r>
          </w:p>
        </w:tc>
        <w:tc>
          <w:tcPr>
            <w:tcW w:w="1702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2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F054D" w:rsidRPr="00D40F3A" w:rsidTr="00D010F3">
        <w:trPr>
          <w:trHeight w:val="460"/>
        </w:trPr>
        <w:tc>
          <w:tcPr>
            <w:tcW w:w="852" w:type="dxa"/>
          </w:tcPr>
          <w:p w:rsidR="009F054D" w:rsidRPr="00D40F3A" w:rsidRDefault="00F51ECE" w:rsidP="009F054D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159</w:t>
            </w:r>
            <w:r w:rsidR="009F054D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F054D" w:rsidRPr="00D40F3A" w:rsidRDefault="009F054D" w:rsidP="009F054D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Додаткові матеріали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TRC</w:t>
            </w:r>
          </w:p>
          <w:p w:rsidR="009F054D" w:rsidRPr="00D40F3A" w:rsidRDefault="009F054D" w:rsidP="009F054D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Додаткові матеріали</w:t>
            </w:r>
          </w:p>
        </w:tc>
        <w:tc>
          <w:tcPr>
            <w:tcW w:w="1702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0971BA" w:rsidRDefault="000971BA" w:rsidP="000971B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eastAsia="en-US"/>
              </w:rPr>
              <w:t>■</w: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 xml:space="preserve"> визначати комунікативні потреби та цілі під час вивчення іноземної мови</w:t>
            </w:r>
          </w:p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1844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2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F054D" w:rsidRPr="00D40F3A" w:rsidTr="00D010F3">
        <w:trPr>
          <w:trHeight w:val="460"/>
        </w:trPr>
        <w:tc>
          <w:tcPr>
            <w:tcW w:w="852" w:type="dxa"/>
          </w:tcPr>
          <w:p w:rsidR="009F054D" w:rsidRPr="00D40F3A" w:rsidRDefault="00F51ECE" w:rsidP="009F054D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160</w:t>
            </w:r>
            <w:r w:rsidR="009F054D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F054D" w:rsidRPr="00D40F3A" w:rsidRDefault="009F054D" w:rsidP="009F054D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Додаткові матеріали</w:t>
            </w:r>
          </w:p>
        </w:tc>
        <w:tc>
          <w:tcPr>
            <w:tcW w:w="1702" w:type="dxa"/>
          </w:tcPr>
          <w:p w:rsidR="009F054D" w:rsidRPr="00D40F3A" w:rsidRDefault="009F054D" w:rsidP="009F054D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ня англійської мови</w:t>
            </w:r>
          </w:p>
        </w:tc>
        <w:tc>
          <w:tcPr>
            <w:tcW w:w="1841" w:type="dxa"/>
          </w:tcPr>
          <w:p w:rsidR="009F054D" w:rsidRPr="00D40F3A" w:rsidRDefault="009F054D" w:rsidP="009F054D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2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F054D" w:rsidRPr="00D40F3A" w:rsidTr="00D010F3">
        <w:trPr>
          <w:trHeight w:val="460"/>
        </w:trPr>
        <w:tc>
          <w:tcPr>
            <w:tcW w:w="852" w:type="dxa"/>
          </w:tcPr>
          <w:p w:rsidR="009F054D" w:rsidRPr="00D40F3A" w:rsidRDefault="00F51ECE" w:rsidP="009F054D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161</w:t>
            </w:r>
            <w:r w:rsidR="009F054D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F054D" w:rsidRPr="00D40F3A" w:rsidRDefault="009F054D" w:rsidP="009F054D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Додаткові матеріали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TRC</w:t>
            </w:r>
          </w:p>
          <w:p w:rsidR="009F054D" w:rsidRPr="00D40F3A" w:rsidRDefault="009F054D" w:rsidP="009F054D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Додаткові матеріали</w:t>
            </w:r>
          </w:p>
        </w:tc>
        <w:tc>
          <w:tcPr>
            <w:tcW w:w="1702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F054D" w:rsidRPr="00D40F3A" w:rsidRDefault="009F054D" w:rsidP="009F054D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9F054D" w:rsidRPr="00D40F3A" w:rsidRDefault="009F054D" w:rsidP="009F054D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ІКТ для пошуку, обробки, аналізу та підготовки інформації відповідно до поставлених завдань</w:t>
            </w:r>
          </w:p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1844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2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F054D" w:rsidRPr="00D40F3A" w:rsidTr="00D010F3">
        <w:trPr>
          <w:trHeight w:val="460"/>
        </w:trPr>
        <w:tc>
          <w:tcPr>
            <w:tcW w:w="852" w:type="dxa"/>
          </w:tcPr>
          <w:p w:rsidR="009F054D" w:rsidRPr="00D40F3A" w:rsidRDefault="00F51ECE" w:rsidP="009F054D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162</w:t>
            </w:r>
            <w:r w:rsidR="009F054D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F054D" w:rsidRPr="00D40F3A" w:rsidRDefault="009F054D" w:rsidP="009F054D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Додаткові матеріали</w:t>
            </w:r>
          </w:p>
        </w:tc>
        <w:tc>
          <w:tcPr>
            <w:tcW w:w="1702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2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F054D" w:rsidRPr="00D40F3A" w:rsidTr="00D010F3">
        <w:trPr>
          <w:trHeight w:val="460"/>
        </w:trPr>
        <w:tc>
          <w:tcPr>
            <w:tcW w:w="852" w:type="dxa"/>
          </w:tcPr>
          <w:p w:rsidR="009F054D" w:rsidRPr="00D40F3A" w:rsidRDefault="00F51ECE" w:rsidP="009F054D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163</w:t>
            </w:r>
            <w:r w:rsidR="009F054D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9F054D" w:rsidRPr="00D40F3A" w:rsidRDefault="009F054D" w:rsidP="009F054D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Додаткові матеріали</w:t>
            </w:r>
          </w:p>
        </w:tc>
        <w:tc>
          <w:tcPr>
            <w:tcW w:w="1702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F054D" w:rsidRPr="00D40F3A" w:rsidRDefault="009F054D" w:rsidP="009F054D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тивного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завдання</w:t>
            </w:r>
          </w:p>
        </w:tc>
        <w:tc>
          <w:tcPr>
            <w:tcW w:w="1844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2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F054D" w:rsidRPr="00D40F3A" w:rsidTr="00D010F3">
        <w:trPr>
          <w:trHeight w:val="690"/>
        </w:trPr>
        <w:tc>
          <w:tcPr>
            <w:tcW w:w="852" w:type="dxa"/>
          </w:tcPr>
          <w:p w:rsidR="009F054D" w:rsidRPr="00D40F3A" w:rsidRDefault="009F054D" w:rsidP="009F054D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054D" w:rsidRPr="00D40F3A" w:rsidRDefault="00F51ECE" w:rsidP="009F054D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164</w:t>
            </w:r>
            <w:r w:rsidR="009F054D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9F054D" w:rsidRPr="00D40F3A" w:rsidRDefault="009F054D" w:rsidP="009F054D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054D" w:rsidRPr="00D40F3A" w:rsidRDefault="009F054D" w:rsidP="009F054D">
            <w:pPr>
              <w:pStyle w:val="TableParagraph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proofErr w:type="spellEnd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1702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190"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Узагальнення</w:t>
            </w:r>
          </w:p>
          <w:p w:rsidR="009F054D" w:rsidRPr="00D40F3A" w:rsidRDefault="009F054D" w:rsidP="009F054D">
            <w:pPr>
              <w:pStyle w:val="TableParagraph"/>
              <w:spacing w:line="230" w:lineRule="atLeast"/>
              <w:ind w:left="355" w:right="81" w:hanging="16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граматичного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1417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F054D" w:rsidRPr="00D40F3A" w:rsidTr="00D010F3">
        <w:trPr>
          <w:trHeight w:val="690"/>
        </w:trPr>
        <w:tc>
          <w:tcPr>
            <w:tcW w:w="852" w:type="dxa"/>
          </w:tcPr>
          <w:p w:rsidR="009F054D" w:rsidRPr="00D40F3A" w:rsidRDefault="000971BA" w:rsidP="009F054D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165</w:t>
            </w:r>
            <w:r w:rsidR="009F054D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9F054D" w:rsidRPr="00D40F3A" w:rsidRDefault="009F054D" w:rsidP="009F054D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702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розуміє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просту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презе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нтацію на знайомі теми, якщо її підкріплено засобами візуальної наочності (напр., слайди, роздаткові матеріали), розуміючи пояснення до них</w:t>
            </w:r>
          </w:p>
        </w:tc>
        <w:tc>
          <w:tcPr>
            <w:tcW w:w="1841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190" w:hanging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F054D" w:rsidRPr="00D40F3A" w:rsidTr="00D010F3">
        <w:trPr>
          <w:trHeight w:val="690"/>
        </w:trPr>
        <w:tc>
          <w:tcPr>
            <w:tcW w:w="852" w:type="dxa"/>
          </w:tcPr>
          <w:p w:rsidR="009F054D" w:rsidRPr="00D40F3A" w:rsidRDefault="00F51ECE" w:rsidP="009F054D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0971BA">
              <w:rPr>
                <w:rFonts w:asciiTheme="minorHAnsi" w:hAnsiTheme="minorHAnsi" w:cstheme="minorHAnsi"/>
                <w:sz w:val="20"/>
                <w:szCs w:val="20"/>
              </w:rPr>
              <w:t>66</w:t>
            </w:r>
            <w:r w:rsidR="009F054D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9F054D" w:rsidRPr="00D40F3A" w:rsidRDefault="009F054D" w:rsidP="009F054D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Контроль сприймання на слух</w:t>
            </w:r>
          </w:p>
        </w:tc>
        <w:tc>
          <w:tcPr>
            <w:tcW w:w="1702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190" w:hanging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F054D" w:rsidRPr="00D40F3A" w:rsidTr="00D010F3">
        <w:trPr>
          <w:trHeight w:val="690"/>
        </w:trPr>
        <w:tc>
          <w:tcPr>
            <w:tcW w:w="852" w:type="dxa"/>
          </w:tcPr>
          <w:p w:rsidR="009F054D" w:rsidRPr="00D40F3A" w:rsidRDefault="000971BA" w:rsidP="009F054D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167</w:t>
            </w:r>
            <w:r w:rsidR="009F054D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9F054D" w:rsidRPr="00D40F3A" w:rsidRDefault="009F054D" w:rsidP="009F054D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Контроль говоріння</w:t>
            </w:r>
          </w:p>
        </w:tc>
        <w:tc>
          <w:tcPr>
            <w:tcW w:w="1702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190" w:hanging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F054D" w:rsidRPr="00D40F3A" w:rsidTr="00D010F3">
        <w:trPr>
          <w:trHeight w:val="690"/>
        </w:trPr>
        <w:tc>
          <w:tcPr>
            <w:tcW w:w="852" w:type="dxa"/>
          </w:tcPr>
          <w:p w:rsidR="009F054D" w:rsidRPr="00D40F3A" w:rsidRDefault="000971BA" w:rsidP="009F054D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168</w:t>
            </w:r>
            <w:r w:rsidR="009F054D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9F054D" w:rsidRPr="00D40F3A" w:rsidRDefault="009F054D" w:rsidP="009F054D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Контроль читання</w:t>
            </w:r>
          </w:p>
        </w:tc>
        <w:tc>
          <w:tcPr>
            <w:tcW w:w="1702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190" w:hanging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F054D" w:rsidRPr="00D40F3A" w:rsidTr="00D010F3">
        <w:trPr>
          <w:trHeight w:val="690"/>
        </w:trPr>
        <w:tc>
          <w:tcPr>
            <w:tcW w:w="852" w:type="dxa"/>
          </w:tcPr>
          <w:p w:rsidR="009F054D" w:rsidRPr="00D40F3A" w:rsidRDefault="000971BA" w:rsidP="009F054D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169</w:t>
            </w:r>
            <w:r w:rsidR="009F054D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9F054D" w:rsidRPr="00D40F3A" w:rsidRDefault="009F054D" w:rsidP="009F054D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Контроль письма</w:t>
            </w:r>
          </w:p>
        </w:tc>
        <w:tc>
          <w:tcPr>
            <w:tcW w:w="1702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190" w:hanging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9F054D" w:rsidRPr="00D40F3A" w:rsidTr="00D010F3">
        <w:trPr>
          <w:trHeight w:val="690"/>
        </w:trPr>
        <w:tc>
          <w:tcPr>
            <w:tcW w:w="852" w:type="dxa"/>
          </w:tcPr>
          <w:p w:rsidR="009F054D" w:rsidRPr="00D40F3A" w:rsidRDefault="000971BA" w:rsidP="009F054D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170</w:t>
            </w:r>
            <w:r w:rsidR="009F054D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9F054D" w:rsidRPr="00D40F3A" w:rsidRDefault="009F054D" w:rsidP="009F054D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Підсумковий урок. Мої плани на літо.</w:t>
            </w:r>
          </w:p>
          <w:p w:rsidR="009F054D" w:rsidRPr="00D40F3A" w:rsidRDefault="009F054D" w:rsidP="009F054D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F054D" w:rsidRPr="00D40F3A" w:rsidRDefault="009F054D" w:rsidP="009F054D">
            <w:pPr>
              <w:pStyle w:val="TableParagraph"/>
              <w:spacing w:line="223" w:lineRule="exact"/>
              <w:ind w:left="190" w:hanging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54D" w:rsidRPr="00D40F3A" w:rsidRDefault="009F054D" w:rsidP="009F054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</w:tbl>
    <w:p w:rsidR="00D010F3" w:rsidRPr="00D40F3A" w:rsidRDefault="00D010F3" w:rsidP="00D40F3A">
      <w:pPr>
        <w:rPr>
          <w:rFonts w:asciiTheme="minorHAnsi" w:hAnsiTheme="minorHAnsi" w:cstheme="minorHAnsi"/>
          <w:sz w:val="20"/>
          <w:szCs w:val="20"/>
        </w:rPr>
      </w:pPr>
    </w:p>
    <w:sectPr w:rsidR="00D010F3" w:rsidRPr="00D40F3A">
      <w:pgSz w:w="16840" w:h="11910" w:orient="landscape"/>
      <w:pgMar w:top="42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DB"/>
    <w:rsid w:val="000971BA"/>
    <w:rsid w:val="00130AC7"/>
    <w:rsid w:val="002F25F3"/>
    <w:rsid w:val="00436DA5"/>
    <w:rsid w:val="004C0D57"/>
    <w:rsid w:val="00700A09"/>
    <w:rsid w:val="007605AB"/>
    <w:rsid w:val="007640AC"/>
    <w:rsid w:val="007D5018"/>
    <w:rsid w:val="007F45DB"/>
    <w:rsid w:val="00975F1B"/>
    <w:rsid w:val="009F054D"/>
    <w:rsid w:val="00A64DEC"/>
    <w:rsid w:val="00D010F3"/>
    <w:rsid w:val="00D32107"/>
    <w:rsid w:val="00D40F3A"/>
    <w:rsid w:val="00F5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2256"/>
  <w15:docId w15:val="{FD6C1F93-24A2-4E6E-9F5E-5A3492D4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1"/>
    </w:pPr>
    <w:rPr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A64DEC"/>
    <w:pPr>
      <w:widowControl/>
      <w:autoSpaceDE/>
      <w:autoSpaceDN/>
    </w:pPr>
    <w:rPr>
      <w:rFonts w:eastAsiaTheme="minorEastAsia"/>
      <w:lang w:val="ru-RU" w:eastAsia="ru-RU"/>
    </w:rPr>
  </w:style>
  <w:style w:type="table" w:customStyle="1" w:styleId="1">
    <w:name w:val="Сетка таблицы1"/>
    <w:basedOn w:val="a1"/>
    <w:next w:val="a6"/>
    <w:uiPriority w:val="59"/>
    <w:rsid w:val="00A64DEC"/>
    <w:pPr>
      <w:widowControl/>
      <w:autoSpaceDE/>
      <w:autoSpaceDN/>
    </w:pPr>
    <w:rPr>
      <w:rFonts w:eastAsiaTheme="minorEastAsia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"/>
    <w:uiPriority w:val="99"/>
    <w:rsid w:val="00A64DEC"/>
    <w:rPr>
      <w:rFonts w:ascii="Century Gothic" w:hAnsi="Century Gothic"/>
      <w:color w:val="FFFFFF"/>
      <w:spacing w:val="-20"/>
      <w:sz w:val="106"/>
      <w:lang w:val="fr-FR" w:eastAsia="fr-FR"/>
    </w:rPr>
  </w:style>
  <w:style w:type="table" w:styleId="a6">
    <w:name w:val="Table Grid"/>
    <w:basedOn w:val="a1"/>
    <w:uiPriority w:val="39"/>
    <w:rsid w:val="00A6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5591</Words>
  <Characters>31874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КАЛЕНДАРНО-ТЕМАТИЧНЕ ПЛАНУВАННЯ</vt:lpstr>
    </vt:vector>
  </TitlesOfParts>
  <Company>UralSOFT</Company>
  <LinksUpToDate>false</LinksUpToDate>
  <CharactersWithSpaces>37391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КАЛЕНДАРНО-ТЕМАТИЧНЕ ПЛАНУВАННЯ</dc:title>
  <dc:creator>Svetlana.Kalitskaya</dc:creator>
  <cp:lastModifiedBy>Masha</cp:lastModifiedBy>
  <cp:revision>2</cp:revision>
  <dcterms:created xsi:type="dcterms:W3CDTF">2019-09-07T12:20:00Z</dcterms:created>
  <dcterms:modified xsi:type="dcterms:W3CDTF">2019-09-07T12:20:00Z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2019-09-04T00:00:00Z</vt:filetime>
  </property>
</Properties>
</file>