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C23DBA" w:rsidRDefault="00071448" w:rsidP="00B72600">
      <w:pPr>
        <w:spacing w:after="0"/>
        <w:rPr>
          <w:rFonts w:cstheme="minorHAnsi"/>
          <w:i/>
          <w:lang w:val="en-US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="00C23DBA">
        <w:rPr>
          <w:rFonts w:cstheme="minorHAnsi"/>
          <w:i/>
          <w:lang w:val="en-US"/>
        </w:rPr>
        <w:t xml:space="preserve">Wonderful World </w:t>
      </w:r>
      <w:r w:rsidR="008B05B2">
        <w:rPr>
          <w:rFonts w:cstheme="minorHAnsi"/>
          <w:i/>
          <w:lang w:val="en-US"/>
        </w:rPr>
        <w:t>2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28"/>
        <w:gridCol w:w="1863"/>
        <w:gridCol w:w="2008"/>
        <w:gridCol w:w="2008"/>
        <w:gridCol w:w="2008"/>
        <w:gridCol w:w="2009"/>
        <w:gridCol w:w="1417"/>
      </w:tblGrid>
      <w:tr w:rsidR="00EA7A03" w:rsidRPr="00F43231" w:rsidTr="00EC732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A7A03" w:rsidRDefault="00EA7A03" w:rsidP="00B726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7A03" w:rsidRPr="00EA7A03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:rsidR="00EA7A03" w:rsidRPr="00EA7A03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EA7A03" w:rsidRPr="00F43231" w:rsidTr="00EC7327">
        <w:tc>
          <w:tcPr>
            <w:tcW w:w="675" w:type="dxa"/>
            <w:vMerge/>
          </w:tcPr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EA7A03" w:rsidRPr="00EA7A03" w:rsidTr="00F5302A">
        <w:tc>
          <w:tcPr>
            <w:tcW w:w="675" w:type="dxa"/>
          </w:tcPr>
          <w:p w:rsidR="00EA7A03" w:rsidRPr="00F43231" w:rsidRDefault="00EA7A03" w:rsidP="00F5302A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32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-10</w:t>
            </w:r>
          </w:p>
        </w:tc>
        <w:tc>
          <w:tcPr>
            <w:tcW w:w="1276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0</w:t>
            </w:r>
          </w:p>
          <w:p w:rsidR="004E0F7A" w:rsidRPr="00AB0A26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AB0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23DBA">
              <w:rPr>
                <w:rFonts w:ascii="Times New Roman" w:hAnsi="Times New Roman" w:cs="Times New Roman"/>
                <w:sz w:val="18"/>
                <w:szCs w:val="18"/>
              </w:rPr>
              <w:t>4-17</w:t>
            </w:r>
          </w:p>
          <w:p w:rsidR="004E0F7A" w:rsidRPr="00F43231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:rsidR="00EA7A03" w:rsidRPr="00C23DBA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давати прості команди</w:t>
            </w:r>
          </w:p>
        </w:tc>
        <w:tc>
          <w:tcPr>
            <w:tcW w:w="1863" w:type="dxa"/>
            <w:shd w:val="clear" w:color="auto" w:fill="auto"/>
          </w:tcPr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Впізнавати на слух літери алфавіту, прості слова, числа, кольори</w:t>
            </w:r>
          </w:p>
        </w:tc>
        <w:tc>
          <w:tcPr>
            <w:tcW w:w="2008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:rsidR="00EA7A03" w:rsidRPr="00C23DBA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команди</w:t>
            </w:r>
          </w:p>
        </w:tc>
        <w:tc>
          <w:tcPr>
            <w:tcW w:w="2008" w:type="dxa"/>
            <w:shd w:val="clear" w:color="auto" w:fill="auto"/>
          </w:tcPr>
          <w:p w:rsidR="00EA7A03" w:rsidRP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Повторення: </w:t>
            </w:r>
          </w:p>
          <w:p w:rsidR="00EA7A03" w:rsidRP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 для ілюстрації алфавіту</w:t>
            </w:r>
          </w:p>
          <w:p w:rsidR="00EA7A03" w:rsidRPr="00C23DBA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Числа 1-20, кольори, члени родини, дні тижня, пори року, час</w:t>
            </w:r>
          </w:p>
        </w:tc>
        <w:tc>
          <w:tcPr>
            <w:tcW w:w="2009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Алфавіт </w:t>
            </w:r>
          </w:p>
          <w:p w:rsidR="00EA7A03" w:rsidRPr="00C23DBA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Множина іменників, артиклі, вказівні займенники</w:t>
            </w:r>
          </w:p>
        </w:tc>
        <w:tc>
          <w:tcPr>
            <w:tcW w:w="1417" w:type="dxa"/>
            <w:shd w:val="clear" w:color="auto" w:fill="auto"/>
          </w:tcPr>
          <w:p w:rsidR="00EA7A03" w:rsidRPr="00D37A90" w:rsidRDefault="00D37A9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p.4-13</w:t>
            </w:r>
          </w:p>
        </w:tc>
      </w:tr>
      <w:tr w:rsidR="00EA7A03" w:rsidRPr="00EA7A03" w:rsidTr="00F5302A">
        <w:tc>
          <w:tcPr>
            <w:tcW w:w="675" w:type="dxa"/>
          </w:tcPr>
          <w:p w:rsidR="00EA7A03" w:rsidRPr="006E74B2" w:rsidRDefault="00EA7A03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A7A03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4E0F7A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4E0F7A" w:rsidRPr="004E0F7A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(p.18-20)</w:t>
            </w:r>
          </w:p>
        </w:tc>
        <w:tc>
          <w:tcPr>
            <w:tcW w:w="1728" w:type="dxa"/>
            <w:shd w:val="clear" w:color="auto" w:fill="auto"/>
          </w:tcPr>
          <w:p w:rsidR="00EA7A03" w:rsidRPr="00DC2507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свійських тварин</w:t>
            </w:r>
          </w:p>
        </w:tc>
        <w:tc>
          <w:tcPr>
            <w:tcW w:w="1863" w:type="dxa"/>
            <w:shd w:val="clear" w:color="auto" w:fill="auto"/>
          </w:tcPr>
          <w:p w:rsidR="00EA7A03" w:rsidRPr="000E7415" w:rsidRDefault="000E7415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0E7415" w:rsidRPr="001817F1" w:rsidRDefault="000E7415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EA7A03" w:rsidRPr="009A131A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свійських тварин</w:t>
            </w:r>
          </w:p>
          <w:p w:rsidR="006874B7" w:rsidRPr="006874B7" w:rsidRDefault="006874B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ферми</w:t>
            </w:r>
          </w:p>
          <w:p w:rsidR="00E56BA4" w:rsidRDefault="006874B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56B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EA7A03" w:rsidRP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EA7A03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 on the farm:</w:t>
            </w:r>
          </w:p>
          <w:p w:rsidR="00E56BA4" w:rsidRPr="00DC2507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Chicken, cow, duck, goat, horse, sheep</w:t>
            </w:r>
          </w:p>
        </w:tc>
        <w:tc>
          <w:tcPr>
            <w:tcW w:w="2009" w:type="dxa"/>
            <w:shd w:val="clear" w:color="auto" w:fill="auto"/>
          </w:tcPr>
          <w:p w:rsidR="00E56BA4" w:rsidRPr="00DC2507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A7A03" w:rsidRPr="00DC2507" w:rsidRDefault="006874B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p.14</w:t>
            </w:r>
          </w:p>
        </w:tc>
      </w:tr>
      <w:tr w:rsidR="00EA7A03" w:rsidRPr="00EA7A03" w:rsidTr="00F5302A">
        <w:tc>
          <w:tcPr>
            <w:tcW w:w="675" w:type="dxa"/>
          </w:tcPr>
          <w:p w:rsidR="00EA7A03" w:rsidRPr="006E74B2" w:rsidRDefault="00EA7A03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EA7A03" w:rsidRPr="00012FF3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EA7A03" w:rsidRPr="00DC2507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свійських тварин</w:t>
            </w:r>
          </w:p>
        </w:tc>
        <w:tc>
          <w:tcPr>
            <w:tcW w:w="1863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EA7A03" w:rsidRPr="000E7415" w:rsidRDefault="00EA7A0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письмовий опис тварини</w:t>
            </w:r>
          </w:p>
          <w:p w:rsidR="00E56BA4" w:rsidRP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56BA4" w:rsidRPr="00C04CD4" w:rsidRDefault="00E56BA4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 at the photo!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Those sheep have got short legs.</w:t>
            </w:r>
          </w:p>
          <w:p w:rsidR="00E56BA4" w:rsidRP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A7A03" w:rsidRP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лексики: свійські тварини, частини тіла</w:t>
            </w:r>
            <w:r w:rsidRPr="00E56B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прикметники</w:t>
            </w:r>
          </w:p>
        </w:tc>
        <w:tc>
          <w:tcPr>
            <w:tcW w:w="2009" w:type="dxa"/>
            <w:shd w:val="clear" w:color="auto" w:fill="auto"/>
          </w:tcPr>
          <w:p w:rsidR="00E56BA4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I/You/We/They`ve got (have got)</w:t>
            </w:r>
          </w:p>
          <w:p w:rsidR="00EA7A03" w:rsidRDefault="00E56BA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He/She/It`s got (has got)</w:t>
            </w:r>
          </w:p>
          <w:p w:rsidR="00E56BA4" w:rsidRPr="00E56BA4" w:rsidRDefault="00E56BA4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[k]</w:t>
            </w:r>
          </w:p>
        </w:tc>
        <w:tc>
          <w:tcPr>
            <w:tcW w:w="1417" w:type="dxa"/>
            <w:shd w:val="clear" w:color="auto" w:fill="auto"/>
          </w:tcPr>
          <w:p w:rsidR="00EA7A03" w:rsidRPr="006874B7" w:rsidRDefault="006874B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p.14-15</w:t>
            </w:r>
          </w:p>
        </w:tc>
      </w:tr>
      <w:tr w:rsidR="000E7415" w:rsidRPr="006874B7" w:rsidTr="00F5302A">
        <w:tc>
          <w:tcPr>
            <w:tcW w:w="675" w:type="dxa"/>
          </w:tcPr>
          <w:p w:rsidR="000E7415" w:rsidRPr="00012FF3" w:rsidRDefault="000E741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0E7415" w:rsidRPr="00012FF3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ферму</w:t>
            </w:r>
          </w:p>
        </w:tc>
        <w:tc>
          <w:tcPr>
            <w:tcW w:w="1863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тексту про ферму</w:t>
            </w:r>
          </w:p>
          <w:p w:rsidR="000E7415" w:rsidRPr="00012FF3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0E7415" w:rsidRPr="00317108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0E7415" w:rsidRPr="00317108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0E7415" w:rsidRPr="006874B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farm: farmer, field, grass, grow, pizza, tractor, 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grow</w:t>
            </w:r>
          </w:p>
        </w:tc>
        <w:tc>
          <w:tcPr>
            <w:tcW w:w="2009" w:type="dxa"/>
            <w:shd w:val="clear" w:color="auto" w:fill="auto"/>
          </w:tcPr>
          <w:p w:rsidR="000E7415" w:rsidRPr="006874B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They`ve got</w:t>
            </w:r>
          </w:p>
        </w:tc>
        <w:tc>
          <w:tcPr>
            <w:tcW w:w="1417" w:type="dxa"/>
            <w:shd w:val="clear" w:color="auto" w:fill="auto"/>
          </w:tcPr>
          <w:p w:rsidR="000E7415" w:rsidRPr="006874B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0E7415" w:rsidRPr="00EA7A03" w:rsidTr="00F5302A">
        <w:tc>
          <w:tcPr>
            <w:tcW w:w="675" w:type="dxa"/>
          </w:tcPr>
          <w:p w:rsidR="000E7415" w:rsidRPr="006E74B2" w:rsidRDefault="000E741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належність предметів людині</w:t>
            </w:r>
          </w:p>
        </w:tc>
        <w:tc>
          <w:tcPr>
            <w:tcW w:w="1863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-загадку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свійських тварин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am I? I`m short white chicken.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пісню-загадку про свійських тварин</w:t>
            </w:r>
          </w:p>
          <w:p w:rsidR="000E7415" w:rsidRPr="00D3761B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лексики: на фермі</w:t>
            </w:r>
          </w:p>
        </w:tc>
        <w:tc>
          <w:tcPr>
            <w:tcW w:w="2009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I/You/We/They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haven`t got (have not got)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 hasn`t got (has not got)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p.16-17</w:t>
            </w:r>
          </w:p>
        </w:tc>
      </w:tr>
      <w:tr w:rsidR="000E7415" w:rsidRPr="00C04CD4" w:rsidTr="00F5302A">
        <w:tc>
          <w:tcPr>
            <w:tcW w:w="675" w:type="dxa"/>
          </w:tcPr>
          <w:p w:rsidR="000E7415" w:rsidRPr="006E74B2" w:rsidRDefault="000E741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життя на фермі</w:t>
            </w:r>
          </w:p>
        </w:tc>
        <w:tc>
          <w:tcPr>
            <w:tcW w:w="1863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тексту про життя на фермі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Grandpa picks plants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Actions on the 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arm: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dig, feed, pick, plant, water, work</w:t>
            </w:r>
          </w:p>
        </w:tc>
        <w:tc>
          <w:tcPr>
            <w:tcW w:w="2009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 picks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feed</w:t>
            </w:r>
          </w:p>
        </w:tc>
        <w:tc>
          <w:tcPr>
            <w:tcW w:w="1417" w:type="dxa"/>
            <w:shd w:val="clear" w:color="auto" w:fill="auto"/>
          </w:tcPr>
          <w:p w:rsidR="000E7415" w:rsidRPr="006874B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0E7415" w:rsidRPr="00C04CD4" w:rsidTr="00F5302A">
        <w:tc>
          <w:tcPr>
            <w:tcW w:w="675" w:type="dxa"/>
          </w:tcPr>
          <w:p w:rsidR="000E7415" w:rsidRPr="006E74B2" w:rsidRDefault="000E741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опис ферми за взірцем. Ставити запитання та давати відповіді про малюнок ферми</w:t>
            </w:r>
          </w:p>
        </w:tc>
        <w:tc>
          <w:tcPr>
            <w:tcW w:w="1863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 is my farm. I`ve got a big tractor.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Have you got cows on your farm?</w:t>
            </w:r>
          </w:p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I/you/we/they got..?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Has he/she/it got…?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 have</w:t>
            </w:r>
          </w:p>
          <w:p w:rsidR="000E7415" w:rsidRPr="00C04CD4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No, I haven`t</w:t>
            </w:r>
          </w:p>
        </w:tc>
        <w:tc>
          <w:tcPr>
            <w:tcW w:w="1417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</w:tr>
      <w:tr w:rsidR="000E7415" w:rsidRPr="000E7415" w:rsidTr="00F5302A">
        <w:tc>
          <w:tcPr>
            <w:tcW w:w="675" w:type="dxa"/>
          </w:tcPr>
          <w:p w:rsidR="000E7415" w:rsidRPr="006E74B2" w:rsidRDefault="000E741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Farm</w:t>
            </w:r>
          </w:p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p.98)</w:t>
            </w:r>
          </w:p>
        </w:tc>
        <w:tc>
          <w:tcPr>
            <w:tcW w:w="172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0E7415" w:rsidRP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малюнку ферми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0E7415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ектної роботи</w:t>
            </w:r>
          </w:p>
          <w:p w:rsidR="000E7415" w:rsidRPr="002E4D1F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0E7415" w:rsidRPr="00DC2507" w:rsidRDefault="000E741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0E7415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BF695B" w:rsidRPr="00C23DBA" w:rsidTr="00F5302A">
        <w:tc>
          <w:tcPr>
            <w:tcW w:w="675" w:type="dxa"/>
          </w:tcPr>
          <w:p w:rsidR="00BF695B" w:rsidRPr="006E74B2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4E0F7A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(p.26-28)</w:t>
            </w:r>
          </w:p>
        </w:tc>
        <w:tc>
          <w:tcPr>
            <w:tcW w:w="1728" w:type="dxa"/>
            <w:shd w:val="clear" w:color="auto" w:fill="auto"/>
          </w:tcPr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членів родини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BF695B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F695B" w:rsidRPr="001817F1" w:rsidRDefault="00BF695B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BF695B" w:rsidRPr="009A131A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членів родини</w:t>
            </w:r>
          </w:p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родини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F695B" w:rsidRPr="00E56BA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Family:</w:t>
            </w:r>
          </w:p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daughter, son, husband, wife, twins</w:t>
            </w:r>
          </w:p>
        </w:tc>
        <w:tc>
          <w:tcPr>
            <w:tcW w:w="2009" w:type="dxa"/>
            <w:shd w:val="clear" w:color="auto" w:fill="auto"/>
          </w:tcPr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  <w:tr w:rsidR="00BF695B" w:rsidRPr="00C23DBA" w:rsidTr="00F5302A">
        <w:tc>
          <w:tcPr>
            <w:tcW w:w="675" w:type="dxa"/>
          </w:tcPr>
          <w:p w:rsidR="00BF695B" w:rsidRPr="006E74B2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97CBF" w:rsidRP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012FF3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родинні зв’язки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усну взаємодію іноземною мовою для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розв’язання конкретної життєвої ситуації</w:t>
            </w:r>
          </w:p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письмовий опис родини</w:t>
            </w:r>
          </w:p>
          <w:p w:rsidR="00BF695B" w:rsidRPr="00E56BA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 at the photo!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They are a husband and wife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Have you got a twin?</w:t>
            </w:r>
          </w:p>
          <w:p w:rsidR="00BF695B" w:rsidRPr="00E56BA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лексики: родина</w:t>
            </w:r>
          </w:p>
        </w:tc>
        <w:tc>
          <w:tcPr>
            <w:tcW w:w="2009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I’m/You/We/They`re He/She/It`s 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‘m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‘re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</w:p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Звуки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:], [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], [</w:t>
            </w:r>
            <w:proofErr w:type="spellStart"/>
            <w:r w:rsidRPr="00BF6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 ex. 3-5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20-21</w:t>
            </w:r>
          </w:p>
        </w:tc>
      </w:tr>
      <w:tr w:rsidR="00BF695B" w:rsidRPr="00C23DBA" w:rsidTr="00F5302A">
        <w:tc>
          <w:tcPr>
            <w:tcW w:w="675" w:type="dxa"/>
          </w:tcPr>
          <w:p w:rsidR="00BF695B" w:rsidRPr="006E74B2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597CBF" w:rsidRP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C6D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F695B" w:rsidRPr="00597CBF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тварин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тварин</w:t>
            </w:r>
          </w:p>
          <w:p w:rsidR="00BF695B" w:rsidRPr="00012FF3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F695B" w:rsidRP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597CBF" w:rsidRP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F695B" w:rsidRPr="006874B7" w:rsidRDefault="003C6D3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 to talk about people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clever, cute, help, good, naughty, kind</w:t>
            </w:r>
          </w:p>
        </w:tc>
        <w:tc>
          <w:tcPr>
            <w:tcW w:w="2009" w:type="dxa"/>
            <w:shd w:val="clear" w:color="auto" w:fill="auto"/>
          </w:tcPr>
          <w:p w:rsidR="00BF695B" w:rsidRPr="006874B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F695B" w:rsidRPr="00597CBF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</w:tr>
      <w:tr w:rsidR="00BF695B" w:rsidRPr="00C23DBA" w:rsidTr="00F5302A">
        <w:tc>
          <w:tcPr>
            <w:tcW w:w="675" w:type="dxa"/>
          </w:tcPr>
          <w:p w:rsidR="00BF695B" w:rsidRPr="006E74B2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97CBF" w:rsidRP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97C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F695B" w:rsidRPr="00DC2507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членів родини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97CBF" w:rsidRPr="00597CBF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родину</w:t>
            </w:r>
          </w:p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F695B" w:rsidRPr="00597CBF" w:rsidRDefault="00597CB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</w:t>
            </w:r>
            <w:r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brother</w:t>
            </w:r>
            <w:r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naughty</w:t>
            </w:r>
            <w:r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Oh, what can I do?</w:t>
            </w:r>
            <w:r w:rsidR="00BF695B"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597CBF" w:rsidRPr="00597CBF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родину</w:t>
            </w:r>
          </w:p>
          <w:p w:rsidR="00BF695B" w:rsidRPr="00D3761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прикметники, члени родини</w:t>
            </w:r>
          </w:p>
        </w:tc>
        <w:tc>
          <w:tcPr>
            <w:tcW w:w="2009" w:type="dxa"/>
            <w:shd w:val="clear" w:color="auto" w:fill="auto"/>
          </w:tcPr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I`m not </w:t>
            </w:r>
          </w:p>
          <w:p w:rsid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you/we/they aren`t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 isn`t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‘m not = am not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isn’t = is not</w:t>
            </w:r>
          </w:p>
          <w:p w:rsidR="00597CBF" w:rsidRP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aren’t = are not</w:t>
            </w:r>
          </w:p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BF695B" w:rsidRPr="00EA7A03" w:rsidTr="00F5302A">
        <w:tc>
          <w:tcPr>
            <w:tcW w:w="675" w:type="dxa"/>
          </w:tcPr>
          <w:p w:rsidR="00BF695B" w:rsidRPr="006E74B2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97CBF" w:rsidRP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F695B" w:rsidRP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моції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людини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="00BF695B"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="00BF695B"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діалогу про почуття</w:t>
            </w:r>
          </w:p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F695B" w:rsidRPr="00597CBF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597CBF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Emotions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F695B" w:rsidRPr="00C04CD4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angry, happy, sad, hungry, thirsty, tired</w:t>
            </w:r>
          </w:p>
        </w:tc>
        <w:tc>
          <w:tcPr>
            <w:tcW w:w="2009" w:type="dxa"/>
            <w:shd w:val="clear" w:color="auto" w:fill="auto"/>
          </w:tcPr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F695B" w:rsidRPr="00597CBF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BF695B" w:rsidRPr="00597CBF" w:rsidTr="00F5302A">
        <w:tc>
          <w:tcPr>
            <w:tcW w:w="675" w:type="dxa"/>
          </w:tcPr>
          <w:p w:rsidR="00BF695B" w:rsidRPr="00DC2507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817F1" w:rsidRPr="00BF695B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97C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F695B" w:rsidRPr="00DC2507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емоц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причину 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F695B" w:rsidRDefault="00597CB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I`m happy. It`s my birthday.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BF695B" w:rsidRDefault="00597CB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 you happy?</w:t>
            </w:r>
          </w:p>
          <w:p w:rsidR="00597CBF" w:rsidRPr="00597CBF" w:rsidRDefault="00597CB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Here, you aren’t` happy.</w:t>
            </w:r>
          </w:p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…? Are you/we/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 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..?</w:t>
            </w:r>
            <w:proofErr w:type="gramEnd"/>
          </w:p>
          <w:p w:rsidR="00BF695B" w:rsidRDefault="00597CB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 he/she/it </w:t>
            </w:r>
            <w:r w:rsid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…?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Yes, I 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</w:t>
            </w:r>
          </w:p>
          <w:p w:rsidR="00BF695B" w:rsidRPr="00C04CD4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No, 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aren’t</w:t>
            </w:r>
          </w:p>
        </w:tc>
        <w:tc>
          <w:tcPr>
            <w:tcW w:w="1417" w:type="dxa"/>
            <w:shd w:val="clear" w:color="auto" w:fill="auto"/>
          </w:tcPr>
          <w:p w:rsidR="00BF695B" w:rsidRPr="001817F1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24-25</w:t>
            </w:r>
          </w:p>
        </w:tc>
      </w:tr>
      <w:tr w:rsidR="00BF695B" w:rsidRPr="00C23DBA" w:rsidTr="00F5302A">
        <w:tc>
          <w:tcPr>
            <w:tcW w:w="675" w:type="dxa"/>
          </w:tcPr>
          <w:p w:rsidR="00BF695B" w:rsidRPr="006E74B2" w:rsidRDefault="00BF695B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817F1" w:rsidRPr="00BF695B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Time</w:t>
            </w:r>
          </w:p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 w:rsidR="001817F1" w:rsidRPr="001817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F695B" w:rsidRPr="000E7415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F695B" w:rsidRP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емоції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малюнках</w:t>
            </w:r>
            <w:proofErr w:type="spellEnd"/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BF695B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</w:t>
            </w:r>
            <w:r w:rsidR="001817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ектної роботи</w:t>
            </w:r>
          </w:p>
          <w:p w:rsidR="00BF695B" w:rsidRPr="002E4D1F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F695B" w:rsidRPr="00DC2507" w:rsidRDefault="00BF695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1817F1" w:rsidRPr="00C23DBA" w:rsidTr="00F5302A">
        <w:tc>
          <w:tcPr>
            <w:tcW w:w="675" w:type="dxa"/>
          </w:tcPr>
          <w:p w:rsidR="001817F1" w:rsidRPr="006E74B2" w:rsidRDefault="001817F1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 1</w:t>
            </w:r>
          </w:p>
          <w:p w:rsidR="001817F1" w:rsidRPr="002E4D1F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(p.34-35)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1817F1" w:rsidRP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форм дієсл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have got</w:t>
            </w:r>
          </w:p>
          <w:p w:rsidR="001817F1" w:rsidRPr="00C658AE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817F1" w:rsidRP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p.26-27</w:t>
            </w:r>
          </w:p>
        </w:tc>
      </w:tr>
      <w:tr w:rsidR="001817F1" w:rsidRPr="001817F1" w:rsidTr="00F5302A">
        <w:tc>
          <w:tcPr>
            <w:tcW w:w="675" w:type="dxa"/>
          </w:tcPr>
          <w:p w:rsidR="001817F1" w:rsidRPr="0044745F" w:rsidRDefault="001817F1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1</w:t>
            </w:r>
          </w:p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Life on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Farm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350B30" w:rsidRPr="00350B30" w:rsidRDefault="00350B3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(p.36-37)</w:t>
            </w:r>
          </w:p>
        </w:tc>
        <w:tc>
          <w:tcPr>
            <w:tcW w:w="1728" w:type="dxa"/>
            <w:shd w:val="clear" w:color="auto" w:fill="auto"/>
          </w:tcPr>
          <w:p w:rsidR="001817F1" w:rsidRPr="0044745F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Робити твердження про життя на фермі</w:t>
            </w:r>
          </w:p>
        </w:tc>
        <w:tc>
          <w:tcPr>
            <w:tcW w:w="1863" w:type="dxa"/>
            <w:shd w:val="clear" w:color="auto" w:fill="auto"/>
          </w:tcPr>
          <w:p w:rsidR="001817F1" w:rsidRPr="00C658AE" w:rsidRDefault="001817F1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мовами: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008" w:type="dxa"/>
            <w:shd w:val="clear" w:color="auto" w:fill="auto"/>
          </w:tcPr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інформацію про життя на фермі</w:t>
            </w:r>
          </w:p>
          <w:p w:rsidR="001817F1" w:rsidRP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Look! The farmer is feeding the cow. I want to feed the cow, too.</w:t>
            </w:r>
          </w:p>
          <w:p w:rsidR="001817F1" w:rsidRPr="001817F1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1817F1" w:rsidRPr="00DC2507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1817F1" w:rsidRPr="00DC2507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1817F1" w:rsidRPr="00DC2507" w:rsidRDefault="001817F1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27</w:t>
            </w:r>
          </w:p>
        </w:tc>
      </w:tr>
      <w:tr w:rsidR="005B7AA6" w:rsidRPr="001817F1" w:rsidTr="00F5302A">
        <w:tc>
          <w:tcPr>
            <w:tcW w:w="675" w:type="dxa"/>
          </w:tcPr>
          <w:p w:rsidR="005B7AA6" w:rsidRPr="006E74B2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:rsidR="005B7AA6" w:rsidRPr="004E0F7A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(p.38-40)</w:t>
            </w:r>
          </w:p>
        </w:tc>
        <w:tc>
          <w:tcPr>
            <w:tcW w:w="1728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домівлю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5B7AA6" w:rsidRPr="000E7415" w:rsidRDefault="005B7AA6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5B7AA6" w:rsidRPr="001817F1" w:rsidRDefault="005B7AA6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5B7AA6" w:rsidRPr="009A131A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частини будинку</w:t>
            </w:r>
          </w:p>
          <w:p w:rsidR="005B7AA6" w:rsidRPr="006874B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незвичайного будинку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5B7AA6" w:rsidRPr="00E56BA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Parts of a house:</w:t>
            </w:r>
          </w:p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Dining-room, door, stairs, table, wall, window</w:t>
            </w:r>
          </w:p>
        </w:tc>
        <w:tc>
          <w:tcPr>
            <w:tcW w:w="2009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p.28</w:t>
            </w:r>
          </w:p>
        </w:tc>
      </w:tr>
      <w:tr w:rsidR="005B7AA6" w:rsidRPr="001817F1" w:rsidTr="00F5302A">
        <w:tc>
          <w:tcPr>
            <w:tcW w:w="675" w:type="dxa"/>
          </w:tcPr>
          <w:p w:rsidR="005B7AA6" w:rsidRPr="006E74B2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:rsidR="005B7AA6" w:rsidRPr="00012FF3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кімнату будинку</w:t>
            </w:r>
          </w:p>
        </w:tc>
        <w:tc>
          <w:tcPr>
            <w:tcW w:w="1863" w:type="dxa"/>
            <w:shd w:val="clear" w:color="auto" w:fill="auto"/>
          </w:tcPr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діалог-опис кімнати будинку</w:t>
            </w:r>
          </w:p>
          <w:p w:rsidR="005B7AA6" w:rsidRPr="00E56BA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There`s a dining room in my house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!</w:t>
            </w:r>
            <w:r w:rsidRPr="00C04CD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 there a big table in it?</w:t>
            </w:r>
          </w:p>
          <w:p w:rsidR="005B7AA6" w:rsidRPr="00E56BA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лексики: частини будинку</w:t>
            </w:r>
          </w:p>
        </w:tc>
        <w:tc>
          <w:tcPr>
            <w:tcW w:w="2009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There`s/There`re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isn`t/There aren’t`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there..?/ Are there…?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there is.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No, there isn`t.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(There`s = There is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isn`t = is not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aren`t = are not)</w:t>
            </w:r>
          </w:p>
        </w:tc>
        <w:tc>
          <w:tcPr>
            <w:tcW w:w="1417" w:type="dxa"/>
            <w:shd w:val="clear" w:color="auto" w:fill="auto"/>
          </w:tcPr>
          <w:p w:rsidR="005B7AA6" w:rsidRPr="006874B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p.29</w:t>
            </w:r>
          </w:p>
        </w:tc>
      </w:tr>
      <w:tr w:rsidR="005B7AA6" w:rsidRPr="001817F1" w:rsidTr="00F5302A">
        <w:tc>
          <w:tcPr>
            <w:tcW w:w="675" w:type="dxa"/>
          </w:tcPr>
          <w:p w:rsidR="005B7AA6" w:rsidRPr="005655A6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B7AA6" w:rsidRPr="00012FF3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дитяч</w:t>
            </w:r>
            <w:r w:rsidR="005B7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кімнату</w:t>
            </w:r>
          </w:p>
        </w:tc>
        <w:tc>
          <w:tcPr>
            <w:tcW w:w="1863" w:type="dxa"/>
            <w:shd w:val="clear" w:color="auto" w:fill="auto"/>
          </w:tcPr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зм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 та деталі тексту про дитячу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кімнату</w:t>
            </w:r>
          </w:p>
          <w:p w:rsidR="005B7AA6" w:rsidRPr="00012FF3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5B7AA6" w:rsidRPr="006874B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Bedroom: bookshelf, floor, toy box, sleep, messy, tidy</w:t>
            </w:r>
          </w:p>
        </w:tc>
        <w:tc>
          <w:tcPr>
            <w:tcW w:w="2009" w:type="dxa"/>
            <w:shd w:val="clear" w:color="auto" w:fill="auto"/>
          </w:tcPr>
          <w:p w:rsidR="005B7AA6" w:rsidRPr="006874B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B7AA6" w:rsidRPr="006874B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p.30</w:t>
            </w:r>
          </w:p>
        </w:tc>
      </w:tr>
      <w:tr w:rsidR="005B7AA6" w:rsidRPr="002F5AAD" w:rsidTr="00F5302A">
        <w:tc>
          <w:tcPr>
            <w:tcW w:w="675" w:type="dxa"/>
          </w:tcPr>
          <w:p w:rsidR="005B7AA6" w:rsidRPr="006E74B2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B7AA6" w:rsidRPr="00DC2507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н</w:t>
            </w:r>
            <w:proofErr w:type="spellStart"/>
            <w:r w:rsidR="005B7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азивати</w:t>
            </w:r>
            <w:proofErr w:type="spellEnd"/>
            <w:r w:rsidR="005B7A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належність предметів людині</w:t>
            </w:r>
          </w:p>
        </w:tc>
        <w:tc>
          <w:tcPr>
            <w:tcW w:w="1863" w:type="dxa"/>
            <w:shd w:val="clear" w:color="auto" w:fill="auto"/>
          </w:tcPr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 w:rsidR="002F5AAD"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дитячу  кімнату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5B7AA6" w:rsidRPr="002F5AAD" w:rsidRDefault="002F5AAD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your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bedroom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messy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Let`s work to make it tide</w:t>
            </w:r>
          </w:p>
          <w:p w:rsidR="005B7AA6" w:rsidRPr="002F5AAD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  дитячу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спальну кімнату</w:t>
            </w:r>
          </w:p>
          <w:p w:rsidR="005B7AA6" w:rsidRPr="00D3761B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дитяча кімната</w:t>
            </w:r>
          </w:p>
        </w:tc>
        <w:tc>
          <w:tcPr>
            <w:tcW w:w="2009" w:type="dxa"/>
            <w:shd w:val="clear" w:color="auto" w:fill="auto"/>
          </w:tcPr>
          <w:p w:rsidR="005B7AA6" w:rsidRPr="00317108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its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your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your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their</w:t>
            </w:r>
          </w:p>
          <w:p w:rsidR="002F5AAD" w:rsidRPr="002F5AAD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Ben`s</w:t>
            </w:r>
          </w:p>
          <w:p w:rsidR="002F5AAD" w:rsidRPr="002F5AAD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Whose … is this/are these?</w:t>
            </w:r>
          </w:p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7AA6" w:rsidRPr="002F5AAD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F5AAD"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</w:tr>
      <w:tr w:rsidR="005B7AA6" w:rsidRPr="00EA7A03" w:rsidTr="00F5302A">
        <w:tc>
          <w:tcPr>
            <w:tcW w:w="675" w:type="dxa"/>
          </w:tcPr>
          <w:p w:rsidR="005B7AA6" w:rsidRPr="002F5AAD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</w:t>
            </w:r>
          </w:p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B7AA6" w:rsidRPr="002F5AAD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вигляд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будинку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5B7AA6" w:rsidRPr="000E7415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>Уміння</w:t>
            </w:r>
            <w:proofErr w:type="spellEnd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>вчитися</w:t>
            </w:r>
            <w:proofErr w:type="spellEnd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>упродовж</w:t>
            </w:r>
            <w:proofErr w:type="spellEnd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2F5AAD">
              <w:rPr>
                <w:rFonts w:ascii="Times New Roman" w:hAnsi="Times New Roman" w:cs="Times New Roman"/>
                <w:sz w:val="18"/>
                <w:szCs w:val="20"/>
              </w:rPr>
              <w:t>життя</w:t>
            </w:r>
            <w:proofErr w:type="spellEnd"/>
            <w:r w:rsidR="005B7AA6"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організовувати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св</w:t>
            </w:r>
            <w:proofErr w:type="gram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ій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час і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навчальний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діалогу про вибір нового будинку</w:t>
            </w:r>
          </w:p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5B7AA6" w:rsidRPr="002F5AAD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It`s near your school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living room is small. We`ve got a big sofa.</w:t>
            </w:r>
          </w:p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5B7AA6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 house</w:t>
            </w:r>
            <w:r w:rsid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5B7AA6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Fridge, rug, sink, sofa, near, far (from), between</w:t>
            </w:r>
          </w:p>
          <w:p w:rsidR="002F5AAD" w:rsidRPr="002F5AAD" w:rsidRDefault="002F5AA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2F5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2009" w:type="dxa"/>
            <w:shd w:val="clear" w:color="auto" w:fill="auto"/>
          </w:tcPr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B7AA6" w:rsidRPr="006874B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</w:tr>
      <w:tr w:rsidR="005B7AA6" w:rsidRPr="001817F1" w:rsidTr="00F5302A">
        <w:tc>
          <w:tcPr>
            <w:tcW w:w="675" w:type="dxa"/>
          </w:tcPr>
          <w:p w:rsidR="005B7AA6" w:rsidRPr="006E74B2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Складати опис 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кімнати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взірцем. Ставити запитання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та давати відповіді про малюнок ферми</w:t>
            </w:r>
          </w:p>
        </w:tc>
        <w:tc>
          <w:tcPr>
            <w:tcW w:w="1863" w:type="dxa"/>
            <w:shd w:val="clear" w:color="auto" w:fill="auto"/>
          </w:tcPr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письмову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взаємодію іноземною мовою для розв’язання конкретної життєвої ситуації</w:t>
            </w:r>
          </w:p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мовлення вчителя, однокласників</w:t>
            </w:r>
          </w:p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5B7AA6" w:rsidRPr="002F5AAD" w:rsidRDefault="002F5AAD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This is our living room. There`s a </w:t>
            </w:r>
            <w:r w:rsidR="007635F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yellow rug in front of the sofa.</w:t>
            </w:r>
          </w:p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2F5A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5B7AA6" w:rsidRPr="00C04CD4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5B7AA6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It`s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old sofa.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living room is tidy.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rug.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rug is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blue.</w:t>
            </w:r>
          </w:p>
          <w:p w:rsidR="007635F5" w:rsidRP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</w:t>
            </w:r>
            <w:r w:rsidRPr="007635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ʌ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 ex. 3-5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</w:tr>
      <w:tr w:rsidR="005B7AA6" w:rsidRPr="001817F1" w:rsidTr="00F5302A">
        <w:tc>
          <w:tcPr>
            <w:tcW w:w="675" w:type="dxa"/>
          </w:tcPr>
          <w:p w:rsidR="005B7AA6" w:rsidRPr="00E0059A" w:rsidRDefault="005B7AA6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B7AA6" w:rsidRP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Home</w:t>
            </w:r>
          </w:p>
          <w:p w:rsidR="005B7AA6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p.100</w:t>
            </w:r>
            <w:r w:rsid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="007635F5" w:rsidRPr="00763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5B7AA6" w:rsidRPr="000E7415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 малюнку 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кімнати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5B7AA6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5B7AA6" w:rsidRPr="002E4D1F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5B7AA6" w:rsidRPr="00DC2507" w:rsidRDefault="005B7AA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7635F5" w:rsidRPr="00EA7A03" w:rsidTr="00F5302A"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4E0F7A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(p.46-48)</w:t>
            </w:r>
          </w:p>
        </w:tc>
        <w:tc>
          <w:tcPr>
            <w:tcW w:w="1728" w:type="dxa"/>
            <w:shd w:val="clear" w:color="auto" w:fill="auto"/>
          </w:tcPr>
          <w:p w:rsidR="007635F5" w:rsidRP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опис страв</w:t>
            </w:r>
          </w:p>
        </w:tc>
        <w:tc>
          <w:tcPr>
            <w:tcW w:w="1863" w:type="dxa"/>
            <w:shd w:val="clear" w:color="auto" w:fill="auto"/>
          </w:tcPr>
          <w:p w:rsidR="007635F5" w:rsidRPr="00317108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Екологічна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грамотність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і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здорове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життя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7635F5" w:rsidRPr="007635F5" w:rsidRDefault="007635F5" w:rsidP="00F530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пропагувати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здоровий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спосіб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життя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засобами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іноземної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мови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7635F5" w:rsidRPr="009A131A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продукти харчування</w:t>
            </w:r>
          </w:p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харчування тварин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7635F5" w:rsidRPr="00E56BA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Food:</w:t>
            </w:r>
          </w:p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fruit, lunch box, orange, sandwich, vegetables, want</w:t>
            </w:r>
          </w:p>
        </w:tc>
        <w:tc>
          <w:tcPr>
            <w:tcW w:w="2009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 34</w:t>
            </w:r>
          </w:p>
        </w:tc>
      </w:tr>
      <w:tr w:rsidR="007635F5" w:rsidRPr="00C23DBA" w:rsidTr="00F5302A"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012FF3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(p.4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7635F5" w:rsidRP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</w:t>
            </w:r>
            <w:r w:rsidR="00CA57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дпов</w:t>
            </w:r>
            <w:r w:rsidR="00CA57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власний шкільний обід</w:t>
            </w:r>
          </w:p>
        </w:tc>
        <w:tc>
          <w:tcPr>
            <w:tcW w:w="1863" w:type="dxa"/>
            <w:shd w:val="clear" w:color="auto" w:fill="auto"/>
          </w:tcPr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письмовий опис шкільного обіду</w:t>
            </w:r>
          </w:p>
          <w:p w:rsidR="007635F5" w:rsidRPr="00E56BA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What`s in your lunch box? A sandwich, some lemonade. Are there any vegetables in your lunch box? No, there aren’t`</w:t>
            </w:r>
          </w:p>
          <w:p w:rsidR="007635F5" w:rsidRPr="00E56BA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продукти харчування</w:t>
            </w:r>
          </w:p>
        </w:tc>
        <w:tc>
          <w:tcPr>
            <w:tcW w:w="2009" w:type="dxa"/>
            <w:shd w:val="clear" w:color="auto" w:fill="auto"/>
          </w:tcPr>
          <w:p w:rsidR="007635F5" w:rsidRDefault="00CA577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There`s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some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lemonade.</w:t>
            </w:r>
          </w:p>
          <w:p w:rsidR="00CA5773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haven`t got</w:t>
            </w:r>
            <w:r w:rsidR="00CA5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A57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any </w:t>
            </w:r>
            <w:r w:rsidR="00CA5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lemonade. Is there </w:t>
            </w:r>
            <w:r w:rsidR="00CA57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any </w:t>
            </w:r>
            <w:r w:rsidR="00CA5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lemonade?</w:t>
            </w:r>
          </w:p>
          <w:p w:rsidR="00CA5773" w:rsidRPr="00AC1D29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We`ve got</w:t>
            </w:r>
            <w:r w:rsidR="00CA57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A57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some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sandwiches. There aren`t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sandwiches. Have we got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sandwiches?</w:t>
            </w:r>
          </w:p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</w:tr>
      <w:tr w:rsidR="007635F5" w:rsidRPr="00C23DBA" w:rsidTr="00F5302A"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C1D29" w:rsidRPr="00BF695B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DC2507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AC1D29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харчування  народів у всьому світі</w:t>
            </w:r>
          </w:p>
          <w:p w:rsidR="007635F5" w:rsidRPr="00597CB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7635F5" w:rsidRPr="00AC1D29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державною (і рідною у разі відмінності) мовами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засобами іноземної мови популяризувати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українські традиції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традиції харчування народів у всьому світі</w:t>
            </w:r>
          </w:p>
          <w:p w:rsidR="007635F5" w:rsidRPr="00317108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AC1D29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числа на слух</w:t>
            </w:r>
          </w:p>
          <w:p w:rsidR="00AC1D29" w:rsidRPr="00AC1D29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35F5" w:rsidRPr="00597CB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7635F5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week, year, piece, sugar</w:t>
            </w:r>
          </w:p>
          <w:p w:rsidR="00AC1D29" w:rsidRPr="006874B7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numbers 20-100</w:t>
            </w:r>
          </w:p>
        </w:tc>
        <w:tc>
          <w:tcPr>
            <w:tcW w:w="2009" w:type="dxa"/>
            <w:shd w:val="clear" w:color="auto" w:fill="auto"/>
          </w:tcPr>
          <w:p w:rsidR="007635F5" w:rsidRPr="006874B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635F5" w:rsidRPr="00597CB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</w:tr>
      <w:tr w:rsidR="007635F5" w:rsidRPr="00C23DBA" w:rsidTr="00F5302A"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AC1D29" w:rsidRPr="00BF695B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DC2507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635F5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7635F5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7635F5"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635F5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7635F5" w:rsidRPr="00DC2507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Ставити запитання про кількість їжі.</w:t>
            </w:r>
          </w:p>
        </w:tc>
        <w:tc>
          <w:tcPr>
            <w:tcW w:w="1863" w:type="dxa"/>
            <w:shd w:val="clear" w:color="auto" w:fill="auto"/>
          </w:tcPr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7635F5" w:rsidRPr="00597CB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солодощі</w:t>
            </w:r>
          </w:p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7635F5" w:rsidRPr="00597CBF" w:rsidRDefault="00AC1D29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Ice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cream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for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everyone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How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much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want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?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Let`s count</w:t>
            </w:r>
            <w:r w:rsidR="007635F5"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7635F5" w:rsidRPr="00597CB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Співати пісню 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солодощі</w:t>
            </w:r>
          </w:p>
          <w:p w:rsidR="007635F5" w:rsidRPr="00D3761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вивченої лексики: 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продукти 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харчування</w:t>
            </w:r>
          </w:p>
        </w:tc>
        <w:tc>
          <w:tcPr>
            <w:tcW w:w="2009" w:type="dxa"/>
            <w:shd w:val="clear" w:color="auto" w:fill="auto"/>
          </w:tcPr>
          <w:p w:rsidR="007635F5" w:rsidRPr="00597CBF" w:rsidRDefault="00AC1D29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How many…? How much…?</w:t>
            </w:r>
          </w:p>
          <w:p w:rsidR="007635F5" w:rsidRPr="00C04CD4" w:rsidRDefault="00CA5773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Звук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[</w:t>
            </w:r>
            <w:proofErr w:type="spellStart"/>
            <w:r w:rsidR="00AC1D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="00AC1D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 ex. 3-5 p.</w:t>
            </w:r>
            <w:r w:rsidR="00AC1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36-37</w:t>
            </w:r>
          </w:p>
        </w:tc>
      </w:tr>
      <w:tr w:rsidR="007635F5" w:rsidRPr="00EA7A03" w:rsidTr="00F5302A"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</w:tcPr>
          <w:p w:rsidR="001725ED" w:rsidRPr="00BF695B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DC2507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7635F5" w:rsidRP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Обговорювати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меню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ірки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proofErr w:type="spellStart"/>
            <w:r w:rsidRPr="001725ED">
              <w:rPr>
                <w:rFonts w:ascii="Times New Roman" w:hAnsi="Times New Roman" w:cs="Times New Roman"/>
                <w:sz w:val="18"/>
                <w:szCs w:val="20"/>
              </w:rPr>
              <w:t>Інформаційно-цифрова</w:t>
            </w:r>
            <w:proofErr w:type="spellEnd"/>
            <w:r w:rsidRPr="001725E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hAnsi="Times New Roman" w:cs="Times New Roman"/>
                <w:sz w:val="18"/>
                <w:szCs w:val="20"/>
              </w:rPr>
              <w:t>компетентність</w:t>
            </w:r>
            <w:proofErr w:type="spellEnd"/>
            <w:r w:rsidR="007635F5"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:</w:t>
            </w:r>
          </w:p>
          <w:p w:rsidR="007635F5" w:rsidRPr="000E7415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>спілкуватися</w:t>
            </w:r>
            <w:proofErr w:type="spellEnd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>використанням</w:t>
            </w:r>
            <w:proofErr w:type="spellEnd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>інформаційно-комунікаційних</w:t>
            </w:r>
            <w:proofErr w:type="spellEnd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725ED">
              <w:rPr>
                <w:rFonts w:ascii="Times New Roman" w:hAnsi="Times New Roman" w:cs="Times New Roman"/>
                <w:i/>
                <w:sz w:val="18"/>
                <w:szCs w:val="20"/>
              </w:rPr>
              <w:t>технологій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діалогу-обговорення меню вечірки</w:t>
            </w:r>
          </w:p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7635F5" w:rsidRPr="00597CB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7635F5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Party food</w:t>
            </w:r>
            <w:r w:rsidR="007635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635F5" w:rsidRPr="00C04CD4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crisps, fizzy drink, nuts, snack, yoghurt, give</w:t>
            </w:r>
          </w:p>
        </w:tc>
        <w:tc>
          <w:tcPr>
            <w:tcW w:w="2009" w:type="dxa"/>
            <w:shd w:val="clear" w:color="auto" w:fill="auto"/>
          </w:tcPr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635F5" w:rsidRPr="001725ED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</w:tr>
      <w:tr w:rsidR="007635F5" w:rsidRPr="00C658AE" w:rsidTr="00F5302A"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25ED" w:rsidRPr="00BF695B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7635F5" w:rsidRPr="00DC2507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іду</w:t>
            </w:r>
            <w:r w:rsidR="007635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зразком</w:t>
            </w:r>
            <w:r w:rsidR="00055F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1725ED" w:rsidRPr="00597CBF" w:rsidRDefault="001725ED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 at my lunch box. I`ve got a chicken and an orange.</w:t>
            </w:r>
          </w:p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7635F5" w:rsidRPr="00C04CD4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Me/you/him/her/it/us/</w:t>
            </w:r>
          </w:p>
          <w:p w:rsidR="007635F5" w:rsidRP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you/them</w:t>
            </w:r>
          </w:p>
        </w:tc>
        <w:tc>
          <w:tcPr>
            <w:tcW w:w="1417" w:type="dxa"/>
            <w:shd w:val="clear" w:color="auto" w:fill="auto"/>
          </w:tcPr>
          <w:p w:rsidR="007635F5" w:rsidRPr="001817F1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</w:tr>
      <w:tr w:rsidR="007635F5" w:rsidRPr="00C23DBA" w:rsidTr="00F5302A">
        <w:trPr>
          <w:trHeight w:val="3404"/>
        </w:trPr>
        <w:tc>
          <w:tcPr>
            <w:tcW w:w="675" w:type="dxa"/>
          </w:tcPr>
          <w:p w:rsidR="007635F5" w:rsidRPr="006E74B2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635F5" w:rsidRPr="00BF695B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1725ED" w:rsidRDefault="001725E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7635F5" w:rsidRPr="001725ED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="001725ED"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="001725ED"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="001725ED"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="001725E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7635F5" w:rsidRPr="000E741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7635F5" w:rsidRPr="001817F1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страви.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7635F5" w:rsidRPr="002E4D1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7635F5" w:rsidRPr="00350B30" w:rsidTr="00F5302A">
        <w:tc>
          <w:tcPr>
            <w:tcW w:w="675" w:type="dxa"/>
          </w:tcPr>
          <w:p w:rsidR="007635F5" w:rsidRPr="00472129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Revision 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635F5" w:rsidRPr="002E4D1F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7635F5" w:rsidRPr="00350B30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F93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="001725ED"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</w:t>
            </w:r>
            <w:r w:rsidR="001725ED"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="001725ED"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="001725ED"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="001725ED" w:rsidRPr="0031710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чисел 20-100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There is/There are, possessive case, possessive adjectives, 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many/ How much? some/any, object pronouns</w:t>
            </w:r>
          </w:p>
          <w:p w:rsidR="007635F5" w:rsidRPr="00C658AE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635F5" w:rsidRPr="00350B30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350B30"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0-41</w:t>
            </w:r>
          </w:p>
        </w:tc>
      </w:tr>
      <w:tr w:rsidR="007635F5" w:rsidRPr="00C23DBA" w:rsidTr="00F5302A">
        <w:tc>
          <w:tcPr>
            <w:tcW w:w="675" w:type="dxa"/>
            <w:shd w:val="clear" w:color="auto" w:fill="FFFFFF" w:themeFill="background1"/>
          </w:tcPr>
          <w:p w:rsidR="007635F5" w:rsidRPr="00350B30" w:rsidRDefault="007635F5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635F5" w:rsidRPr="00B72600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726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Farm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350B30" w:rsidRPr="00350B30" w:rsidRDefault="00350B3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(p.56-57)</w:t>
            </w:r>
          </w:p>
        </w:tc>
        <w:tc>
          <w:tcPr>
            <w:tcW w:w="1728" w:type="dxa"/>
            <w:shd w:val="clear" w:color="auto" w:fill="auto"/>
          </w:tcPr>
          <w:p w:rsidR="007635F5" w:rsidRPr="0025510C" w:rsidRDefault="00350B3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Складати розповідь про свій</w:t>
            </w:r>
            <w:r w:rsidR="0025510C" w:rsidRPr="00255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</w:t>
            </w:r>
          </w:p>
        </w:tc>
        <w:tc>
          <w:tcPr>
            <w:tcW w:w="1863" w:type="dxa"/>
            <w:shd w:val="clear" w:color="auto" w:fill="auto"/>
          </w:tcPr>
          <w:p w:rsidR="007635F5" w:rsidRPr="00C658AE" w:rsidRDefault="007635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мовами: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008" w:type="dxa"/>
            <w:shd w:val="clear" w:color="auto" w:fill="auto"/>
          </w:tcPr>
          <w:p w:rsidR="007635F5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Сприймати на слух інформацію про 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харчування навколо 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світу</w:t>
            </w:r>
          </w:p>
          <w:p w:rsidR="007635F5" w:rsidRPr="001817F1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7635F5" w:rsidRPr="00350B30" w:rsidRDefault="00350B3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 eat pizza for lunch.</w:t>
            </w:r>
          </w:p>
          <w:p w:rsidR="007635F5" w:rsidRPr="001817F1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7635F5" w:rsidRPr="00DC2507" w:rsidRDefault="007635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</w:t>
            </w:r>
            <w:r w:rsidR="00350B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</w:tr>
      <w:tr w:rsidR="00B521FA" w:rsidRPr="00B521F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4E0F7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природні явища</w:t>
            </w:r>
          </w:p>
        </w:tc>
        <w:tc>
          <w:tcPr>
            <w:tcW w:w="1863" w:type="dxa"/>
            <w:shd w:val="clear" w:color="auto" w:fill="auto"/>
          </w:tcPr>
          <w:p w:rsidR="00B521FA" w:rsidRPr="001817F1" w:rsidRDefault="004F15EA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природничих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науках</w:t>
            </w:r>
            <w:proofErr w:type="gram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технологіях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B521FA" w:rsidRPr="009A131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природні явища</w:t>
            </w:r>
          </w:p>
          <w:p w:rsidR="00B521FA" w:rsidRPr="006874B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пори року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moon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sky, cloud, snow, sun, wind</w:t>
            </w:r>
          </w:p>
        </w:tc>
        <w:tc>
          <w:tcPr>
            <w:tcW w:w="2009" w:type="dxa"/>
            <w:shd w:val="clear" w:color="auto" w:fill="auto"/>
          </w:tcPr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.1-2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B521FA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фотографіях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письмовий 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фотографії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 are you doing here? I`m listening to music. </w:t>
            </w:r>
          </w:p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the photo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win – wi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ing</w:t>
            </w:r>
          </w:p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hav</w:t>
            </w:r>
            <w:r w:rsidRPr="00B521F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- having</w:t>
            </w:r>
          </w:p>
        </w:tc>
        <w:tc>
          <w:tcPr>
            <w:tcW w:w="2008" w:type="dxa"/>
            <w:shd w:val="clear" w:color="auto" w:fill="auto"/>
          </w:tcPr>
          <w:p w:rsidR="00B521FA" w:rsidRPr="004F15E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4F15EA">
              <w:rPr>
                <w:rFonts w:ascii="Times New Roman" w:hAnsi="Times New Roman" w:cs="Times New Roman"/>
                <w:sz w:val="18"/>
                <w:szCs w:val="18"/>
              </w:rPr>
              <w:t>природа, погода</w:t>
            </w:r>
          </w:p>
        </w:tc>
        <w:tc>
          <w:tcPr>
            <w:tcW w:w="2009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I`m looking at the moon. It`s snowing.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4F15E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43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15E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4F15E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012FF3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погоду в різних країнах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компетентності у природничих науках і технологіях</w:t>
            </w:r>
            <w:proofErr w:type="gramStart"/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521FA"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proofErr w:type="gramEnd"/>
            <w:r w:rsidR="00B521FA"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F15EA">
              <w:rPr>
                <w:lang w:val="uk-UA"/>
              </w:rPr>
              <w:t xml:space="preserve"> </w:t>
            </w:r>
            <w:r w:rsidRPr="004F15E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  <w:shd w:val="clear" w:color="auto" w:fill="auto"/>
          </w:tcPr>
          <w:p w:rsidR="00B521FA" w:rsidRPr="004F15E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погоду в Аргентині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Pr="006874B7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Months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January, February, March, April, May, June, July, August, September, October, December</w:t>
            </w:r>
          </w:p>
        </w:tc>
        <w:tc>
          <w:tcPr>
            <w:tcW w:w="2009" w:type="dxa"/>
            <w:shd w:val="clear" w:color="auto" w:fill="auto"/>
          </w:tcPr>
          <w:p w:rsidR="00B521FA" w:rsidRPr="006874B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4F15E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4F15E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4F15E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свої дії під час різних погодних умов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компетентності у природничих науках і технологіях</w:t>
            </w:r>
            <w:proofErr w:type="gramStart"/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:</w:t>
            </w:r>
            <w:proofErr w:type="gramEnd"/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F15EA">
              <w:rPr>
                <w:lang w:val="uk-UA"/>
              </w:rPr>
              <w:t xml:space="preserve"> </w:t>
            </w:r>
            <w:r w:rsidRPr="004F15E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описувати іноземною мовою природні явища, аналізувати та оцінювати їх роль у </w:t>
            </w:r>
            <w:r w:rsidRPr="004F15E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життєдіяльності людини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пори року 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4F15EA" w:rsidRDefault="004F15E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summer for me, is winter for you, </w:t>
            </w:r>
            <w:r w:rsidR="00C97AE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can we do?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пісню-загадку про свійських тварин</w:t>
            </w:r>
          </w:p>
          <w:p w:rsidR="00B521FA" w:rsidRPr="00D3761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4F15E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4F15EA">
              <w:rPr>
                <w:rFonts w:ascii="Times New Roman" w:hAnsi="Times New Roman" w:cs="Times New Roman"/>
                <w:sz w:val="18"/>
                <w:szCs w:val="18"/>
              </w:rPr>
              <w:t xml:space="preserve">погода, </w:t>
            </w:r>
            <w:r w:rsidR="004F15EA"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назви</w:t>
            </w:r>
            <w:r w:rsidR="004F15E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 w:rsidR="004F15EA">
              <w:rPr>
                <w:rFonts w:ascii="Times New Roman" w:hAnsi="Times New Roman" w:cs="Times New Roman"/>
                <w:sz w:val="18"/>
                <w:szCs w:val="18"/>
              </w:rPr>
              <w:t>сяц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B521F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I`m not listening</w:t>
            </w:r>
          </w:p>
          <w:p w:rsidR="004F15E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 isn`t listening</w:t>
            </w:r>
          </w:p>
          <w:p w:rsidR="004F15EA" w:rsidRPr="004F15EA" w:rsidRDefault="004F15E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You/ We/They aren’t listening</w:t>
            </w:r>
          </w:p>
          <w:p w:rsidR="00B521FA" w:rsidRPr="00C04CD4" w:rsidRDefault="004F15EA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 порядкових числівників</w:t>
            </w:r>
          </w:p>
        </w:tc>
        <w:tc>
          <w:tcPr>
            <w:tcW w:w="1417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4F15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B521FA" w:rsidRPr="00C97AEF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47</w:t>
            </w:r>
          </w:p>
        </w:tc>
        <w:tc>
          <w:tcPr>
            <w:tcW w:w="1276" w:type="dxa"/>
            <w:shd w:val="clear" w:color="auto" w:fill="auto"/>
          </w:tcPr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C97AE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C9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свій вільний час</w:t>
            </w:r>
          </w:p>
        </w:tc>
        <w:tc>
          <w:tcPr>
            <w:tcW w:w="1863" w:type="dxa"/>
            <w:shd w:val="clear" w:color="auto" w:fill="auto"/>
          </w:tcPr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521FA" w:rsidRPr="00C97AEF" w:rsidRDefault="00C97AE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  <w:shd w:val="clear" w:color="auto" w:fill="auto"/>
          </w:tcPr>
          <w:p w:rsidR="00B521FA" w:rsidRPr="00C97AE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діалогу про справи на дозвіллі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Sure! I`m watching a film. It`s about sharks.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Leisure activities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521FA" w:rsidRPr="00C04CD4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 video games, stay at home, study, think, watch a film</w:t>
            </w:r>
          </w:p>
        </w:tc>
        <w:tc>
          <w:tcPr>
            <w:tcW w:w="2009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p.46</w:t>
            </w:r>
          </w:p>
        </w:tc>
      </w:tr>
      <w:tr w:rsidR="00B521FA" w:rsidRPr="00C97AEF" w:rsidTr="00F5302A">
        <w:tc>
          <w:tcPr>
            <w:tcW w:w="675" w:type="dxa"/>
          </w:tcPr>
          <w:p w:rsidR="00B521FA" w:rsidRPr="006B68AD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8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C9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дозвіллі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Default="00C97AE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I`m playing video games. 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 you winning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No, I`m not.</w:t>
            </w:r>
          </w:p>
          <w:p w:rsidR="00B521FA" w:rsidRPr="000E7415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playing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you/we/they playing? Is he/she/it playing?</w:t>
            </w:r>
          </w:p>
          <w:p w:rsidR="00C97AEF" w:rsidRP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 am. No, he isn`t</w:t>
            </w:r>
          </w:p>
        </w:tc>
        <w:tc>
          <w:tcPr>
            <w:tcW w:w="1417" w:type="dxa"/>
            <w:shd w:val="clear" w:color="auto" w:fill="auto"/>
          </w:tcPr>
          <w:p w:rsidR="00B521FA" w:rsidRPr="00C97AE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9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46-4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B68AD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68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9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C9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Calendar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C97AEF" w:rsidRDefault="00C97AE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важливі події 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проектн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</w:p>
          <w:p w:rsidR="00B521FA" w:rsidRPr="002E4D1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B521FA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Go!</w:t>
            </w:r>
          </w:p>
          <w:p w:rsidR="00B521FA" w:rsidRPr="004E0F7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8)</w:t>
            </w:r>
          </w:p>
        </w:tc>
        <w:tc>
          <w:tcPr>
            <w:tcW w:w="1728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зимові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види спорту 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521FA" w:rsidRPr="001817F1" w:rsidRDefault="00B521FA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B521FA" w:rsidRPr="009A131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зимові види спорту</w:t>
            </w:r>
          </w:p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природи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521FA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Winter sport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B521FA" w:rsidRPr="00DC250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ice-skate, mountain, play ice hockey, ski, snowboard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DA02C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</w:tr>
      <w:tr w:rsidR="00B521FA" w:rsidRPr="008B6DCE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02C7" w:rsidRPr="00BF695B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A02C7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Go!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вміння. Запитувати та давати дозвіл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письмовий опис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вмінь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C04CD4" w:rsidRDefault="00DA02C7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 you ice skate</w:t>
            </w:r>
            <w:r w:rsidR="00B521F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No, I can`t. But I can play ice hockey.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зимові види спорту</w:t>
            </w:r>
          </w:p>
        </w:tc>
        <w:tc>
          <w:tcPr>
            <w:tcW w:w="2009" w:type="dxa"/>
            <w:shd w:val="clear" w:color="auto" w:fill="auto"/>
          </w:tcPr>
          <w:p w:rsidR="00B521FA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I/you/we/they/he/she/it can</w:t>
            </w:r>
          </w:p>
          <w:p w:rsid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you play ice hockey?</w:t>
            </w:r>
          </w:p>
          <w:p w:rsid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we ice-skate here?</w:t>
            </w:r>
          </w:p>
          <w:p w:rsidR="00DA02C7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you can. No, you can`t.</w:t>
            </w:r>
          </w:p>
          <w:p w:rsidR="00B521FA" w:rsidRPr="00BF695B" w:rsidRDefault="00DA02C7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</w:t>
            </w:r>
            <w:r w:rsidR="00B521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[</w:t>
            </w:r>
            <w:proofErr w:type="spellStart"/>
            <w:r w:rsidR="00B521FA" w:rsidRPr="00BF6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əʊ</w:t>
            </w:r>
            <w:proofErr w:type="spellEnd"/>
            <w:r w:rsidR="00B521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02C7" w:rsidRPr="00BF695B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A02C7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Go!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597CBF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літній відпочинок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похід на природу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521FA" w:rsidRPr="006874B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Camping: fire, go camping, tent, torch, sleeping bag, bring, forget</w:t>
            </w:r>
          </w:p>
        </w:tc>
        <w:tc>
          <w:tcPr>
            <w:tcW w:w="2009" w:type="dxa"/>
            <w:shd w:val="clear" w:color="auto" w:fill="auto"/>
          </w:tcPr>
          <w:p w:rsidR="00B521FA" w:rsidRPr="006874B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DA02C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</w:tr>
      <w:tr w:rsidR="00B521FA" w:rsidRPr="00005F93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DA02C7" w:rsidRPr="00BF695B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A02C7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Go!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дозвіл або забороняти щось робити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proofErr w:type="gram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21FA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proofErr w:type="gramEnd"/>
            <w:r w:rsidR="00B521FA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521FA"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DA02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похід на природу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597CBF" w:rsidRDefault="00005F9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amping</w:t>
            </w:r>
            <w:proofErr w:type="spellEnd"/>
            <w:r w:rsidRPr="00005F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</w:t>
            </w:r>
            <w:r w:rsidRPr="00005F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fun</w:t>
            </w:r>
            <w:r w:rsidRPr="00005F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for</w:t>
            </w:r>
            <w:r w:rsidRPr="00005F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everyone</w:t>
            </w:r>
            <w:r w:rsidRPr="00005F9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camping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tonight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B521FA"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005F93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 про похід на природу</w:t>
            </w:r>
          </w:p>
          <w:p w:rsidR="00B521FA" w:rsidRPr="00D3761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005F9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лексики: члени родини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похід на природу</w:t>
            </w:r>
          </w:p>
        </w:tc>
        <w:tc>
          <w:tcPr>
            <w:tcW w:w="2009" w:type="dxa"/>
            <w:shd w:val="clear" w:color="auto" w:fill="auto"/>
          </w:tcPr>
          <w:p w:rsidR="00B521FA" w:rsidRPr="00005F93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bring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torch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mustn’t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forget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boots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005F93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.51</w:t>
            </w:r>
          </w:p>
        </w:tc>
      </w:tr>
      <w:tr w:rsidR="00B521FA" w:rsidRPr="00EA7A03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02C7" w:rsidRPr="00BF695B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A02C7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Go!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005F93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відпочинок влітку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деталі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діалогу про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відпочинок влітку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Pr="00005F93" w:rsidRDefault="00005F93" w:rsidP="006A72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Summer activities: beach, forest, have a picnic, go hiking, ride a bi</w:t>
            </w:r>
            <w:r w:rsidR="006A7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009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005F9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</w:tr>
      <w:tr w:rsidR="00B521FA" w:rsidRPr="00005F93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02C7" w:rsidRPr="00BF695B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A02C7" w:rsidRPr="00DA02C7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Go!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Спонукати друзів виконувати дії</w:t>
            </w:r>
            <w:r w:rsid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Default="00005F9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 at the snow! Let`s ski and make a snowman.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005F93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Don`t listen to me! Let`s listen to music.</w:t>
            </w:r>
          </w:p>
        </w:tc>
        <w:tc>
          <w:tcPr>
            <w:tcW w:w="1417" w:type="dxa"/>
            <w:shd w:val="clear" w:color="auto" w:fill="auto"/>
          </w:tcPr>
          <w:p w:rsidR="00B521FA" w:rsidRPr="00005F9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52-53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005F93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DA02C7" w:rsidRPr="00BF695B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DA02C7" w:rsidRPr="00005F93" w:rsidRDefault="00DA02C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="00005F93" w:rsidRPr="00005F93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proofErr w:type="spellStart"/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="00005F93" w:rsidRPr="00005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="00005F93" w:rsidRPr="00005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Outside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005F9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вої</w:t>
            </w:r>
            <w:proofErr w:type="spellEnd"/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вміння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B521FA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Брати участь у грі з однокласниками</w:t>
            </w:r>
          </w:p>
          <w:p w:rsidR="00B521FA" w:rsidRPr="002E4D1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521FA" w:rsidRPr="00DC2507" w:rsidRDefault="00005F9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розділу 6.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B521FA" w:rsidRPr="00005F9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Revision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B521FA" w:rsidRPr="002E4D1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B521FA" w:rsidRPr="001817F1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What`s it Like Outside?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», «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 Go</w:t>
            </w:r>
            <w:proofErr w:type="gramStart"/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proofErr w:type="gramEnd"/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форм дієсл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005F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can/can`t, must/mustn`t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Imperative mood</w:t>
            </w:r>
          </w:p>
          <w:p w:rsidR="00B521FA" w:rsidRPr="00C658AE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1817F1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54-55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Winter Sports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B521FA" w:rsidRPr="00350B30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76-7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</w:tc>
        <w:tc>
          <w:tcPr>
            <w:tcW w:w="1728" w:type="dxa"/>
            <w:shd w:val="clear" w:color="auto" w:fill="auto"/>
          </w:tcPr>
          <w:p w:rsidR="00B521FA" w:rsidRPr="0044745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розваги взимку</w:t>
            </w:r>
          </w:p>
        </w:tc>
        <w:tc>
          <w:tcPr>
            <w:tcW w:w="1863" w:type="dxa"/>
            <w:shd w:val="clear" w:color="auto" w:fill="auto"/>
          </w:tcPr>
          <w:p w:rsidR="00B521FA" w:rsidRPr="00C658AE" w:rsidRDefault="00D74996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="00B521FA"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вивчати іноземну мову з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 xml:space="preserve">використанням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Сприймати на слух інформацію про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зимові види спорту</w:t>
            </w:r>
          </w:p>
          <w:p w:rsidR="00B521FA" w:rsidRPr="001817F1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74996"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D74996"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</w:t>
            </w:r>
            <w:r w:rsidR="00D74996"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="00D74996"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="00D74996"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!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Skiing looks like fun!</w:t>
            </w:r>
          </w:p>
          <w:p w:rsidR="00B521FA" w:rsidRPr="00317108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="00D74996"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D74996" w:rsidRPr="00D74996">
              <w:rPr>
                <w:rFonts w:ascii="Times New Roman" w:hAnsi="Times New Roman" w:cs="Times New Roman"/>
                <w:sz w:val="18"/>
                <w:szCs w:val="18"/>
              </w:rPr>
              <w:t>. 55</w:t>
            </w:r>
          </w:p>
        </w:tc>
      </w:tr>
      <w:tr w:rsidR="00B521FA" w:rsidRPr="00EA7A03" w:rsidTr="00F5302A">
        <w:tc>
          <w:tcPr>
            <w:tcW w:w="675" w:type="dxa"/>
          </w:tcPr>
          <w:p w:rsidR="00B521FA" w:rsidRPr="00D74996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276" w:type="dxa"/>
            <w:shd w:val="clear" w:color="auto" w:fill="auto"/>
          </w:tcPr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B521FA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728" w:type="dxa"/>
            <w:shd w:val="clear" w:color="auto" w:fill="auto"/>
          </w:tcPr>
          <w:p w:rsidR="00B521FA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професії дорослих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521FA" w:rsidRPr="001817F1" w:rsidRDefault="00B521FA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B521FA" w:rsidRPr="009A131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5B7AA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професії</w:t>
            </w:r>
          </w:p>
          <w:p w:rsidR="00B521FA" w:rsidRPr="006874B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чоловіка на роботі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chef, dentist, doctor, photographer, postman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B521FA" w:rsidRPr="00110CD0" w:rsidTr="00F5302A">
        <w:tc>
          <w:tcPr>
            <w:tcW w:w="675" w:type="dxa"/>
          </w:tcPr>
          <w:p w:rsidR="00B521FA" w:rsidRPr="00BD71B1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запитувати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майбутню професію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робочого дня фотографа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D74996" w:rsidRDefault="00110CD0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want to be a dentist. My mum`s a dentist. Can you take photos?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професії, будівлі</w:t>
            </w:r>
          </w:p>
        </w:tc>
        <w:tc>
          <w:tcPr>
            <w:tcW w:w="2009" w:type="dxa"/>
            <w:shd w:val="clear" w:color="auto" w:fill="auto"/>
          </w:tcPr>
          <w:p w:rsidR="00B521FA" w:rsidRPr="00110CD0" w:rsidRDefault="00D74996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Celine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10C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works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museum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10CD0"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Photographers </w:t>
            </w:r>
            <w:r w:rsidR="00110CD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take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photos.</w:t>
            </w:r>
          </w:p>
        </w:tc>
        <w:tc>
          <w:tcPr>
            <w:tcW w:w="1417" w:type="dxa"/>
            <w:shd w:val="clear" w:color="auto" w:fill="auto"/>
          </w:tcPr>
          <w:p w:rsidR="00B521FA" w:rsidRPr="00D7499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110CD0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D74996" w:rsidRPr="00110CD0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</w:t>
            </w:r>
          </w:p>
          <w:p w:rsidR="00D74996" w:rsidRPr="00110CD0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110CD0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незвичні професії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самостійно працювати з під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ручником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незвичайні професії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5B7AA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521FA" w:rsidRPr="005B7AA6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Pr="006874B7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excited, famous, love, money, robot, unusual</w:t>
            </w:r>
          </w:p>
        </w:tc>
        <w:tc>
          <w:tcPr>
            <w:tcW w:w="2009" w:type="dxa"/>
            <w:shd w:val="clear" w:color="auto" w:fill="auto"/>
          </w:tcPr>
          <w:p w:rsidR="00B521FA" w:rsidRPr="006874B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6874B7" w:rsidRDefault="00904E3E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p.5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B521FA" w:rsidRPr="00110CD0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азивати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належність предметів людині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2F5AAD" w:rsidRDefault="00110CD0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Let`s do something for fun! We want to do something fun!</w:t>
            </w:r>
          </w:p>
          <w:p w:rsidR="00B521FA" w:rsidRPr="00110CD0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ії</w:t>
            </w:r>
            <w:proofErr w:type="spellEnd"/>
          </w:p>
          <w:p w:rsidR="00B521FA" w:rsidRPr="00D3761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110CD0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I/we/you/they don`t want</w:t>
            </w:r>
          </w:p>
          <w:p w:rsidR="00110CD0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 doesn`t want</w:t>
            </w:r>
          </w:p>
          <w:p w:rsidR="00110CD0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don`t = do not</w:t>
            </w:r>
          </w:p>
          <w:p w:rsidR="00110CD0" w:rsidRPr="002F5AAD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doesn`t = does not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110CD0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10CD0"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8-59</w:t>
            </w:r>
          </w:p>
        </w:tc>
      </w:tr>
      <w:tr w:rsidR="00B521FA" w:rsidRPr="00EA7A03" w:rsidTr="00F5302A">
        <w:tc>
          <w:tcPr>
            <w:tcW w:w="675" w:type="dxa"/>
          </w:tcPr>
          <w:p w:rsidR="00B521FA" w:rsidRPr="00110CD0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74996" w:rsidRPr="00110CD0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</w:t>
            </w:r>
          </w:p>
          <w:p w:rsidR="00D74996" w:rsidRPr="00110CD0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110CD0" w:rsidRDefault="00110CD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професії у родині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Уміння вчитися упродовж життя</w:t>
            </w:r>
            <w:r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організовувати свій час і </w:t>
            </w:r>
            <w:proofErr w:type="spellStart"/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навчальни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й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 w:rsidR="00117B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діалогу про </w:t>
            </w:r>
            <w:r w:rsidR="00117B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професії у родині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117BE0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Really? My mum is a pilot. That`s so cool!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actor, astronaut, nurse, pilot, vet, firefighter</w:t>
            </w:r>
          </w:p>
          <w:p w:rsidR="00B521FA" w:rsidRPr="002F5AAD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6874B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ex.1,3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117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-61</w:t>
            </w:r>
          </w:p>
        </w:tc>
      </w:tr>
      <w:tr w:rsidR="00B521FA" w:rsidRPr="00EA7A03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17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D74996" w:rsidRPr="00117BE0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17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</w:t>
            </w:r>
            <w:r w:rsidR="00117BE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 письмову розповідь про майбутню професію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взірцем. Ставити запитання та давати відповіді про малюнок ферми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117BE0" w:rsidRDefault="00117BE0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love cooking. I want to be a chef!</w:t>
            </w:r>
          </w:p>
          <w:p w:rsidR="00117BE0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117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17BE0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make dinner for my family every day. Do they like it?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521FA" w:rsidRPr="000E7415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 I/they/we/you watch…? </w:t>
            </w:r>
          </w:p>
          <w:p w:rsidR="00117BE0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Does he/she/it watch?</w:t>
            </w:r>
          </w:p>
          <w:p w:rsidR="00117BE0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 do/No, I don`t</w:t>
            </w:r>
          </w:p>
          <w:p w:rsidR="00117BE0" w:rsidRDefault="00117BE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he does/No, he doesn`t</w:t>
            </w:r>
          </w:p>
          <w:p w:rsidR="00B521FA" w:rsidRPr="007635F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EC732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2, 4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60-61</w:t>
            </w:r>
          </w:p>
        </w:tc>
      </w:tr>
      <w:tr w:rsidR="00B521FA" w:rsidRPr="00102816" w:rsidTr="00F5302A">
        <w:tc>
          <w:tcPr>
            <w:tcW w:w="675" w:type="dxa"/>
          </w:tcPr>
          <w:p w:rsidR="00B521FA" w:rsidRPr="00102816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</w:tcPr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D74996" w:rsidRPr="00D74996" w:rsidRDefault="00D74996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oject: WB p.104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C732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увати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майбутньої професії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  <w:p w:rsidR="00B521FA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Брати участь у грі з однокласниками</w:t>
            </w:r>
          </w:p>
          <w:p w:rsidR="00B521FA" w:rsidRPr="002E4D1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521FA" w:rsidRPr="00DC250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Повторити слова розділу 7</w:t>
            </w:r>
          </w:p>
        </w:tc>
      </w:tr>
      <w:tr w:rsidR="00B521FA" w:rsidRPr="00EA7A03" w:rsidTr="00F5302A">
        <w:tc>
          <w:tcPr>
            <w:tcW w:w="675" w:type="dxa"/>
          </w:tcPr>
          <w:p w:rsidR="00B521FA" w:rsidRPr="00102816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B521FA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4E0F7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8)</w:t>
            </w:r>
          </w:p>
        </w:tc>
        <w:tc>
          <w:tcPr>
            <w:tcW w:w="1728" w:type="dxa"/>
            <w:shd w:val="clear" w:color="auto" w:fill="auto"/>
          </w:tcPr>
          <w:p w:rsidR="00B521FA" w:rsidRPr="007635F5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сучасні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гаджети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їх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призначенння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B521FA" w:rsidRPr="00B521FA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C7327">
              <w:rPr>
                <w:rFonts w:ascii="Times New Roman" w:hAnsi="Times New Roman" w:cs="Times New Roman"/>
                <w:sz w:val="18"/>
                <w:szCs w:val="20"/>
              </w:rPr>
              <w:t>Інформаційно-цифрова</w:t>
            </w:r>
            <w:proofErr w:type="spellEnd"/>
            <w:r w:rsidRPr="00EC73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C7327">
              <w:rPr>
                <w:rFonts w:ascii="Times New Roman" w:hAnsi="Times New Roman" w:cs="Times New Roman"/>
                <w:sz w:val="18"/>
                <w:szCs w:val="20"/>
              </w:rPr>
              <w:t>компетентність</w:t>
            </w:r>
            <w:proofErr w:type="spellEnd"/>
            <w:r w:rsidR="00B521FA" w:rsidRPr="007635F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B521FA" w:rsidRPr="007635F5" w:rsidRDefault="00EC7327" w:rsidP="00F530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B521FA" w:rsidRPr="009A131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сучасні </w:t>
            </w:r>
            <w:proofErr w:type="spellStart"/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гаджети</w:t>
            </w:r>
            <w:proofErr w:type="spellEnd"/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їх призначення</w:t>
            </w:r>
          </w:p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роботів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DC250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Technology: answer, email, keyboard, screen, (smart)phone, tablet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ex.1-2 p.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</w:tr>
      <w:tr w:rsidR="00B521FA" w:rsidRPr="006E74B2" w:rsidTr="00F5302A">
        <w:tc>
          <w:tcPr>
            <w:tcW w:w="675" w:type="dxa"/>
          </w:tcPr>
          <w:p w:rsidR="00B521FA" w:rsidRPr="007E3DC0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EC7327" w:rsidRPr="00BF695B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EC732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012FF3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7635F5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щоденні звички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EC732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діалогу про звички дітей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C04CD4" w:rsidRDefault="00EC7327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You`re always on your phone. That`s not true. I sometimes play basketball.</w:t>
            </w:r>
          </w:p>
          <w:p w:rsidR="00B521FA" w:rsidRPr="00E56BA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Always, often, sometimes, never</w:t>
            </w:r>
          </w:p>
          <w:p w:rsidR="00EC7327" w:rsidRPr="00EC732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often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write emails. It is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always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nice to have a new computer</w:t>
            </w:r>
          </w:p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EC732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</w:tr>
      <w:tr w:rsidR="00B521FA" w:rsidRPr="00C649D6" w:rsidTr="00F5302A">
        <w:tc>
          <w:tcPr>
            <w:tcW w:w="675" w:type="dxa"/>
          </w:tcPr>
          <w:p w:rsidR="00B521FA" w:rsidRPr="009175AC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055F45" w:rsidRPr="00BF695B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опис сучасних технологій</w:t>
            </w:r>
          </w:p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B521FA" w:rsidRPr="00AC1D29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державною (і рідною у разі відмінності) мовами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засобами іноземної мови популяризувати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українські традиції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B521FA" w:rsidRPr="00EC732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технології</w:t>
            </w:r>
          </w:p>
          <w:p w:rsidR="00B521FA" w:rsidRP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B521FA" w:rsidRPr="00AC1D29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BF695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6874B7" w:rsidRDefault="00EC732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app, busy, difficult, easy, quick, slow</w:t>
            </w:r>
          </w:p>
        </w:tc>
        <w:tc>
          <w:tcPr>
            <w:tcW w:w="2009" w:type="dxa"/>
            <w:shd w:val="clear" w:color="auto" w:fill="auto"/>
          </w:tcPr>
          <w:p w:rsidR="00B521FA" w:rsidRPr="006874B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EC7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</w:tr>
      <w:tr w:rsidR="00B521FA" w:rsidRPr="00055F45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055F45" w:rsidRPr="00BF695B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різні предмети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55F45">
              <w:rPr>
                <w:rFonts w:ascii="Times New Roman" w:hAnsi="Times New Roman" w:cs="Times New Roman"/>
                <w:sz w:val="18"/>
                <w:szCs w:val="18"/>
              </w:rPr>
              <w:t>Математична</w:t>
            </w:r>
            <w:proofErr w:type="spellEnd"/>
            <w:r w:rsidRPr="00055F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5F45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="00B521FA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B521FA"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>розв’язувати</w:t>
            </w:r>
            <w:proofErr w:type="spellEnd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>комунікативні</w:t>
            </w:r>
            <w:proofErr w:type="spellEnd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>проблеми</w:t>
            </w:r>
            <w:proofErr w:type="spellEnd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>застосовуючи</w:t>
            </w:r>
            <w:proofErr w:type="spellEnd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>логіко-математичний</w:t>
            </w:r>
            <w:proofErr w:type="spellEnd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55F45">
              <w:rPr>
                <w:rFonts w:ascii="Times New Roman" w:hAnsi="Times New Roman" w:cs="Times New Roman"/>
                <w:i/>
                <w:sz w:val="18"/>
                <w:szCs w:val="18"/>
              </w:rPr>
              <w:t>інтелект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технології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055F45" w:rsidRDefault="00055F4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055F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055F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better</w:t>
            </w:r>
            <w:r w:rsidRPr="00055F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then</w:t>
            </w:r>
            <w:proofErr w:type="spellEnd"/>
            <w:r w:rsidRPr="00055F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55F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letter</w:t>
            </w:r>
            <w:r w:rsidRPr="00055F4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Technology can help us.</w:t>
            </w:r>
          </w:p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Співати пісню 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сучасні технології </w:t>
            </w:r>
          </w:p>
          <w:p w:rsidR="00B521FA" w:rsidRPr="00D3761B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C04CD4" w:rsidRDefault="00055F45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phone is newer than my tablet. It`s worse than our English homework.</w:t>
            </w:r>
          </w:p>
        </w:tc>
        <w:tc>
          <w:tcPr>
            <w:tcW w:w="1417" w:type="dxa"/>
            <w:shd w:val="clear" w:color="auto" w:fill="auto"/>
          </w:tcPr>
          <w:p w:rsidR="00B521FA" w:rsidRPr="00055F4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64-65</w:t>
            </w:r>
          </w:p>
        </w:tc>
      </w:tr>
      <w:tr w:rsidR="00B521FA" w:rsidRPr="00EA7A03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055F45" w:rsidRPr="00BF695B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(p.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Описувати поведінку онлайн</w:t>
            </w:r>
          </w:p>
        </w:tc>
        <w:tc>
          <w:tcPr>
            <w:tcW w:w="1863" w:type="dxa"/>
            <w:shd w:val="clear" w:color="auto" w:fill="auto"/>
          </w:tcPr>
          <w:p w:rsidR="00055F45" w:rsidRPr="00B521FA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C7327">
              <w:rPr>
                <w:rFonts w:ascii="Times New Roman" w:hAnsi="Times New Roman" w:cs="Times New Roman"/>
                <w:sz w:val="18"/>
                <w:szCs w:val="20"/>
              </w:rPr>
              <w:t>Інформаційно-цифрова</w:t>
            </w:r>
            <w:proofErr w:type="spellEnd"/>
            <w:r w:rsidRPr="00EC732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EC732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компетентність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B521FA" w:rsidRPr="000E741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EC7327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загальний зміст діалогу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поведінку в Інтернеті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597CB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Записувати нові слова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Pr="00C04CD4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Technology: password, safe, send, share, touch,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need</w:t>
            </w:r>
          </w:p>
        </w:tc>
        <w:tc>
          <w:tcPr>
            <w:tcW w:w="2009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1725ED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</w:tr>
      <w:tr w:rsidR="00B521FA" w:rsidRPr="00055F45" w:rsidTr="00F5302A">
        <w:tc>
          <w:tcPr>
            <w:tcW w:w="675" w:type="dxa"/>
          </w:tcPr>
          <w:p w:rsidR="00B521FA" w:rsidRPr="00A42EA0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1276" w:type="dxa"/>
            <w:shd w:val="clear" w:color="auto" w:fill="auto"/>
          </w:tcPr>
          <w:p w:rsidR="00055F45" w:rsidRP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55F45" w:rsidRP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улюбленого </w:t>
            </w:r>
            <w:proofErr w:type="spellStart"/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гаджета</w:t>
            </w:r>
            <w:proofErr w:type="spellEnd"/>
            <w:r w:rsid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зразком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597CBF" w:rsidRDefault="00055F4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Tablets are the best. They`ve got cool apps.</w:t>
            </w:r>
          </w:p>
          <w:p w:rsidR="00055F4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521FA" w:rsidRPr="000E741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B521FA" w:rsidRPr="00C04CD4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1725ED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Greta takes </w:t>
            </w:r>
            <w:r w:rsidRPr="00055F4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prettiest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photos.</w:t>
            </w:r>
          </w:p>
        </w:tc>
        <w:tc>
          <w:tcPr>
            <w:tcW w:w="1417" w:type="dxa"/>
            <w:shd w:val="clear" w:color="auto" w:fill="auto"/>
          </w:tcPr>
          <w:p w:rsidR="00B521FA" w:rsidRPr="001817F1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5F45" w:rsidRP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55F45" w:rsidRPr="00055F45" w:rsidRDefault="00055F4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521FA" w:rsidRPr="001725ED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521FA" w:rsidRPr="000E7415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B521FA" w:rsidRPr="001817F1" w:rsidRDefault="0025510C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Порівняти два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гаджети</w:t>
            </w:r>
            <w:proofErr w:type="spellEnd"/>
            <w:r w:rsidR="00B521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B521FA" w:rsidRPr="002E4D1F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B521FA" w:rsidRPr="009428B4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Revision </w:t>
            </w:r>
            <w:r w:rsidR="00F53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B521FA" w:rsidRPr="002E4D1F" w:rsidRDefault="0025510C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(p.94-9</w:t>
            </w:r>
            <w:r w:rsid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B521FA" w:rsidRPr="00350B30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слыв</w:t>
            </w:r>
            <w:proofErr w:type="gramEnd"/>
            <w:r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  <w:r w:rsidRPr="001725ED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  <w:r w:rsidRPr="001725E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Simple, comparatives and superlatives, adverbs of frequency</w:t>
            </w:r>
          </w:p>
          <w:p w:rsidR="00B521FA" w:rsidRPr="00C658AE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521FA" w:rsidRPr="0025510C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68-69</w:t>
            </w:r>
          </w:p>
        </w:tc>
      </w:tr>
      <w:tr w:rsidR="00B521FA" w:rsidRPr="00C23DBA" w:rsidTr="00F5302A">
        <w:tc>
          <w:tcPr>
            <w:tcW w:w="675" w:type="dxa"/>
          </w:tcPr>
          <w:p w:rsidR="00B521FA" w:rsidRPr="006E74B2" w:rsidRDefault="00B521F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21FA" w:rsidRPr="00B72600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3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do Photographers Do?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B521FA" w:rsidRPr="00350B30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</w:tc>
        <w:tc>
          <w:tcPr>
            <w:tcW w:w="1728" w:type="dxa"/>
            <w:shd w:val="clear" w:color="auto" w:fill="auto"/>
          </w:tcPr>
          <w:p w:rsidR="00B521FA" w:rsidRPr="00350B30" w:rsidRDefault="0025510C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майбутню професію та реагувати на твердження інших</w:t>
            </w:r>
          </w:p>
        </w:tc>
        <w:tc>
          <w:tcPr>
            <w:tcW w:w="1863" w:type="dxa"/>
            <w:shd w:val="clear" w:color="auto" w:fill="auto"/>
          </w:tcPr>
          <w:p w:rsidR="00B521FA" w:rsidRPr="00C658AE" w:rsidRDefault="0025510C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="00B521FA"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  <w:shd w:val="clear" w:color="auto" w:fill="auto"/>
          </w:tcPr>
          <w:p w:rsidR="00B521FA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професію фотографа</w:t>
            </w:r>
          </w:p>
          <w:p w:rsidR="00B521FA" w:rsidRPr="001817F1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521FA" w:rsidRPr="0025510C" w:rsidRDefault="0025510C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want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photographer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you like my photo of a butterfly?</w:t>
            </w:r>
            <w:r w:rsidRP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Wow! It`s beautiful!</w:t>
            </w:r>
          </w:p>
          <w:p w:rsidR="00B521FA" w:rsidRPr="0025510C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B521FA" w:rsidRPr="00DC2507" w:rsidRDefault="00B521F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="0025510C" w:rsidRPr="00255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51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25510C" w:rsidRPr="0025510C">
              <w:rPr>
                <w:rFonts w:ascii="Times New Roman" w:hAnsi="Times New Roman" w:cs="Times New Roman"/>
                <w:sz w:val="18"/>
                <w:szCs w:val="18"/>
              </w:rPr>
              <w:t>. 69</w:t>
            </w:r>
          </w:p>
        </w:tc>
      </w:tr>
      <w:tr w:rsidR="00317108" w:rsidRPr="00C44060" w:rsidTr="00EC7327">
        <w:tc>
          <w:tcPr>
            <w:tcW w:w="675" w:type="dxa"/>
          </w:tcPr>
          <w:p w:rsidR="00317108" w:rsidRPr="0025510C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4E0F7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(p.98-1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ознаки прадавньої історії</w:t>
            </w:r>
          </w:p>
        </w:tc>
        <w:tc>
          <w:tcPr>
            <w:tcW w:w="1863" w:type="dxa"/>
          </w:tcPr>
          <w:p w:rsidR="00317108" w:rsidRPr="001817F1" w:rsidRDefault="00317108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природничих</w:t>
            </w:r>
            <w:proofErr w:type="spell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науках</w:t>
            </w:r>
            <w:proofErr w:type="gramEnd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технологіях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15EA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317108" w:rsidRPr="009A131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природні явища</w:t>
            </w:r>
          </w:p>
          <w:p w:rsidR="00317108" w:rsidRPr="006874B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стародавні малюнки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317108" w:rsidRPr="00E56BA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317108" w:rsidRPr="00B521F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bone, dinosaur, fossil, hunt, long, history</w:t>
            </w:r>
          </w:p>
        </w:tc>
        <w:tc>
          <w:tcPr>
            <w:tcW w:w="2009" w:type="dxa"/>
          </w:tcPr>
          <w:p w:rsidR="00317108" w:rsidRPr="00B521F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17108" w:rsidRPr="00B521F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.1-2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  <w:tr w:rsidR="00317108" w:rsidRPr="00DE322B" w:rsidTr="00EC7327">
        <w:tc>
          <w:tcPr>
            <w:tcW w:w="675" w:type="dxa"/>
          </w:tcPr>
          <w:p w:rsidR="00317108" w:rsidRPr="0025510C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012FF3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B521F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Робити твердження про себе в минулому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реагувати на них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усну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взаємодію іноземною мовою для розв’язання конкретної життєвої ситуації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діалог про минулі роки</w:t>
            </w:r>
          </w:p>
          <w:p w:rsidR="00317108" w:rsidRPr="00E56BA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Default="00DE322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When I was three years old, I was small. Me, too. I was cute!</w:t>
            </w:r>
          </w:p>
          <w:p w:rsidR="00DE322B" w:rsidRP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</w:tc>
        <w:tc>
          <w:tcPr>
            <w:tcW w:w="2008" w:type="dxa"/>
          </w:tcPr>
          <w:p w:rsidR="00317108" w:rsidRP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лексики: минуле, прикметники</w:t>
            </w:r>
          </w:p>
        </w:tc>
        <w:tc>
          <w:tcPr>
            <w:tcW w:w="2009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I/he/she/it was</w:t>
            </w:r>
          </w:p>
          <w:p w:rsidR="00317108" w:rsidRP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We/You/They were</w:t>
            </w:r>
          </w:p>
          <w:p w:rsidR="00317108" w:rsidRPr="00E56BA4" w:rsidRDefault="00317108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17108" w:rsidRPr="004F15E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71</w:t>
            </w:r>
          </w:p>
        </w:tc>
      </w:tr>
      <w:tr w:rsidR="00317108" w:rsidRPr="00C23DBA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1276" w:type="dxa"/>
          </w:tcPr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012FF3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музей історії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F15EA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компетентності у природничих науках і технологіях</w:t>
            </w:r>
            <w:proofErr w:type="gramStart"/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:</w:t>
            </w:r>
            <w:proofErr w:type="gramEnd"/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F15EA">
              <w:rPr>
                <w:lang w:val="uk-UA"/>
              </w:rPr>
              <w:t xml:space="preserve"> </w:t>
            </w:r>
            <w:r w:rsidRPr="004F15E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</w:tcPr>
          <w:p w:rsidR="00317108" w:rsidRPr="004F15E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історичний музей</w:t>
            </w:r>
          </w:p>
          <w:p w:rsidR="00317108" w:rsidRPr="00012FF3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Pr="00B521F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317108" w:rsidRPr="00B521F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317108" w:rsidRP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afraid, Earth, friendly, lizard, plant, sharp</w:t>
            </w:r>
          </w:p>
        </w:tc>
        <w:tc>
          <w:tcPr>
            <w:tcW w:w="2009" w:type="dxa"/>
          </w:tcPr>
          <w:p w:rsidR="00317108" w:rsidRPr="006874B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17108" w:rsidRPr="00DE322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</w:tr>
      <w:tr w:rsidR="00317108" w:rsidRPr="004E7E15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276" w:type="dxa"/>
          </w:tcPr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минуле</w:t>
            </w:r>
          </w:p>
        </w:tc>
        <w:tc>
          <w:tcPr>
            <w:tcW w:w="1863" w:type="dxa"/>
          </w:tcPr>
          <w:p w:rsidR="00317108" w:rsidRPr="000E7415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="00317108"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317108" w:rsidRPr="004F15EA">
              <w:rPr>
                <w:lang w:val="uk-UA"/>
              </w:rPr>
              <w:t xml:space="preserve"> </w:t>
            </w:r>
            <w:r>
              <w:t xml:space="preserve"> 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•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ab/>
              <w:t>організовувати свій час і навчальний простір</w:t>
            </w:r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317108" w:rsidRPr="00DE322B" w:rsidRDefault="00DE322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History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mystery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 help us understand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пісню-загадку про свійських тварин</w:t>
            </w:r>
          </w:p>
          <w:p w:rsidR="00317108" w:rsidRPr="00D3761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317108" w:rsidRPr="004F15E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P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погода, </w:t>
            </w:r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назви</w:t>
            </w:r>
            <w:r w:rsidRP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</w:p>
        </w:tc>
        <w:tc>
          <w:tcPr>
            <w:tcW w:w="2009" w:type="dxa"/>
          </w:tcPr>
          <w:p w:rsidR="00317108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I/he/she/it wasn`t</w:t>
            </w:r>
          </w:p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We/You/They weren`t</w:t>
            </w:r>
          </w:p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wasn’t = was not</w:t>
            </w:r>
          </w:p>
          <w:p w:rsidR="00DE322B" w:rsidRPr="004F15EA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weren`t = were not</w:t>
            </w:r>
          </w:p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 порядкових числівників</w:t>
            </w:r>
          </w:p>
        </w:tc>
        <w:tc>
          <w:tcPr>
            <w:tcW w:w="1417" w:type="dxa"/>
          </w:tcPr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72-73</w:t>
            </w:r>
          </w:p>
        </w:tc>
      </w:tr>
      <w:tr w:rsidR="00317108" w:rsidRPr="00DE322B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276" w:type="dxa"/>
          </w:tcPr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C97AEF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(p.10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DE322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події в минулому</w:t>
            </w:r>
          </w:p>
        </w:tc>
        <w:tc>
          <w:tcPr>
            <w:tcW w:w="1863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317108" w:rsidRPr="00C97AEF" w:rsidRDefault="00317108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</w:tcPr>
          <w:p w:rsidR="00317108" w:rsidRPr="00C97AEF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діалогу про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динозаврів</w:t>
            </w:r>
          </w:p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Pr="00C97AEF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were strong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You know a lot about history. Their food was meat.</w:t>
            </w:r>
          </w:p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317108" w:rsidRPr="00C04CD4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cave, dark, strong, early, know</w:t>
            </w:r>
          </w:p>
        </w:tc>
        <w:tc>
          <w:tcPr>
            <w:tcW w:w="2009" w:type="dxa"/>
          </w:tcPr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17108" w:rsidRPr="00C97AEF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317108" w:rsidRPr="00EA7A03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DE322B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DE322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 w:rsidRPr="00DE3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 w:rsidRPr="00DE3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DE3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давати</w:t>
            </w:r>
            <w:proofErr w:type="spellEnd"/>
            <w:r w:rsidRPr="00DE3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події в минулому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3323F5" w:rsidRPr="006A724F" w:rsidRDefault="00DE322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This was a stegosaurus. It was big. </w:t>
            </w:r>
          </w:p>
          <w:p w:rsidR="003323F5" w:rsidRPr="000E741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  <w:p w:rsidR="00317108" w:rsidRPr="00DE322B" w:rsidRDefault="00DE322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Was its tail long? Yes, it was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</w:tcPr>
          <w:p w:rsidR="00317108" w:rsidRPr="00C04CD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317108" w:rsidRDefault="00DE322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 w:rsidR="00317108"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/he/she/it</w:t>
            </w:r>
            <w:r w:rsidR="00317108"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</w:t>
            </w:r>
            <w:r w:rsidR="00317108"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Were you/we/they …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? </w:t>
            </w:r>
          </w:p>
          <w:p w:rsidR="00317108" w:rsidRPr="00C97AEF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/he/she/it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No, 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we/you/they weren`t</w:t>
            </w:r>
          </w:p>
        </w:tc>
        <w:tc>
          <w:tcPr>
            <w:tcW w:w="1417" w:type="dxa"/>
          </w:tcPr>
          <w:p w:rsidR="00317108" w:rsidRPr="00C97AEF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E3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74-75</w:t>
            </w:r>
          </w:p>
        </w:tc>
      </w:tr>
      <w:tr w:rsidR="00317108" w:rsidRPr="00C23DBA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</w:p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Виконати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презентувати проектну роботу: «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</w:t>
            </w:r>
            <w:r w:rsidR="003323F5" w:rsidRPr="00332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="003323F5" w:rsidRPr="003323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мовлення вчителя, однокласників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письмові інструкції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динозавра, 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317108" w:rsidRPr="002E4D1F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</w:tc>
        <w:tc>
          <w:tcPr>
            <w:tcW w:w="2008" w:type="dxa"/>
          </w:tcPr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</w:tcPr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317108" w:rsidRPr="00EA7A03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317108" w:rsidRPr="003323F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317108" w:rsidRPr="00DA02C7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317108" w:rsidRPr="004E0F7A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(p.106-10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8)</w:t>
            </w:r>
          </w:p>
        </w:tc>
        <w:tc>
          <w:tcPr>
            <w:tcW w:w="1728" w:type="dxa"/>
          </w:tcPr>
          <w:p w:rsidR="00317108" w:rsidRPr="00BF695B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та описувати будівлі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317108" w:rsidRPr="001817F1" w:rsidRDefault="00317108" w:rsidP="00F5302A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317108" w:rsidRPr="009A131A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зимові види спорту</w:t>
            </w:r>
          </w:p>
          <w:p w:rsidR="00317108" w:rsidRPr="00BF695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замка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317108" w:rsidRPr="00E56BA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317108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 City: bridge, building, castle, high, tower</w:t>
            </w:r>
          </w:p>
        </w:tc>
        <w:tc>
          <w:tcPr>
            <w:tcW w:w="2009" w:type="dxa"/>
          </w:tcPr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17108" w:rsidRPr="003323F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</w:tr>
      <w:tr w:rsidR="00317108" w:rsidRPr="00FE4567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3323F5" w:rsidRPr="00DA02C7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317108" w:rsidRPr="00012FF3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день в минулому</w:t>
            </w:r>
            <w:r w:rsid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реагувати на них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317108" w:rsidRPr="003323F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письмовий опис</w:t>
            </w:r>
            <w:r w:rsidR="003323F5"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минулог</w:t>
            </w:r>
            <w:r w:rsidR="00190E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дня</w:t>
            </w:r>
          </w:p>
          <w:p w:rsidR="00317108" w:rsidRPr="00E56BA4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Pr="00C04CD4" w:rsidRDefault="003323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Yesterday, I watched TV. And you? Wow! You were very busy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323F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like – liked</w:t>
            </w:r>
          </w:p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323F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stop – stopped</w:t>
            </w:r>
          </w:p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323F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study – studied </w:t>
            </w:r>
          </w:p>
          <w:p w:rsid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вивченої лексики: 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дозвілля</w:t>
            </w:r>
            <w:r w:rsid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yesterday</w:t>
            </w:r>
          </w:p>
        </w:tc>
        <w:tc>
          <w:tcPr>
            <w:tcW w:w="2009" w:type="dxa"/>
          </w:tcPr>
          <w:p w:rsidR="00317108" w:rsidRPr="00DA02C7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She </w:t>
            </w:r>
            <w:r w:rsidRPr="003323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touched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screen to take photos.</w:t>
            </w:r>
          </w:p>
          <w:p w:rsidR="00317108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Silent sounds</w:t>
            </w:r>
          </w:p>
          <w:p w:rsidR="003323F5" w:rsidRDefault="003323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</w:t>
            </w:r>
          </w:p>
          <w:p w:rsidR="003323F5" w:rsidRDefault="003323F5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bri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ge</w:t>
            </w:r>
          </w:p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gh</w:t>
            </w:r>
          </w:p>
        </w:tc>
        <w:tc>
          <w:tcPr>
            <w:tcW w:w="1417" w:type="dxa"/>
          </w:tcPr>
          <w:p w:rsidR="00317108" w:rsidRPr="00BF695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317108" w:rsidRPr="00C23DBA" w:rsidTr="00EC7327">
        <w:tc>
          <w:tcPr>
            <w:tcW w:w="675" w:type="dxa"/>
          </w:tcPr>
          <w:p w:rsidR="00317108" w:rsidRPr="006E74B2" w:rsidRDefault="003171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3323F5" w:rsidRPr="00DA02C7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317108" w:rsidRPr="00DC250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317108" w:rsidRPr="00597CBF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події в минулому</w:t>
            </w:r>
          </w:p>
        </w:tc>
        <w:tc>
          <w:tcPr>
            <w:tcW w:w="1863" w:type="dxa"/>
          </w:tcPr>
          <w:p w:rsidR="00317108" w:rsidRPr="000E7415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</w:tcPr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пірамі</w:t>
            </w:r>
            <w:r w:rsidR="003323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</w:p>
          <w:p w:rsidR="00317108" w:rsidRPr="00012FF3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317108" w:rsidRPr="00BF695B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17108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317108" w:rsidRPr="00597CBF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3323F5" w:rsidRPr="003323F5" w:rsidRDefault="003323F5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build, desert, large, pyramid, statue, village</w:t>
            </w:r>
          </w:p>
        </w:tc>
        <w:tc>
          <w:tcPr>
            <w:tcW w:w="2009" w:type="dxa"/>
          </w:tcPr>
          <w:p w:rsidR="00317108" w:rsidRPr="006874B7" w:rsidRDefault="003171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317108" w:rsidRPr="00DA02C7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ex.1-3</w:t>
            </w:r>
            <w:r w:rsid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A67D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A67D0A" w:rsidRPr="00EA7A03" w:rsidTr="00EC7327">
        <w:tc>
          <w:tcPr>
            <w:tcW w:w="675" w:type="dxa"/>
          </w:tcPr>
          <w:p w:rsidR="00A67D0A" w:rsidRPr="00FE4567" w:rsidRDefault="00A67D0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276" w:type="dxa"/>
          </w:tcPr>
          <w:p w:rsidR="00A67D0A" w:rsidRPr="003323F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67D0A" w:rsidRPr="00DA02C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DA02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A67D0A" w:rsidRPr="00DA02C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події в минулому за допомогою неправильних дієслів</w:t>
            </w:r>
          </w:p>
        </w:tc>
        <w:tc>
          <w:tcPr>
            <w:tcW w:w="1863" w:type="dxa"/>
          </w:tcPr>
          <w:p w:rsidR="00A67D0A" w:rsidRP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proofErr w:type="gramStart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Соц</w:t>
            </w:r>
            <w:proofErr w:type="gramEnd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іальна</w:t>
            </w:r>
            <w:proofErr w:type="spellEnd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громадянська</w:t>
            </w:r>
            <w:proofErr w:type="spellEnd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: </w:t>
            </w:r>
            <w:r w:rsidRPr="00A67D0A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008" w:type="dxa"/>
          </w:tcPr>
          <w:p w:rsidR="00A67D0A" w:rsidRPr="00597CBF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екскурс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до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пірамід</w:t>
            </w:r>
          </w:p>
          <w:p w:rsidR="00A67D0A" w:rsidRPr="00C04CD4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A67D0A" w:rsidRPr="00A67D0A" w:rsidRDefault="00A67D0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</w:t>
            </w:r>
            <w:r w:rsidRPr="00A67D0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went</w:t>
            </w:r>
            <w:r w:rsidRPr="00A67D0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A67D0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A67D0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desert</w:t>
            </w:r>
            <w:r w:rsidRPr="00A67D0A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They were taller than you. They were old and pretty, great things to see</w:t>
            </w:r>
          </w:p>
          <w:p w:rsidR="00A67D0A" w:rsidRPr="00597CBF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Співати пісню про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екскурс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до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пірамід</w:t>
            </w:r>
          </w:p>
          <w:p w:rsidR="00A67D0A" w:rsidRPr="00D3761B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</w:tcPr>
          <w:p w:rsidR="00A67D0A" w:rsidRPr="00005F93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A67D0A" w:rsidRPr="00C04CD4" w:rsidRDefault="00A67D0A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build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built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buy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bought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caught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eat</w:t>
            </w:r>
            <w:r w:rsidRP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ate, get up-got up, give-gave, go-went, have-had, see-saw, speak-spoke</w:t>
            </w:r>
            <w:r w:rsidRPr="00C04CD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67D0A" w:rsidRPr="0068457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A67D0A" w:rsidRPr="00684577" w:rsidTr="00EC7327">
        <w:tc>
          <w:tcPr>
            <w:tcW w:w="675" w:type="dxa"/>
          </w:tcPr>
          <w:p w:rsidR="00A67D0A" w:rsidRPr="006E74B2" w:rsidRDefault="00A67D0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276" w:type="dxa"/>
          </w:tcPr>
          <w:p w:rsidR="00A67D0A" w:rsidRPr="003323F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67D0A" w:rsidRP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A67D0A" w:rsidRPr="00005F93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подорож</w:t>
            </w:r>
          </w:p>
        </w:tc>
        <w:tc>
          <w:tcPr>
            <w:tcW w:w="1863" w:type="dxa"/>
          </w:tcPr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</w:tcPr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діалогу про відпочинок влітку</w:t>
            </w:r>
          </w:p>
          <w:p w:rsidR="00A67D0A" w:rsidRPr="00C04CD4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A67D0A" w:rsidRPr="00BF695B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7D0A" w:rsidRP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A67D0A" w:rsidRPr="00005F93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country, learn, travel, Australian, Greek,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Brazillian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Japanese, Egyptian, Spanish</w:t>
            </w:r>
          </w:p>
        </w:tc>
        <w:tc>
          <w:tcPr>
            <w:tcW w:w="2009" w:type="dxa"/>
          </w:tcPr>
          <w:p w:rsidR="00A67D0A" w:rsidRPr="00C04CD4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67D0A" w:rsidRPr="00005F93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A67D0A" w:rsidRPr="00A67D0A" w:rsidTr="00EC7327">
        <w:tc>
          <w:tcPr>
            <w:tcW w:w="675" w:type="dxa"/>
          </w:tcPr>
          <w:p w:rsidR="00A67D0A" w:rsidRPr="006E74B2" w:rsidRDefault="00A67D0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276" w:type="dxa"/>
          </w:tcPr>
          <w:p w:rsidR="00684577" w:rsidRPr="003323F5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684577" w:rsidRPr="00A67D0A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письмовий опис подорожі за зразком</w:t>
            </w:r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взаємодію іноземною мовою для розв’язання конкретної життєвої ситуації</w:t>
            </w:r>
          </w:p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мовлення вчителя, однокласників</w:t>
            </w:r>
          </w:p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</w:tcPr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I went to Italy. I ate good food.</w:t>
            </w:r>
          </w:p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A67D0A" w:rsidRPr="00C04CD4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</w:tcPr>
          <w:p w:rsidR="00A67D0A" w:rsidRPr="00C04CD4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</w:tcPr>
          <w:p w:rsidR="00A67D0A" w:rsidRPr="00005F93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didn`t like the film.</w:t>
            </w:r>
          </w:p>
        </w:tc>
        <w:tc>
          <w:tcPr>
            <w:tcW w:w="1417" w:type="dxa"/>
          </w:tcPr>
          <w:p w:rsidR="00A67D0A" w:rsidRPr="0068457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</w:tr>
      <w:tr w:rsidR="00A67D0A" w:rsidRPr="00C23DBA" w:rsidTr="00EC7327">
        <w:tc>
          <w:tcPr>
            <w:tcW w:w="675" w:type="dxa"/>
          </w:tcPr>
          <w:p w:rsidR="00A67D0A" w:rsidRPr="006E74B2" w:rsidRDefault="00A67D0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88</w:t>
            </w:r>
          </w:p>
        </w:tc>
        <w:tc>
          <w:tcPr>
            <w:tcW w:w="1276" w:type="dxa"/>
          </w:tcPr>
          <w:p w:rsidR="00684577" w:rsidRPr="003323F5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67D0A" w:rsidRPr="00684577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</w:p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684577" w:rsidRPr="00684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</w:t>
            </w:r>
            <w:r w:rsidR="00684577" w:rsidRPr="00684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історії про вдалий день</w:t>
            </w:r>
          </w:p>
          <w:p w:rsidR="00A67D0A" w:rsidRPr="000E7415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A67D0A" w:rsidRPr="0068457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власний вдалий день</w:t>
            </w:r>
          </w:p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67D0A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A67D0A" w:rsidRPr="002E4D1F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розділу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A67D0A" w:rsidRPr="00684577" w:rsidTr="00EC7327">
        <w:tc>
          <w:tcPr>
            <w:tcW w:w="675" w:type="dxa"/>
          </w:tcPr>
          <w:p w:rsidR="00A67D0A" w:rsidRPr="006E74B2" w:rsidRDefault="00A67D0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276" w:type="dxa"/>
          </w:tcPr>
          <w:p w:rsidR="00A67D0A" w:rsidRPr="00005F93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Revision </w:t>
            </w:r>
            <w:r w:rsidR="00F53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A67D0A" w:rsidRPr="002E4D1F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6"/>
          </w:tcPr>
          <w:p w:rsidR="00A67D0A" w:rsidRPr="007A1708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Before Our Time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», «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Cool Places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форм дієсл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was/were,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</w:t>
            </w:r>
            <w:r w:rsidR="007A17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7A1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affirmative and negative sentences</w:t>
            </w:r>
            <w:r w:rsidR="007A17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67D0A" w:rsidRPr="00C658AE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A67D0A" w:rsidRPr="001817F1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82-83</w:t>
            </w:r>
          </w:p>
        </w:tc>
      </w:tr>
      <w:tr w:rsidR="00A67D0A" w:rsidRPr="00E83A5E" w:rsidTr="00EC7327">
        <w:tc>
          <w:tcPr>
            <w:tcW w:w="675" w:type="dxa"/>
          </w:tcPr>
          <w:p w:rsidR="00A67D0A" w:rsidRPr="006E74B2" w:rsidRDefault="00A67D0A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A67D0A" w:rsidRDefault="00F5302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5</w:t>
            </w:r>
          </w:p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Dinosaurs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A67D0A" w:rsidRPr="00350B30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</w:tc>
        <w:tc>
          <w:tcPr>
            <w:tcW w:w="1728" w:type="dxa"/>
          </w:tcPr>
          <w:p w:rsidR="00A67D0A" w:rsidRPr="0044745F" w:rsidRDefault="0068457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</w:t>
            </w:r>
            <w:r w:rsidR="00A67D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музеї</w:t>
            </w:r>
          </w:p>
        </w:tc>
        <w:tc>
          <w:tcPr>
            <w:tcW w:w="1863" w:type="dxa"/>
          </w:tcPr>
          <w:p w:rsidR="00A67D0A" w:rsidRPr="00C658AE" w:rsidRDefault="00A67D0A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вивчати іноземну мову з використанням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</w:p>
        </w:tc>
        <w:tc>
          <w:tcPr>
            <w:tcW w:w="2008" w:type="dxa"/>
          </w:tcPr>
          <w:p w:rsidR="00A67D0A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музей динозаврів</w:t>
            </w:r>
          </w:p>
          <w:p w:rsidR="00A67D0A" w:rsidRPr="001817F1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A67D0A" w:rsidRPr="00D74996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45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Look! </w:t>
            </w:r>
            <w:r w:rsidR="00684577" w:rsidRPr="006845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 is the science museum I went to with my parents. I like going to the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84577" w:rsidRPr="006845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art museum.</w:t>
            </w:r>
          </w:p>
          <w:p w:rsidR="00A67D0A" w:rsidRPr="00317108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A67D0A" w:rsidRPr="00DC250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A67D0A" w:rsidRPr="00684577" w:rsidRDefault="00A67D0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</w:tr>
      <w:tr w:rsidR="007A1708" w:rsidRPr="00EA7A03" w:rsidTr="00EC7327">
        <w:tc>
          <w:tcPr>
            <w:tcW w:w="675" w:type="dxa"/>
          </w:tcPr>
          <w:p w:rsidR="007A1708" w:rsidRPr="006E74B2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7A1708" w:rsidRPr="006A724F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6A724F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7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A7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6A7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6A72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0)</w:t>
            </w:r>
          </w:p>
        </w:tc>
        <w:tc>
          <w:tcPr>
            <w:tcW w:w="1728" w:type="dxa"/>
          </w:tcPr>
          <w:p w:rsidR="007A1708" w:rsidRP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центр міста</w:t>
            </w:r>
          </w:p>
        </w:tc>
        <w:tc>
          <w:tcPr>
            <w:tcW w:w="1863" w:type="dxa"/>
          </w:tcPr>
          <w:p w:rsidR="007A1708" w:rsidRP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>Екологічна</w:t>
            </w:r>
            <w:proofErr w:type="spellEnd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>грамотність</w:t>
            </w:r>
            <w:proofErr w:type="spellEnd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 xml:space="preserve"> і </w:t>
            </w:r>
            <w:proofErr w:type="spellStart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>здорове</w:t>
            </w:r>
            <w:proofErr w:type="spellEnd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A1708">
              <w:rPr>
                <w:rFonts w:ascii="Times New Roman" w:hAnsi="Times New Roman" w:cs="Times New Roman"/>
                <w:sz w:val="18"/>
                <w:szCs w:val="20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: </w:t>
            </w:r>
            <w:proofErr w:type="spellStart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>пропагувати</w:t>
            </w:r>
            <w:proofErr w:type="spellEnd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здоровий </w:t>
            </w:r>
            <w:proofErr w:type="spellStart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>спосіб</w:t>
            </w:r>
            <w:proofErr w:type="spellEnd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>життя</w:t>
            </w:r>
            <w:proofErr w:type="spellEnd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>засобами</w:t>
            </w:r>
            <w:proofErr w:type="spellEnd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іноземної</w:t>
            </w:r>
            <w:proofErr w:type="spellEnd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A1708">
              <w:rPr>
                <w:rFonts w:ascii="Times New Roman" w:hAnsi="Times New Roman" w:cs="Times New Roman"/>
                <w:i/>
                <w:sz w:val="18"/>
                <w:szCs w:val="20"/>
              </w:rPr>
              <w:t>мови</w:t>
            </w:r>
            <w:proofErr w:type="spellEnd"/>
          </w:p>
        </w:tc>
        <w:tc>
          <w:tcPr>
            <w:tcW w:w="2008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7A1708" w:rsidRPr="009A131A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7A1708" w:rsidRP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центр міста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іді на запитання про піклування про навколишнє середовище  (говоріння)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7A1708" w:rsidRPr="00E56BA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7A1708" w:rsidRP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bin, fountain, sign, street, town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walk, pavement</w:t>
            </w:r>
          </w:p>
        </w:tc>
        <w:tc>
          <w:tcPr>
            <w:tcW w:w="2009" w:type="dxa"/>
          </w:tcPr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A1708" w:rsidRP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</w:tr>
      <w:tr w:rsidR="007A1708" w:rsidRPr="00EA7A03" w:rsidTr="00EC7327">
        <w:tc>
          <w:tcPr>
            <w:tcW w:w="675" w:type="dxa"/>
          </w:tcPr>
          <w:p w:rsidR="007A1708" w:rsidRPr="00E83A5E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  <w:tc>
          <w:tcPr>
            <w:tcW w:w="1276" w:type="dxa"/>
          </w:tcPr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012FF3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7A1708" w:rsidRPr="00D74996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та запитувати про </w:t>
            </w:r>
            <w:r w:rsidR="00930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прогулянку містом</w:t>
            </w:r>
          </w:p>
        </w:tc>
        <w:tc>
          <w:tcPr>
            <w:tcW w:w="1863" w:type="dxa"/>
          </w:tcPr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діалог про прогулянку містом</w:t>
            </w:r>
          </w:p>
          <w:p w:rsidR="007A1708" w:rsidRPr="00E56BA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7A1708" w:rsidRPr="00D74996" w:rsidRDefault="0093030B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Did you go to the town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yesterday? Did you see the new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fontain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</w:p>
          <w:p w:rsidR="007A1708" w:rsidRPr="00E56BA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7A1708" w:rsidRPr="00D74996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7A1708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 you/I/he/she/it/we/they go?</w:t>
            </w:r>
          </w:p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I/you/he/she/it/we/they did.</w:t>
            </w:r>
          </w:p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No,  I/you/he/she/it/we/they didn`t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:]</w:t>
            </w:r>
          </w:p>
        </w:tc>
        <w:tc>
          <w:tcPr>
            <w:tcW w:w="1417" w:type="dxa"/>
          </w:tcPr>
          <w:p w:rsidR="007A1708" w:rsidRPr="0093030B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30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  <w:tr w:rsidR="007A1708" w:rsidRPr="004E7E15" w:rsidTr="00EC7327">
        <w:tc>
          <w:tcPr>
            <w:tcW w:w="675" w:type="dxa"/>
          </w:tcPr>
          <w:p w:rsidR="007A1708" w:rsidRPr="006E74B2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2D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7A1708" w:rsidRPr="009D59DF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твердження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іклування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наше довкілля</w:t>
            </w:r>
          </w:p>
        </w:tc>
        <w:tc>
          <w:tcPr>
            <w:tcW w:w="1863" w:type="dxa"/>
          </w:tcPr>
          <w:p w:rsidR="007A1708" w:rsidRPr="000E7415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Екологічна</w:t>
            </w:r>
            <w:proofErr w:type="spellEnd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здорове</w:t>
            </w:r>
            <w:proofErr w:type="spellEnd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30B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930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30B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008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тексту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про 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піклування про довкілля навколо світу</w:t>
            </w:r>
          </w:p>
          <w:p w:rsidR="007A1708" w:rsidRPr="00012FF3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7A1708" w:rsidRPr="005B7AA6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Відповіді на запитання вчителя</w:t>
            </w:r>
          </w:p>
          <w:p w:rsidR="007A1708" w:rsidRPr="005B7AA6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7A1708" w:rsidRPr="006874B7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clean, dirty, drop litter, pick up, rubbish </w:t>
            </w:r>
          </w:p>
        </w:tc>
        <w:tc>
          <w:tcPr>
            <w:tcW w:w="2009" w:type="dxa"/>
          </w:tcPr>
          <w:p w:rsidR="007A1708" w:rsidRPr="006874B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A1708" w:rsidRPr="006874B7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p.86</w:t>
            </w:r>
          </w:p>
        </w:tc>
      </w:tr>
      <w:tr w:rsidR="007A1708" w:rsidRPr="006C2D43" w:rsidTr="00EC7327">
        <w:tc>
          <w:tcPr>
            <w:tcW w:w="675" w:type="dxa"/>
          </w:tcPr>
          <w:p w:rsidR="007A1708" w:rsidRPr="00E83A5E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94</w:t>
            </w:r>
          </w:p>
        </w:tc>
        <w:tc>
          <w:tcPr>
            <w:tcW w:w="1276" w:type="dxa"/>
          </w:tcPr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7A1708" w:rsidRPr="009D59DF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заплановані дії</w:t>
            </w:r>
          </w:p>
        </w:tc>
        <w:tc>
          <w:tcPr>
            <w:tcW w:w="1863" w:type="dxa"/>
          </w:tcPr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</w:tcPr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довкілля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(аудіювання)</w:t>
            </w:r>
          </w:p>
        </w:tc>
        <w:tc>
          <w:tcPr>
            <w:tcW w:w="2008" w:type="dxa"/>
          </w:tcPr>
          <w:p w:rsidR="007A1708" w:rsidRPr="002F5AAD" w:rsidRDefault="009D59D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Look all around, walk down the pavement,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keep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it clean! Inside the bin</w:t>
            </w:r>
          </w:p>
          <w:p w:rsidR="007A1708" w:rsidRPr="009D59DF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Співати пісню про 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довкілля</w:t>
            </w:r>
          </w:p>
          <w:p w:rsidR="007A1708" w:rsidRPr="00D3761B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7A1708" w:rsidRPr="00110CD0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9D59DF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I`m going</w:t>
            </w:r>
          </w:p>
          <w:p w:rsidR="009D59DF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 is going</w:t>
            </w:r>
          </w:p>
          <w:p w:rsidR="009D59DF" w:rsidRPr="004F15EA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You/ We/They are going</w:t>
            </w:r>
          </w:p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A1708" w:rsidRPr="009D59DF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86-87</w:t>
            </w:r>
          </w:p>
        </w:tc>
      </w:tr>
      <w:tr w:rsidR="007A1708" w:rsidRPr="009D59DF" w:rsidTr="00EC7327">
        <w:tc>
          <w:tcPr>
            <w:tcW w:w="675" w:type="dxa"/>
          </w:tcPr>
          <w:p w:rsidR="007A1708" w:rsidRPr="00E83A5E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276" w:type="dxa"/>
          </w:tcPr>
          <w:p w:rsidR="0093030B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7A1708" w:rsidRPr="009D59DF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прогулянку містом</w:t>
            </w:r>
          </w:p>
        </w:tc>
        <w:tc>
          <w:tcPr>
            <w:tcW w:w="1863" w:type="dxa"/>
          </w:tcPr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Уміння вчитися упродовж життя</w:t>
            </w:r>
            <w:r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організовувати свій час і </w:t>
            </w:r>
            <w:r w:rsidR="00915557"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навчальний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й </w:t>
            </w:r>
            <w:r w:rsidRPr="0091555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простір</w:t>
            </w:r>
          </w:p>
        </w:tc>
        <w:tc>
          <w:tcPr>
            <w:tcW w:w="2008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діалогу про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прогулянку містом</w:t>
            </w:r>
          </w:p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7A1708" w:rsidRPr="009D59DF" w:rsidRDefault="009D59DF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like your town. Do we need bikes? We go straight on</w:t>
            </w:r>
          </w:p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7A1708" w:rsidRDefault="009D59DF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 the road, go straight on, opposite, turn left, turn right</w:t>
            </w:r>
          </w:p>
          <w:p w:rsidR="007A1708" w:rsidRPr="002F5AAD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</w:tcPr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A1708" w:rsidRPr="006874B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ex.1,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9D59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</w:tr>
      <w:tr w:rsidR="007A1708" w:rsidRPr="00EA7A03" w:rsidTr="00EC7327">
        <w:tc>
          <w:tcPr>
            <w:tcW w:w="675" w:type="dxa"/>
          </w:tcPr>
          <w:p w:rsidR="007A1708" w:rsidRPr="00E83A5E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276" w:type="dxa"/>
          </w:tcPr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Складати письмову розповідь про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прогулянку своїм містом за взірцем</w:t>
            </w:r>
          </w:p>
        </w:tc>
        <w:tc>
          <w:tcPr>
            <w:tcW w:w="1863" w:type="dxa"/>
          </w:tcPr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7A1708" w:rsidRPr="00915557" w:rsidRDefault="00915557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 house is on Green Street. I`m going to walk to school. I go straight on.</w:t>
            </w:r>
          </w:p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</w:tcPr>
          <w:p w:rsidR="007A1708" w:rsidRPr="00C04CD4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915557" w:rsidRDefault="0091555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I`m not going</w:t>
            </w:r>
          </w:p>
          <w:p w:rsidR="00915557" w:rsidRDefault="0091555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He/She/It isn`t going</w:t>
            </w:r>
          </w:p>
          <w:p w:rsidR="00915557" w:rsidRPr="004F15EA" w:rsidRDefault="0091555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You/ We/They aren`t going</w:t>
            </w:r>
          </w:p>
          <w:p w:rsidR="007A1708" w:rsidRPr="007635F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A1708" w:rsidRP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7A1708" w:rsidRPr="002E0C77" w:rsidTr="00EC7327">
        <w:tc>
          <w:tcPr>
            <w:tcW w:w="675" w:type="dxa"/>
          </w:tcPr>
          <w:p w:rsidR="007A1708" w:rsidRPr="006E74B2" w:rsidRDefault="007A1708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1276" w:type="dxa"/>
          </w:tcPr>
          <w:p w:rsid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93030B" w:rsidRPr="0093030B" w:rsidRDefault="0093030B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 it Clean</w:t>
            </w:r>
          </w:p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p.10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915557" w:rsidRPr="00915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Map</w:t>
            </w:r>
            <w:r w:rsidR="00915557" w:rsidRPr="00915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="00915557" w:rsidRPr="00915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915557" w:rsidRPr="00915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Street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7A1708" w:rsidRPr="000E7415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7A1708" w:rsidRDefault="0091555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маршрут письмово</w:t>
            </w:r>
          </w:p>
          <w:p w:rsidR="007A1708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  <w:p w:rsidR="007A1708" w:rsidRDefault="0091555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улюблену вулицю свого міста</w:t>
            </w:r>
          </w:p>
          <w:p w:rsidR="007A1708" w:rsidRPr="002E4D1F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7A1708" w:rsidRPr="0091555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7A1708" w:rsidRPr="00DC2507" w:rsidRDefault="007A1708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розділу </w:t>
            </w:r>
            <w:r w:rsid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</w:tr>
      <w:tr w:rsidR="00257144" w:rsidRPr="00EA7A03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Holiday</w:t>
            </w:r>
          </w:p>
          <w:p w:rsidR="00257144" w:rsidRPr="004E0F7A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(p.126-128)</w:t>
            </w:r>
          </w:p>
        </w:tc>
        <w:tc>
          <w:tcPr>
            <w:tcW w:w="1728" w:type="dxa"/>
          </w:tcPr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майбутню подорож</w:t>
            </w:r>
          </w:p>
        </w:tc>
        <w:tc>
          <w:tcPr>
            <w:tcW w:w="1863" w:type="dxa"/>
          </w:tcPr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самовираження у сфері культури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91555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судження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257144" w:rsidRPr="009A131A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подорож</w:t>
            </w:r>
            <w:proofErr w:type="spellEnd"/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57144" w:rsidRPr="00E56BA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Travelling: arrive, leave, journey, hotel, meet, visit</w:t>
            </w:r>
          </w:p>
        </w:tc>
        <w:tc>
          <w:tcPr>
            <w:tcW w:w="2009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 90</w:t>
            </w:r>
          </w:p>
        </w:tc>
      </w:tr>
      <w:tr w:rsidR="00257144" w:rsidRPr="00E94C2F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On Holiday</w:t>
            </w:r>
          </w:p>
          <w:p w:rsidR="00257144" w:rsidRPr="00012FF3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Ставити запитання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та давати відповіді про майбутню подорож</w:t>
            </w:r>
          </w:p>
        </w:tc>
        <w:tc>
          <w:tcPr>
            <w:tcW w:w="1863" w:type="dxa"/>
          </w:tcPr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Ініціативність і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57144" w:rsidRPr="00EC732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зміст діалогу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 майбутню подорож</w:t>
            </w:r>
          </w:p>
          <w:p w:rsidR="00257144" w:rsidRPr="00E56BA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Are you going on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holiday this summer? Yes, I am, I`m going to visit Hawaii.</w:t>
            </w:r>
          </w:p>
          <w:p w:rsidR="00257144" w:rsidRPr="00E56BA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Повторення вивченої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лексики</w:t>
            </w:r>
          </w:p>
        </w:tc>
        <w:tc>
          <w:tcPr>
            <w:tcW w:w="2009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Am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 to leave?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Are you/we/they going to leave? Is he/she/it going to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leave ?</w:t>
            </w:r>
            <w:proofErr w:type="gramEnd"/>
          </w:p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I am. No, he isn`t</w:t>
            </w:r>
            <w:r w:rsidRPr="00BF695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57144" w:rsidRPr="00EC732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 ex. 3-5 p.91</w:t>
            </w:r>
          </w:p>
        </w:tc>
      </w:tr>
      <w:tr w:rsidR="00257144" w:rsidRPr="00C23DBA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Holiday</w:t>
            </w:r>
          </w:p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подорож</w:t>
            </w:r>
          </w:p>
          <w:p w:rsidR="00257144" w:rsidRPr="00597CBF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257144" w:rsidRPr="00AC1D29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державною (і рідною у разі відмінності) мовами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засобами іноземної мови популяризувати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українські традиції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та деталі тексту про подорож літаком</w:t>
            </w:r>
          </w:p>
          <w:p w:rsidR="00257144" w:rsidRPr="00B521FA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257144" w:rsidRPr="00AC1D29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7144" w:rsidRPr="00597CBF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57144" w:rsidRPr="006874B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airport,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aeroplane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go sightseeing, fly, train station</w:t>
            </w:r>
          </w:p>
        </w:tc>
        <w:tc>
          <w:tcPr>
            <w:tcW w:w="2009" w:type="dxa"/>
          </w:tcPr>
          <w:p w:rsidR="00257144" w:rsidRPr="006874B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p.9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57144" w:rsidRPr="00257144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Holiday</w:t>
            </w:r>
          </w:p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1725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обіцянки</w:t>
            </w:r>
          </w:p>
        </w:tc>
        <w:tc>
          <w:tcPr>
            <w:tcW w:w="1863" w:type="dxa"/>
          </w:tcPr>
          <w:p w:rsidR="00257144" w:rsidRPr="000E7415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="00257144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257144"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літні канікули</w:t>
            </w:r>
          </w:p>
          <w:p w:rsidR="00257144" w:rsidRPr="00C04CD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We`ll see you in September. Off we go! See you later</w:t>
            </w:r>
            <w:r w:rsidR="006429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 Let`s go to the airport.</w:t>
            </w:r>
          </w:p>
          <w:p w:rsidR="00257144" w:rsidRPr="00597CBF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Співати пісню про літні канікули</w:t>
            </w:r>
          </w:p>
          <w:p w:rsidR="00257144" w:rsidRPr="00D3761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</w:tcPr>
          <w:p w:rsidR="00257144" w:rsidRPr="00055F4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I`ll meet you at the train station</w:t>
            </w:r>
          </w:p>
          <w:p w:rsidR="00257144" w:rsidRPr="00257144" w:rsidRDefault="00257144" w:rsidP="00F53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go = will go</w:t>
            </w:r>
          </w:p>
        </w:tc>
        <w:tc>
          <w:tcPr>
            <w:tcW w:w="1417" w:type="dxa"/>
          </w:tcPr>
          <w:p w:rsidR="00257144" w:rsidRPr="00055F4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</w:tr>
      <w:tr w:rsidR="00257144" w:rsidRPr="00EA7A03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Holiday</w:t>
            </w:r>
          </w:p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57144" w:rsidRPr="00055F45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повідомлення про майбутню подорож</w:t>
            </w:r>
          </w:p>
        </w:tc>
        <w:tc>
          <w:tcPr>
            <w:tcW w:w="1863" w:type="dxa"/>
          </w:tcPr>
          <w:p w:rsidR="00257144" w:rsidRPr="00B521FA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="00257144" w:rsidRPr="007635F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257144" w:rsidRPr="000E7415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20"/>
              </w:rPr>
              <w:t>судження</w:t>
            </w:r>
            <w:proofErr w:type="spellEnd"/>
          </w:p>
        </w:tc>
        <w:tc>
          <w:tcPr>
            <w:tcW w:w="2008" w:type="dxa"/>
          </w:tcPr>
          <w:p w:rsidR="00642944" w:rsidRPr="00D21DA7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повідомлень про подорожі</w:t>
            </w:r>
          </w:p>
          <w:p w:rsidR="00D21DA7" w:rsidRPr="00D21DA7" w:rsidRDefault="00D21DA7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57144" w:rsidRPr="00C04CD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57144" w:rsidRPr="00597CBF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57144" w:rsidRPr="00C04CD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257144" w:rsidRPr="00642944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Travelling: diary, go shopping, fun, present, stamp, trip, postcard</w:t>
            </w:r>
          </w:p>
        </w:tc>
        <w:tc>
          <w:tcPr>
            <w:tcW w:w="2009" w:type="dxa"/>
          </w:tcPr>
          <w:p w:rsidR="00257144" w:rsidRPr="00C04CD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57144" w:rsidRPr="001725ED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</w:p>
        </w:tc>
      </w:tr>
      <w:tr w:rsidR="00257144" w:rsidRPr="00642944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Holiday</w:t>
            </w:r>
          </w:p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письмов</w:t>
            </w:r>
            <w:proofErr w:type="spellEnd"/>
            <w:r w:rsidR="00642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="00642944"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майбутню подорож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зразком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257144" w:rsidRPr="00597CBF" w:rsidRDefault="00642944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I`ll go to China. I won`t take photos</w:t>
            </w:r>
            <w:r w:rsidR="002571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It`ll be fun.</w:t>
            </w:r>
          </w:p>
          <w:p w:rsidR="00257144" w:rsidRPr="006429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говоріння)</w:t>
            </w:r>
          </w:p>
        </w:tc>
        <w:tc>
          <w:tcPr>
            <w:tcW w:w="2008" w:type="dxa"/>
          </w:tcPr>
          <w:p w:rsidR="00257144" w:rsidRPr="00C04CD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257144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 won`t send postcards.</w:t>
            </w:r>
          </w:p>
          <w:p w:rsidR="00642944" w:rsidRPr="00642944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won't = will not</w:t>
            </w:r>
          </w:p>
        </w:tc>
        <w:tc>
          <w:tcPr>
            <w:tcW w:w="1417" w:type="dxa"/>
          </w:tcPr>
          <w:p w:rsidR="00257144" w:rsidRPr="001817F1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</w:tr>
      <w:tr w:rsidR="00257144" w:rsidRPr="00944A53" w:rsidTr="00461B19">
        <w:trPr>
          <w:trHeight w:val="557"/>
        </w:trPr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257144" w:rsidRPr="00BF695B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257144" w:rsidRPr="0091555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Holiday</w:t>
            </w:r>
          </w:p>
          <w:p w:rsidR="00257144" w:rsidRPr="006429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9)</w:t>
            </w:r>
          </w:p>
        </w:tc>
        <w:tc>
          <w:tcPr>
            <w:tcW w:w="1728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57144" w:rsidRPr="001725ED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Виконати та презентувати проектну роботу: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«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642944"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Diary</w:t>
            </w:r>
            <w:r w:rsidR="00642944"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="00642944"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мовлення вчителя, однокласників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57144" w:rsidRPr="000E7415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(читання)</w:t>
            </w:r>
          </w:p>
        </w:tc>
        <w:tc>
          <w:tcPr>
            <w:tcW w:w="2008" w:type="dxa"/>
          </w:tcPr>
          <w:p w:rsidR="00257144" w:rsidRPr="00642944" w:rsidRDefault="006429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Описати подорож своєї мрії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257144" w:rsidRPr="002E4D1F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257144" w:rsidRPr="00EA7A03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257144" w:rsidRDefault="00F5302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 6</w:t>
            </w:r>
          </w:p>
          <w:p w:rsidR="00257144" w:rsidRPr="002E4D1F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5)</w:t>
            </w:r>
          </w:p>
        </w:tc>
        <w:tc>
          <w:tcPr>
            <w:tcW w:w="11624" w:type="dxa"/>
            <w:gridSpan w:val="6"/>
          </w:tcPr>
          <w:p w:rsidR="00257144" w:rsidRPr="00350B30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 w:rsid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Keep</w:t>
            </w:r>
            <w:r w:rsidR="00461B19"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="00461B19"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</w:t>
            </w:r>
            <w:r w:rsidRPr="006A724F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461B19"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</w:t>
            </w:r>
            <w:r w:rsidRPr="006A724F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Past Simple (questions)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 going to; Future Simple</w:t>
            </w:r>
          </w:p>
          <w:p w:rsidR="00257144" w:rsidRPr="00C658AE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57144" w:rsidRPr="0025510C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96-97</w:t>
            </w:r>
          </w:p>
        </w:tc>
      </w:tr>
      <w:tr w:rsidR="00257144" w:rsidRPr="00461B19" w:rsidTr="00EC7327">
        <w:tc>
          <w:tcPr>
            <w:tcW w:w="675" w:type="dxa"/>
          </w:tcPr>
          <w:p w:rsidR="00257144" w:rsidRPr="006E74B2" w:rsidRDefault="00257144" w:rsidP="00F5302A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276" w:type="dxa"/>
          </w:tcPr>
          <w:p w:rsidR="00257144" w:rsidRPr="00B72600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53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 Interesting Country to Visit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257144" w:rsidRPr="00350B30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136-13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7)</w:t>
            </w:r>
          </w:p>
        </w:tc>
        <w:tc>
          <w:tcPr>
            <w:tcW w:w="1728" w:type="dxa"/>
          </w:tcPr>
          <w:p w:rsidR="00257144" w:rsidRPr="00350B30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цікавої подорожі</w:t>
            </w:r>
          </w:p>
        </w:tc>
        <w:tc>
          <w:tcPr>
            <w:tcW w:w="1863" w:type="dxa"/>
          </w:tcPr>
          <w:p w:rsidR="00257144" w:rsidRPr="00C658AE" w:rsidRDefault="00257144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</w:tcPr>
          <w:p w:rsidR="00257144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цікаву країну</w:t>
            </w:r>
          </w:p>
          <w:p w:rsidR="00257144" w:rsidRPr="001817F1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257144" w:rsidRPr="00461B19" w:rsidRDefault="00461B19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Look</w:t>
            </w:r>
            <w:r w:rsidRPr="006A724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 got this postcard on my trip to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Tokio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 It`s a picture of Mount Fuji.</w:t>
            </w:r>
          </w:p>
          <w:p w:rsidR="00257144" w:rsidRPr="0025510C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257144" w:rsidRPr="00DC2507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257144" w:rsidRPr="00461B19" w:rsidRDefault="00257144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4-5</w:t>
            </w:r>
            <w:r w:rsidRP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461B19" w:rsidRPr="00461B1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9</w:t>
            </w:r>
            <w:r w:rsidR="00461B19" w:rsidRPr="00461B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68063A" w:rsidRDefault="0068063A" w:rsidP="00F5302A">
      <w:pPr>
        <w:jc w:val="both"/>
        <w:rPr>
          <w:sz w:val="20"/>
          <w:szCs w:val="20"/>
          <w:lang w:val="uk-UA"/>
        </w:rPr>
      </w:pPr>
    </w:p>
    <w:p w:rsidR="00170A8A" w:rsidRPr="006E74B2" w:rsidRDefault="00170A8A" w:rsidP="00170A8A">
      <w:pPr>
        <w:jc w:val="both"/>
        <w:rPr>
          <w:b/>
          <w:i/>
          <w:sz w:val="18"/>
          <w:szCs w:val="18"/>
          <w:lang w:val="uk-UA"/>
        </w:rPr>
      </w:pPr>
      <w:r w:rsidRPr="006E74B2">
        <w:rPr>
          <w:b/>
          <w:sz w:val="18"/>
          <w:szCs w:val="18"/>
          <w:lang w:val="uk-UA"/>
        </w:rPr>
        <w:t>Вив</w:t>
      </w:r>
      <w:r w:rsidRPr="00170A8A">
        <w:rPr>
          <w:b/>
          <w:sz w:val="18"/>
          <w:szCs w:val="18"/>
          <w:lang w:val="uk-UA"/>
        </w:rPr>
        <w:t>чення граматики</w:t>
      </w:r>
      <w:r w:rsidR="00A027E0" w:rsidRPr="00A027E0">
        <w:rPr>
          <w:b/>
          <w:sz w:val="18"/>
          <w:szCs w:val="18"/>
          <w:lang w:val="uk-UA"/>
        </w:rPr>
        <w:t>:</w:t>
      </w:r>
      <w:r w:rsidRPr="00170A8A">
        <w:rPr>
          <w:b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Grammar</w:t>
      </w:r>
      <w:r w:rsidRPr="006E74B2">
        <w:rPr>
          <w:b/>
          <w:i/>
          <w:sz w:val="18"/>
          <w:szCs w:val="18"/>
          <w:lang w:val="uk-UA"/>
        </w:rPr>
        <w:t xml:space="preserve"> </w:t>
      </w:r>
      <w:r w:rsidRPr="00170A8A">
        <w:rPr>
          <w:b/>
          <w:i/>
          <w:sz w:val="18"/>
          <w:szCs w:val="18"/>
          <w:lang w:val="en-US"/>
        </w:rPr>
        <w:t>Book</w:t>
      </w:r>
    </w:p>
    <w:p w:rsidR="00170A8A" w:rsidRPr="00170A8A" w:rsidRDefault="00170A8A" w:rsidP="00170A8A">
      <w:pPr>
        <w:jc w:val="both"/>
        <w:rPr>
          <w:b/>
          <w:sz w:val="18"/>
          <w:szCs w:val="18"/>
          <w:lang w:val="uk-UA"/>
        </w:rPr>
      </w:pPr>
      <w:r w:rsidRPr="00170A8A">
        <w:rPr>
          <w:b/>
          <w:sz w:val="18"/>
          <w:szCs w:val="18"/>
          <w:lang w:val="uk-UA"/>
        </w:rPr>
        <w:t>Додаткові відео та тести</w:t>
      </w:r>
      <w:r w:rsidRPr="00170A8A">
        <w:rPr>
          <w:b/>
          <w:sz w:val="18"/>
          <w:szCs w:val="18"/>
        </w:rPr>
        <w:t xml:space="preserve"> </w:t>
      </w:r>
      <w:r w:rsidRPr="00170A8A">
        <w:rPr>
          <w:b/>
          <w:sz w:val="18"/>
          <w:szCs w:val="18"/>
          <w:lang w:val="uk-UA"/>
        </w:rPr>
        <w:t>знаходяться у зоні для вчителя</w:t>
      </w:r>
      <w:r w:rsidR="00A027E0" w:rsidRPr="00A027E0">
        <w:rPr>
          <w:b/>
          <w:sz w:val="18"/>
          <w:szCs w:val="18"/>
        </w:rPr>
        <w:t>:</w:t>
      </w:r>
      <w:r w:rsidRPr="00170A8A">
        <w:rPr>
          <w:b/>
          <w:sz w:val="18"/>
          <w:szCs w:val="18"/>
          <w:lang w:val="uk-UA"/>
        </w:rPr>
        <w:t xml:space="preserve"> </w:t>
      </w:r>
      <w:hyperlink r:id="rId9" w:history="1">
        <w:r w:rsidRPr="00170A8A">
          <w:rPr>
            <w:rStyle w:val="ab"/>
            <w:b/>
            <w:sz w:val="18"/>
            <w:szCs w:val="18"/>
          </w:rPr>
          <w:t>https://www.eltngl.com/sites/wonderful-world-2e/about</w:t>
        </w:r>
      </w:hyperlink>
      <w:r w:rsidRPr="00170A8A">
        <w:rPr>
          <w:b/>
          <w:sz w:val="18"/>
          <w:szCs w:val="18"/>
          <w:lang w:val="uk-UA"/>
        </w:rPr>
        <w:t xml:space="preserve"> </w:t>
      </w:r>
    </w:p>
    <w:sectPr w:rsidR="00170A8A" w:rsidRPr="00170A8A" w:rsidSect="0007144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F7" w:rsidRDefault="000E34F7" w:rsidP="003B545B">
      <w:pPr>
        <w:spacing w:after="0" w:line="240" w:lineRule="auto"/>
      </w:pPr>
      <w:r>
        <w:separator/>
      </w:r>
    </w:p>
  </w:endnote>
  <w:endnote w:type="continuationSeparator" w:id="0">
    <w:p w:rsidR="000E34F7" w:rsidRDefault="000E34F7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F7" w:rsidRDefault="000E34F7" w:rsidP="003B545B">
      <w:pPr>
        <w:spacing w:after="0" w:line="240" w:lineRule="auto"/>
      </w:pPr>
      <w:r>
        <w:separator/>
      </w:r>
    </w:p>
  </w:footnote>
  <w:footnote w:type="continuationSeparator" w:id="0">
    <w:p w:rsidR="000E34F7" w:rsidRDefault="000E34F7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AD" w:rsidRPr="006C7548" w:rsidRDefault="006B68AD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5F93"/>
    <w:rsid w:val="00012FF3"/>
    <w:rsid w:val="00042CCB"/>
    <w:rsid w:val="00046CFD"/>
    <w:rsid w:val="00055F45"/>
    <w:rsid w:val="00071448"/>
    <w:rsid w:val="000E34F7"/>
    <w:rsid w:val="000E7415"/>
    <w:rsid w:val="00102816"/>
    <w:rsid w:val="001038D0"/>
    <w:rsid w:val="00105FFB"/>
    <w:rsid w:val="00110CD0"/>
    <w:rsid w:val="00117BE0"/>
    <w:rsid w:val="0016364D"/>
    <w:rsid w:val="00170A8A"/>
    <w:rsid w:val="001725ED"/>
    <w:rsid w:val="001817F1"/>
    <w:rsid w:val="00190EB9"/>
    <w:rsid w:val="001A6183"/>
    <w:rsid w:val="001A7A98"/>
    <w:rsid w:val="001C4E42"/>
    <w:rsid w:val="002076E9"/>
    <w:rsid w:val="002123F3"/>
    <w:rsid w:val="002178F4"/>
    <w:rsid w:val="00217CDD"/>
    <w:rsid w:val="0023573E"/>
    <w:rsid w:val="0025510C"/>
    <w:rsid w:val="00257144"/>
    <w:rsid w:val="00263E71"/>
    <w:rsid w:val="00283DCF"/>
    <w:rsid w:val="002B120A"/>
    <w:rsid w:val="002B1588"/>
    <w:rsid w:val="002E0C77"/>
    <w:rsid w:val="002E4D1F"/>
    <w:rsid w:val="002F5AAD"/>
    <w:rsid w:val="00317108"/>
    <w:rsid w:val="003323F5"/>
    <w:rsid w:val="00350B30"/>
    <w:rsid w:val="003661EB"/>
    <w:rsid w:val="003B545B"/>
    <w:rsid w:val="003C6D38"/>
    <w:rsid w:val="003E2259"/>
    <w:rsid w:val="003F736E"/>
    <w:rsid w:val="00424B8F"/>
    <w:rsid w:val="0044745F"/>
    <w:rsid w:val="00461B19"/>
    <w:rsid w:val="00472129"/>
    <w:rsid w:val="0049695E"/>
    <w:rsid w:val="0049783C"/>
    <w:rsid w:val="004A53EF"/>
    <w:rsid w:val="004E0F7A"/>
    <w:rsid w:val="004E7E15"/>
    <w:rsid w:val="004F15EA"/>
    <w:rsid w:val="004F5240"/>
    <w:rsid w:val="0051712B"/>
    <w:rsid w:val="005655A6"/>
    <w:rsid w:val="00577111"/>
    <w:rsid w:val="00597CBF"/>
    <w:rsid w:val="005B7AA6"/>
    <w:rsid w:val="005C627F"/>
    <w:rsid w:val="005D1EE9"/>
    <w:rsid w:val="005F789A"/>
    <w:rsid w:val="00642944"/>
    <w:rsid w:val="0068063A"/>
    <w:rsid w:val="00684577"/>
    <w:rsid w:val="006874B7"/>
    <w:rsid w:val="006A724F"/>
    <w:rsid w:val="006B2315"/>
    <w:rsid w:val="006B68AD"/>
    <w:rsid w:val="006C2D43"/>
    <w:rsid w:val="006C7548"/>
    <w:rsid w:val="006D6765"/>
    <w:rsid w:val="006E74B2"/>
    <w:rsid w:val="007635F5"/>
    <w:rsid w:val="007A1708"/>
    <w:rsid w:val="007E3DC0"/>
    <w:rsid w:val="00844B30"/>
    <w:rsid w:val="008B05B2"/>
    <w:rsid w:val="008B6DCE"/>
    <w:rsid w:val="008E7ED8"/>
    <w:rsid w:val="00904E3E"/>
    <w:rsid w:val="00915557"/>
    <w:rsid w:val="009175AC"/>
    <w:rsid w:val="0093030B"/>
    <w:rsid w:val="009428B4"/>
    <w:rsid w:val="00944A53"/>
    <w:rsid w:val="00955D59"/>
    <w:rsid w:val="009A131A"/>
    <w:rsid w:val="009D59DF"/>
    <w:rsid w:val="00A027E0"/>
    <w:rsid w:val="00A105CE"/>
    <w:rsid w:val="00A42EA0"/>
    <w:rsid w:val="00A53342"/>
    <w:rsid w:val="00A67D0A"/>
    <w:rsid w:val="00A7738A"/>
    <w:rsid w:val="00AB0A26"/>
    <w:rsid w:val="00AC0C97"/>
    <w:rsid w:val="00AC18F2"/>
    <w:rsid w:val="00AC1D29"/>
    <w:rsid w:val="00B240AB"/>
    <w:rsid w:val="00B44B3F"/>
    <w:rsid w:val="00B521FA"/>
    <w:rsid w:val="00B72600"/>
    <w:rsid w:val="00BA2062"/>
    <w:rsid w:val="00BD71B1"/>
    <w:rsid w:val="00BF695B"/>
    <w:rsid w:val="00C04CD4"/>
    <w:rsid w:val="00C23DBA"/>
    <w:rsid w:val="00C44060"/>
    <w:rsid w:val="00C649D6"/>
    <w:rsid w:val="00C658AE"/>
    <w:rsid w:val="00C65923"/>
    <w:rsid w:val="00C97AEF"/>
    <w:rsid w:val="00CA37E9"/>
    <w:rsid w:val="00CA5773"/>
    <w:rsid w:val="00D21DA7"/>
    <w:rsid w:val="00D3761B"/>
    <w:rsid w:val="00D37A90"/>
    <w:rsid w:val="00D437FE"/>
    <w:rsid w:val="00D74996"/>
    <w:rsid w:val="00DA02C7"/>
    <w:rsid w:val="00DA3A8E"/>
    <w:rsid w:val="00DC2507"/>
    <w:rsid w:val="00DE322B"/>
    <w:rsid w:val="00E0059A"/>
    <w:rsid w:val="00E4128B"/>
    <w:rsid w:val="00E56BA4"/>
    <w:rsid w:val="00E83A5E"/>
    <w:rsid w:val="00E843AA"/>
    <w:rsid w:val="00E94C2F"/>
    <w:rsid w:val="00EA7A03"/>
    <w:rsid w:val="00EC7327"/>
    <w:rsid w:val="00EE5098"/>
    <w:rsid w:val="00F13544"/>
    <w:rsid w:val="00F43231"/>
    <w:rsid w:val="00F5302A"/>
    <w:rsid w:val="00F67A94"/>
    <w:rsid w:val="00F8062C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tngl.com/sites/wonderful-world-2e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A8C7-C9EB-41F6-A780-9AD2BE9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18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27</cp:revision>
  <dcterms:created xsi:type="dcterms:W3CDTF">2019-06-27T08:34:00Z</dcterms:created>
  <dcterms:modified xsi:type="dcterms:W3CDTF">2019-07-09T13:43:00Z</dcterms:modified>
</cp:coreProperties>
</file>