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B" w:rsidRPr="007721E2" w:rsidRDefault="005C42CB" w:rsidP="005C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721E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КАЛЕНДАРНО-ТЕМАТИЧНЕ ПЛАНУВАННЯ</w:t>
      </w:r>
    </w:p>
    <w:p w:rsidR="005C42CB" w:rsidRPr="007721E2" w:rsidRDefault="005C42CB" w:rsidP="005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2CB" w:rsidRPr="005C42CB" w:rsidRDefault="005C42CB" w:rsidP="005C42C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772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Навчальний рік _____________   Семестр________   Вчитель ____________________________ Клас ________   Підручник </w:t>
      </w:r>
      <w:r w:rsidRPr="0056266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Nouveau Pixel </w:t>
      </w:r>
      <w:r w:rsidR="001B451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3 </w:t>
      </w:r>
      <w:r w:rsidRPr="0056266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A2</w:t>
      </w:r>
    </w:p>
    <w:p w:rsidR="005C42CB" w:rsidRPr="007721E2" w:rsidRDefault="005C42CB" w:rsidP="005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800"/>
        <w:gridCol w:w="2160"/>
        <w:gridCol w:w="1980"/>
        <w:gridCol w:w="2160"/>
        <w:gridCol w:w="1980"/>
        <w:gridCol w:w="1800"/>
        <w:gridCol w:w="1260"/>
      </w:tblGrid>
      <w:tr w:rsidR="005C42CB" w:rsidRPr="007721E2" w:rsidTr="00680788">
        <w:tc>
          <w:tcPr>
            <w:tcW w:w="900" w:type="dxa"/>
            <w:vMerge w:val="restart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Дата/</w:t>
            </w:r>
          </w:p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Соціокультурні/</w:t>
            </w:r>
          </w:p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Загальнонавчальні компетенції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Лінгвістичні компетенції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Мовленнєва компетенція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Cahier </w:t>
            </w:r>
            <w:proofErr w:type="spellStart"/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d’activités</w:t>
            </w:r>
            <w:proofErr w:type="spellEnd"/>
          </w:p>
        </w:tc>
      </w:tr>
      <w:tr w:rsidR="005C42CB" w:rsidRPr="007721E2" w:rsidTr="00680788">
        <w:tc>
          <w:tcPr>
            <w:tcW w:w="900" w:type="dxa"/>
            <w:vMerge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21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Граматика/Фонетика</w:t>
            </w:r>
          </w:p>
        </w:tc>
        <w:tc>
          <w:tcPr>
            <w:tcW w:w="198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Livre d’élève</w:t>
            </w:r>
          </w:p>
        </w:tc>
        <w:tc>
          <w:tcPr>
            <w:tcW w:w="18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Письмо/</w:t>
            </w:r>
          </w:p>
          <w:p w:rsidR="005C42CB" w:rsidRPr="007721E2" w:rsidRDefault="005C42CB" w:rsidP="006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260" w:type="dxa"/>
            <w:vMerge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C42CB" w:rsidRPr="007721E2" w:rsidTr="00680788"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P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 xml:space="preserve">Unité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Apprends avec les autres</w:t>
            </w:r>
          </w:p>
        </w:tc>
        <w:tc>
          <w:tcPr>
            <w:tcW w:w="1800" w:type="dxa"/>
            <w:shd w:val="clear" w:color="auto" w:fill="auto"/>
          </w:tcPr>
          <w:p w:rsidR="005C42CB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Знайомство</w:t>
            </w:r>
          </w:p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Вміти познайомитися</w:t>
            </w:r>
          </w:p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свої вподобання</w:t>
            </w:r>
          </w:p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Інформувати когось або запитати інформацію</w:t>
            </w:r>
          </w:p>
          <w:p w:rsidR="0054530C" w:rsidRPr="000C7081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5C42CB" w:rsidRPr="007721E2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Випадки у класі та у житті</w:t>
            </w:r>
          </w:p>
        </w:tc>
        <w:tc>
          <w:tcPr>
            <w:tcW w:w="1980" w:type="dxa"/>
            <w:shd w:val="clear" w:color="auto" w:fill="auto"/>
          </w:tcPr>
          <w:p w:rsidR="005C42CB" w:rsidRP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Цивільний стан, навчання</w:t>
            </w:r>
          </w:p>
        </w:tc>
        <w:tc>
          <w:tcPr>
            <w:tcW w:w="2160" w:type="dxa"/>
            <w:shd w:val="clear" w:color="auto" w:fill="auto"/>
          </w:tcPr>
          <w:p w:rsidR="005C42CB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Прийменники місця</w:t>
            </w:r>
          </w:p>
          <w:p w:rsidR="00D6321D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Питальне речення</w:t>
            </w:r>
          </w:p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Різниця між</w:t>
            </w:r>
          </w:p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ə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]/[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 – 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]/[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  <w:p w:rsidR="00E249C9" w:rsidRP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]/[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 – 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]/[</w:t>
            </w:r>
            <w:r w:rsidR="0056266B">
              <w:rPr>
                <w:rFonts w:ascii="Times New Roman" w:eastAsia="Times New Roman" w:hAnsi="Times New Roman" w:cs="Times New Roman"/>
                <w:lang w:val="en-US"/>
              </w:rPr>
              <w:t>ʒ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C42CB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Почути різниці між звуками</w:t>
            </w:r>
          </w:p>
          <w:p w:rsidR="0077590A" w:rsidRPr="007721E2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аудіо до малюнків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 та 8</w:t>
            </w:r>
          </w:p>
        </w:tc>
        <w:tc>
          <w:tcPr>
            <w:tcW w:w="1800" w:type="dxa"/>
            <w:shd w:val="clear" w:color="auto" w:fill="auto"/>
          </w:tcPr>
          <w:p w:rsidR="005C42CB" w:rsidRDefault="006F0E5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</w:t>
            </w:r>
          </w:p>
          <w:p w:rsidR="006F0E5B" w:rsidRDefault="006F0E5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Викнонати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9а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</w:t>
            </w:r>
          </w:p>
          <w:p w:rsidR="006F0E5B" w:rsidRPr="007721E2" w:rsidRDefault="006F0E5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4-8</w:t>
            </w:r>
          </w:p>
        </w:tc>
      </w:tr>
      <w:tr w:rsidR="005C42CB" w:rsidRPr="007721E2" w:rsidTr="00680788"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P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 1</w:t>
            </w:r>
          </w:p>
          <w:p w:rsidR="005C42CB" w:rsidRP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Reste en forme</w:t>
            </w:r>
          </w:p>
        </w:tc>
        <w:tc>
          <w:tcPr>
            <w:tcW w:w="1800" w:type="dxa"/>
            <w:shd w:val="clear" w:color="auto" w:fill="auto"/>
          </w:tcPr>
          <w:p w:rsidR="005C42CB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Вміти дати характеристику об’єкту</w:t>
            </w:r>
          </w:p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спорт</w:t>
            </w:r>
          </w:p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програму</w:t>
            </w:r>
          </w:p>
          <w:p w:rsidR="0054530C" w:rsidRPr="007721E2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5C42CB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свої почуття та стан</w:t>
            </w:r>
          </w:p>
          <w:p w:rsidR="0054530C" w:rsidRPr="007721E2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Шкільні предмети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Фізичний та психічний стан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Спорт</w:t>
            </w:r>
          </w:p>
          <w:p w:rsidR="005C42CB" w:rsidRPr="007721E2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Свята</w:t>
            </w:r>
          </w:p>
        </w:tc>
        <w:tc>
          <w:tcPr>
            <w:tcW w:w="2160" w:type="dxa"/>
            <w:shd w:val="clear" w:color="auto" w:fill="auto"/>
          </w:tcPr>
          <w:p w:rsidR="005C42CB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Доповнення до іменнику</w:t>
            </w:r>
          </w:p>
          <w:p w:rsidR="00D6321D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Відносний займенник </w:t>
            </w:r>
            <w:proofErr w:type="spellStart"/>
            <w:r w:rsidRPr="00D6321D">
              <w:rPr>
                <w:rFonts w:ascii="Times New Roman" w:eastAsia="Times New Roman" w:hAnsi="Times New Roman" w:cs="Times New Roman"/>
                <w:i/>
                <w:lang w:val="uk-UA"/>
              </w:rPr>
              <w:t>qui</w:t>
            </w:r>
            <w:proofErr w:type="spellEnd"/>
          </w:p>
          <w:p w:rsidR="00D6321D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6321D">
              <w:rPr>
                <w:rFonts w:ascii="Times New Roman" w:eastAsia="Times New Roman" w:hAnsi="Times New Roman" w:cs="Times New Roman"/>
                <w:lang w:val="uk-UA"/>
              </w:rPr>
              <w:t>Послідовність дії</w:t>
            </w:r>
          </w:p>
          <w:p w:rsidR="0056266B" w:rsidRDefault="0056266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6266B" w:rsidRPr="0056266B" w:rsidRDefault="0056266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6266B">
              <w:rPr>
                <w:rFonts w:ascii="Times New Roman" w:eastAsia="Times New Roman" w:hAnsi="Times New Roman" w:cs="Times New Roman"/>
                <w:i/>
                <w:lang w:val="en-US"/>
              </w:rPr>
              <w:t>de,  d`, des</w:t>
            </w:r>
          </w:p>
          <w:p w:rsidR="0056266B" w:rsidRPr="0056266B" w:rsidRDefault="0056266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послідовність відмінювання </w:t>
            </w:r>
            <w:proofErr w:type="spellStart"/>
            <w:r w:rsidRPr="0056266B">
              <w:rPr>
                <w:rFonts w:ascii="Times New Roman" w:eastAsia="Times New Roman" w:hAnsi="Times New Roman" w:cs="Times New Roman"/>
                <w:i/>
                <w:lang w:val="uk-UA"/>
              </w:rPr>
              <w:t>les</w:t>
            </w:r>
            <w:proofErr w:type="spellEnd"/>
            <w:r w:rsidRPr="0056266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56266B">
              <w:rPr>
                <w:rFonts w:ascii="Times New Roman" w:eastAsia="Times New Roman" w:hAnsi="Times New Roman" w:cs="Times New Roman"/>
                <w:i/>
                <w:lang w:val="uk-UA"/>
              </w:rPr>
              <w:t>verbes</w:t>
            </w:r>
            <w:proofErr w:type="spellEnd"/>
            <w:r w:rsidRPr="0056266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56266B">
              <w:rPr>
                <w:rFonts w:ascii="Times New Roman" w:eastAsia="Times New Roman" w:hAnsi="Times New Roman" w:cs="Times New Roman"/>
                <w:i/>
                <w:lang w:val="uk-UA"/>
              </w:rPr>
              <w:t>pronominaux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C42CB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Повторити звуки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11</w:t>
            </w: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14</w:t>
            </w:r>
          </w:p>
          <w:p w:rsidR="0077590A" w:rsidRP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З темою </w:t>
            </w:r>
            <w:proofErr w:type="spellStart"/>
            <w:r w:rsidRPr="0077590A">
              <w:rPr>
                <w:rFonts w:ascii="Times New Roman" w:eastAsia="Times New Roman" w:hAnsi="Times New Roman" w:cs="Times New Roman"/>
                <w:i/>
                <w:lang w:val="uk-UA"/>
              </w:rPr>
              <w:t>Civilisation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C42CB" w:rsidRDefault="006F0E5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10 </w:t>
            </w:r>
          </w:p>
          <w:p w:rsidR="006F0E5B" w:rsidRDefault="006F0E5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11</w:t>
            </w:r>
          </w:p>
          <w:p w:rsidR="006F0E5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Поставити запитання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3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12</w:t>
            </w:r>
          </w:p>
          <w:p w:rsidR="0052334B" w:rsidRPr="007721E2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Предтавити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свого улюбленого спортсмена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8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13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9-18</w:t>
            </w:r>
          </w:p>
        </w:tc>
      </w:tr>
      <w:tr w:rsidR="005C42CB" w:rsidRPr="007721E2" w:rsidTr="00680788">
        <w:trPr>
          <w:trHeight w:val="1547"/>
        </w:trPr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P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Profite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loisirs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послідовність уроку або дії</w:t>
            </w:r>
          </w:p>
          <w:p w:rsidR="0054530C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телебачення</w:t>
            </w:r>
          </w:p>
          <w:p w:rsidR="0054530C" w:rsidRPr="007721E2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54530C" w:rsidRDefault="0054530C" w:rsidP="005453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Надати, запитати, відмовити на запит або запитання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C42CB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Музика та пісні</w:t>
            </w:r>
          </w:p>
          <w:p w:rsidR="000C7081" w:rsidRPr="007721E2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Телебачення</w:t>
            </w:r>
          </w:p>
        </w:tc>
        <w:tc>
          <w:tcPr>
            <w:tcW w:w="2160" w:type="dxa"/>
            <w:shd w:val="clear" w:color="auto" w:fill="auto"/>
          </w:tcPr>
          <w:p w:rsidR="005C42CB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passé récent – le présent progressif – le futur proche</w:t>
            </w:r>
          </w:p>
          <w:p w:rsidR="00D6321D" w:rsidRDefault="00D6321D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Особовий займенник </w:t>
            </w:r>
            <w:r w:rsidRPr="00D6321D">
              <w:rPr>
                <w:rFonts w:ascii="Times New Roman" w:eastAsia="Times New Roman" w:hAnsi="Times New Roman" w:cs="Times New Roman"/>
                <w:i/>
                <w:lang w:val="fr-FR"/>
              </w:rPr>
              <w:t>COD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та </w:t>
            </w:r>
            <w:r w:rsidRPr="00D6321D">
              <w:rPr>
                <w:rFonts w:ascii="Times New Roman" w:eastAsia="Times New Roman" w:hAnsi="Times New Roman" w:cs="Times New Roman"/>
                <w:i/>
                <w:lang w:val="fr-FR"/>
              </w:rPr>
              <w:t>COI</w:t>
            </w:r>
          </w:p>
          <w:p w:rsidR="0056266B" w:rsidRDefault="0056266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[b] – [v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 – [f]</w:t>
            </w:r>
          </w:p>
          <w:p w:rsidR="0056266B" w:rsidRDefault="0056266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Послідовність дієслово + дієслово</w:t>
            </w:r>
          </w:p>
          <w:p w:rsidR="0056266B" w:rsidRPr="0056266B" w:rsidRDefault="0056266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Звуки [ʮі]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5C42CB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 22</w:t>
            </w: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аудіо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6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23</w:t>
            </w: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текст форуму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24</w:t>
            </w: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діалоги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26</w:t>
            </w:r>
          </w:p>
          <w:p w:rsidR="00600D3C" w:rsidRPr="0077590A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28-29 з темою </w:t>
            </w:r>
            <w:proofErr w:type="spellStart"/>
            <w:r w:rsidRPr="0077590A">
              <w:rPr>
                <w:rFonts w:ascii="Times New Roman" w:eastAsia="Times New Roman" w:hAnsi="Times New Roman" w:cs="Times New Roman"/>
                <w:i/>
                <w:lang w:val="uk-UA"/>
              </w:rPr>
              <w:t>Civilisation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C42C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Розказати, що роблять персонажі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4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23</w:t>
            </w:r>
          </w:p>
          <w:p w:rsidR="0052334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Відповісти на питання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3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24</w:t>
            </w:r>
          </w:p>
          <w:p w:rsidR="0052334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Відповісти на питання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7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. 25</w:t>
            </w:r>
          </w:p>
          <w:p w:rsidR="0052334B" w:rsidRPr="007721E2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про  свого улюбленого артиста,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5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29</w:t>
            </w:r>
          </w:p>
        </w:tc>
        <w:tc>
          <w:tcPr>
            <w:tcW w:w="12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19-28</w:t>
            </w:r>
          </w:p>
        </w:tc>
      </w:tr>
      <w:tr w:rsidR="005C42CB" w:rsidRPr="007721E2" w:rsidTr="00680788"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3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Prépare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l’avenir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4530C" w:rsidRDefault="0054530C" w:rsidP="005453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Пояснити та говорити про свої проекти</w:t>
            </w:r>
          </w:p>
          <w:p w:rsidR="0054530C" w:rsidRDefault="0054530C" w:rsidP="005453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Захищати або критикувати проект</w:t>
            </w:r>
          </w:p>
          <w:p w:rsidR="005C42CB" w:rsidRPr="007721E2" w:rsidRDefault="0054530C" w:rsidP="005453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випадки у житті</w:t>
            </w:r>
          </w:p>
        </w:tc>
        <w:tc>
          <w:tcPr>
            <w:tcW w:w="2160" w:type="dxa"/>
            <w:shd w:val="clear" w:color="auto" w:fill="auto"/>
          </w:tcPr>
          <w:p w:rsidR="005C42CB" w:rsidRPr="007721E2" w:rsidRDefault="0054530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своє професійне майбутнє</w:t>
            </w:r>
          </w:p>
        </w:tc>
        <w:tc>
          <w:tcPr>
            <w:tcW w:w="1980" w:type="dxa"/>
            <w:shd w:val="clear" w:color="auto" w:fill="auto"/>
          </w:tcPr>
          <w:p w:rsidR="005C42CB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Місто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Професії</w:t>
            </w:r>
          </w:p>
          <w:p w:rsidR="000C7081" w:rsidRPr="007721E2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Місце проживання</w:t>
            </w:r>
          </w:p>
        </w:tc>
        <w:tc>
          <w:tcPr>
            <w:tcW w:w="2160" w:type="dxa"/>
            <w:shd w:val="clear" w:color="auto" w:fill="auto"/>
          </w:tcPr>
          <w:p w:rsidR="005C42CB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Вираження майбутнього часу</w:t>
            </w:r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Вираження цілей</w:t>
            </w:r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Вираження необхідності </w:t>
            </w:r>
            <w:r w:rsidRPr="00FC4DE8">
              <w:rPr>
                <w:rFonts w:ascii="Times New Roman" w:eastAsia="Times New Roman" w:hAnsi="Times New Roman" w:cs="Times New Roman"/>
                <w:i/>
                <w:lang w:val="fr-FR"/>
              </w:rPr>
              <w:t>(</w:t>
            </w: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il</w:t>
            </w:r>
            <w:proofErr w:type="spellEnd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faut</w:t>
            </w:r>
            <w:proofErr w:type="spellEnd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devoir</w:t>
            </w:r>
            <w:proofErr w:type="spellEnd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nécessiter</w:t>
            </w:r>
            <w:proofErr w:type="spellEnd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4DE8">
              <w:rPr>
                <w:rFonts w:ascii="Times New Roman" w:eastAsia="Times New Roman" w:hAnsi="Times New Roman" w:cs="Times New Roman"/>
                <w:lang w:val="uk-UA"/>
              </w:rPr>
              <w:t>Порівняння та найвищі ступені порівняння</w:t>
            </w:r>
          </w:p>
          <w:p w:rsid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Вимова слова </w:t>
            </w:r>
            <w:proofErr w:type="spellStart"/>
            <w:r w:rsidRPr="00F751B1">
              <w:rPr>
                <w:rFonts w:ascii="Times New Roman" w:eastAsia="Times New Roman" w:hAnsi="Times New Roman" w:cs="Times New Roman"/>
                <w:i/>
                <w:lang w:val="uk-UA"/>
              </w:rPr>
              <w:t>plus</w:t>
            </w:r>
            <w:proofErr w:type="spellEnd"/>
          </w:p>
          <w:p w:rsidR="00F751B1" w:rsidRP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[ply] /[plys]</w:t>
            </w:r>
          </w:p>
        </w:tc>
        <w:tc>
          <w:tcPr>
            <w:tcW w:w="1980" w:type="dxa"/>
            <w:shd w:val="clear" w:color="auto" w:fill="auto"/>
          </w:tcPr>
          <w:p w:rsidR="005C42CB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аудіо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1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34</w:t>
            </w:r>
          </w:p>
          <w:p w:rsid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діалоги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38</w:t>
            </w:r>
          </w:p>
          <w:p w:rsidR="00600D3C" w:rsidRP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40-41 з темою </w:t>
            </w:r>
            <w:proofErr w:type="spellStart"/>
            <w:r w:rsidRPr="0077590A">
              <w:rPr>
                <w:rFonts w:ascii="Times New Roman" w:eastAsia="Times New Roman" w:hAnsi="Times New Roman" w:cs="Times New Roman"/>
                <w:i/>
                <w:lang w:val="uk-UA"/>
              </w:rPr>
              <w:t>Civilisation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C42C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Зробити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2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34</w:t>
            </w:r>
          </w:p>
          <w:p w:rsidR="0052334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Виразити свою думку впр.7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35</w:t>
            </w:r>
          </w:p>
          <w:p w:rsidR="0052334B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Презентувати професію, якою б хотів займатися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37</w:t>
            </w:r>
          </w:p>
          <w:p w:rsidR="0052334B" w:rsidRPr="007721E2" w:rsidRDefault="0052334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40</w:t>
            </w:r>
          </w:p>
        </w:tc>
        <w:tc>
          <w:tcPr>
            <w:tcW w:w="12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29-38</w:t>
            </w:r>
          </w:p>
        </w:tc>
      </w:tr>
      <w:tr w:rsidR="005C42CB" w:rsidRPr="007721E2" w:rsidTr="00680788"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4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Partage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informations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Порівняти об’єкти або елементи</w:t>
            </w:r>
          </w:p>
          <w:p w:rsidR="005C42CB" w:rsidRPr="007721E2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Запитати або дати уточнення про подію </w:t>
            </w:r>
          </w:p>
        </w:tc>
        <w:tc>
          <w:tcPr>
            <w:tcW w:w="2160" w:type="dxa"/>
            <w:shd w:val="clear" w:color="auto" w:fill="auto"/>
          </w:tcPr>
          <w:p w:rsidR="00E249C9" w:rsidRDefault="00E249C9" w:rsidP="00E249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минулу подію, день або канікули</w:t>
            </w:r>
          </w:p>
          <w:p w:rsidR="00E249C9" w:rsidRDefault="00E249C9" w:rsidP="00E249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випадок або цікавий факт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C42CB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Етапи життя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Різні випадки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Факти</w:t>
            </w:r>
          </w:p>
          <w:p w:rsidR="000C7081" w:rsidRPr="007721E2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Кіно</w:t>
            </w:r>
          </w:p>
        </w:tc>
        <w:tc>
          <w:tcPr>
            <w:tcW w:w="2160" w:type="dxa"/>
            <w:shd w:val="clear" w:color="auto" w:fill="auto"/>
          </w:tcPr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Вираження минулого часу</w:t>
            </w:r>
          </w:p>
          <w:p w:rsidR="005C42CB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Le</w:t>
            </w:r>
            <w:proofErr w:type="spellEnd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Passé</w:t>
            </w:r>
            <w:proofErr w:type="spellEnd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FC4DE8">
              <w:rPr>
                <w:rFonts w:ascii="Times New Roman" w:eastAsia="Times New Roman" w:hAnsi="Times New Roman" w:cs="Times New Roman"/>
                <w:i/>
                <w:lang w:val="uk-UA"/>
              </w:rPr>
              <w:t>Composé</w:t>
            </w:r>
            <w:proofErr w:type="spellEnd"/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[s] / [z]</w:t>
            </w:r>
          </w:p>
          <w:p w:rsidR="00F751B1" w:rsidRP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Інтонація для питального речення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C42CB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діалоги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46</w:t>
            </w:r>
          </w:p>
          <w:p w:rsid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текст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48</w:t>
            </w:r>
          </w:p>
          <w:p w:rsid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50</w:t>
            </w:r>
          </w:p>
          <w:p w:rsidR="00600D3C" w:rsidRP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52-53 з темою </w:t>
            </w:r>
            <w:proofErr w:type="spellStart"/>
            <w:r w:rsidRPr="0077590A">
              <w:rPr>
                <w:rFonts w:ascii="Times New Roman" w:eastAsia="Times New Roman" w:hAnsi="Times New Roman" w:cs="Times New Roman"/>
                <w:i/>
                <w:lang w:val="uk-UA"/>
              </w:rPr>
              <w:t>Civilisation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C42CB" w:rsidRDefault="009222EE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Виконати впр.3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49</w:t>
            </w:r>
          </w:p>
          <w:p w:rsidR="009222EE" w:rsidRDefault="009222EE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Провести інтерв’ю з другом впр.5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51</w:t>
            </w:r>
          </w:p>
          <w:p w:rsidR="009222EE" w:rsidRPr="007721E2" w:rsidRDefault="009222EE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Прописати дієслова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51</w:t>
            </w:r>
          </w:p>
        </w:tc>
        <w:tc>
          <w:tcPr>
            <w:tcW w:w="12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39-48</w:t>
            </w:r>
          </w:p>
        </w:tc>
      </w:tr>
      <w:tr w:rsidR="005C42CB" w:rsidRPr="007721E2" w:rsidTr="00680788"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P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5</w:t>
            </w:r>
          </w:p>
          <w:p w:rsidR="005C42CB" w:rsidRP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Affirme-toi</w:t>
            </w:r>
          </w:p>
        </w:tc>
        <w:tc>
          <w:tcPr>
            <w:tcW w:w="1800" w:type="dxa"/>
            <w:shd w:val="clear" w:color="auto" w:fill="auto"/>
          </w:tcPr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Зробити письмовий запит</w:t>
            </w:r>
          </w:p>
          <w:p w:rsidR="00E249C9" w:rsidRPr="007721E2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свій розклад дня</w:t>
            </w:r>
          </w:p>
        </w:tc>
        <w:tc>
          <w:tcPr>
            <w:tcW w:w="2160" w:type="dxa"/>
            <w:shd w:val="clear" w:color="auto" w:fill="auto"/>
          </w:tcPr>
          <w:p w:rsidR="00E249C9" w:rsidRDefault="00E249C9" w:rsidP="00E249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свою думку</w:t>
            </w:r>
          </w:p>
          <w:p w:rsidR="005C42CB" w:rsidRPr="007721E2" w:rsidRDefault="00E249C9" w:rsidP="00E249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свої почуття</w:t>
            </w:r>
          </w:p>
        </w:tc>
        <w:tc>
          <w:tcPr>
            <w:tcW w:w="1980" w:type="dxa"/>
            <w:shd w:val="clear" w:color="auto" w:fill="auto"/>
          </w:tcPr>
          <w:p w:rsidR="005C42CB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Інтернет</w:t>
            </w:r>
          </w:p>
          <w:p w:rsidR="005C42CB" w:rsidRPr="007721E2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Почуття, емоції</w:t>
            </w:r>
          </w:p>
        </w:tc>
        <w:tc>
          <w:tcPr>
            <w:tcW w:w="2160" w:type="dxa"/>
            <w:shd w:val="clear" w:color="auto" w:fill="auto"/>
          </w:tcPr>
          <w:p w:rsidR="005C42CB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Відносні займенники </w:t>
            </w:r>
            <w:r w:rsidRPr="00FC4DE8">
              <w:rPr>
                <w:rFonts w:ascii="Times New Roman" w:eastAsia="Times New Roman" w:hAnsi="Times New Roman" w:cs="Times New Roman"/>
                <w:i/>
                <w:lang w:val="fr-FR"/>
              </w:rPr>
              <w:t>qui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r w:rsidRPr="00FC4DE8">
              <w:rPr>
                <w:rFonts w:ascii="Times New Roman" w:eastAsia="Times New Roman" w:hAnsi="Times New Roman" w:cs="Times New Roman"/>
                <w:i/>
                <w:lang w:val="fr-FR"/>
              </w:rPr>
              <w:t>que</w:t>
            </w:r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4DE8">
              <w:rPr>
                <w:rFonts w:ascii="Times New Roman" w:eastAsia="Times New Roman" w:hAnsi="Times New Roman" w:cs="Times New Roman"/>
                <w:lang w:val="uk-UA"/>
              </w:rPr>
              <w:t>Вираження частоти подій</w:t>
            </w:r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Невизначені артиклі</w:t>
            </w:r>
          </w:p>
          <w:p w:rsid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Різниця між</w:t>
            </w:r>
          </w:p>
          <w:p w:rsid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[ɔ] / [</w:t>
            </w:r>
            <w:r w:rsidRPr="00F751B1">
              <w:rPr>
                <w:rFonts w:ascii="Times New Roman" w:eastAsia="Times New Roman" w:hAnsi="Times New Roman" w:cs="Times New Roman"/>
                <w:lang w:val="en-US"/>
              </w:rPr>
              <w:t>ɔ̃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 / [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ɔn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  <w:p w:rsidR="00F751B1" w:rsidRPr="00F751B1" w:rsidRDefault="00F751B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="0077590A">
              <w:rPr>
                <w:rFonts w:ascii="Times New Roman" w:eastAsia="Times New Roman" w:hAnsi="Times New Roman" w:cs="Times New Roman"/>
                <w:lang w:val="en-US"/>
              </w:rPr>
              <w:t>ɶ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[</w:t>
            </w:r>
            <w:r w:rsidR="0077590A">
              <w:rPr>
                <w:rFonts w:ascii="Times New Roman" w:eastAsia="Times New Roman" w:hAnsi="Times New Roman" w:cs="Times New Roman"/>
                <w:lang w:val="en-US"/>
              </w:rPr>
              <w:t>ᴓ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5C42CB" w:rsidRDefault="00600D3C" w:rsidP="0068078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текст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58</w:t>
            </w:r>
          </w:p>
          <w:p w:rsidR="00600D3C" w:rsidRDefault="00600D3C" w:rsidP="0068078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58</w:t>
            </w:r>
          </w:p>
          <w:p w:rsidR="00600D3C" w:rsidRDefault="00600D3C" w:rsidP="0068078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комікс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60</w:t>
            </w:r>
          </w:p>
          <w:p w:rsidR="00600D3C" w:rsidRDefault="00600D3C" w:rsidP="0068078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діалоги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62</w:t>
            </w:r>
          </w:p>
          <w:p w:rsidR="00600D3C" w:rsidRPr="00600D3C" w:rsidRDefault="00600D3C" w:rsidP="0068078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64-65 з темою </w:t>
            </w:r>
            <w:proofErr w:type="spellStart"/>
            <w:r w:rsidRPr="0077590A">
              <w:rPr>
                <w:rFonts w:ascii="Times New Roman" w:eastAsia="Times New Roman" w:hAnsi="Times New Roman" w:cs="Times New Roman"/>
                <w:i/>
                <w:lang w:val="uk-UA"/>
              </w:rPr>
              <w:t>Civilisation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C42CB" w:rsidRDefault="009222EE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Поговорити про свої звички впр.4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61</w:t>
            </w:r>
          </w:p>
          <w:p w:rsidR="009222EE" w:rsidRDefault="009222EE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Розіграти сценку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63</w:t>
            </w:r>
          </w:p>
          <w:p w:rsidR="009222EE" w:rsidRPr="007721E2" w:rsidRDefault="009222EE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49-57</w:t>
            </w:r>
          </w:p>
        </w:tc>
      </w:tr>
      <w:tr w:rsidR="005C42CB" w:rsidRPr="007721E2" w:rsidTr="00680788">
        <w:tc>
          <w:tcPr>
            <w:tcW w:w="900" w:type="dxa"/>
            <w:shd w:val="clear" w:color="auto" w:fill="auto"/>
          </w:tcPr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5C42CB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6</w:t>
            </w:r>
          </w:p>
          <w:p w:rsidR="005C42CB" w:rsidRPr="005C42CB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Voyag dans un pays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francophone</w:t>
            </w:r>
          </w:p>
        </w:tc>
        <w:tc>
          <w:tcPr>
            <w:tcW w:w="1800" w:type="dxa"/>
            <w:shd w:val="clear" w:color="auto" w:fill="auto"/>
          </w:tcPr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Написати свій маршрут</w:t>
            </w:r>
          </w:p>
          <w:p w:rsidR="00E249C9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Описати свої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повсякденні справи</w:t>
            </w:r>
          </w:p>
          <w:p w:rsidR="00E249C9" w:rsidRPr="007721E2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клімат</w:t>
            </w:r>
          </w:p>
        </w:tc>
        <w:tc>
          <w:tcPr>
            <w:tcW w:w="2160" w:type="dxa"/>
            <w:shd w:val="clear" w:color="auto" w:fill="auto"/>
          </w:tcPr>
          <w:p w:rsidR="005C42CB" w:rsidRPr="007721E2" w:rsidRDefault="00E249C9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Описати свій регіон (пейзажі, клімат)</w:t>
            </w:r>
          </w:p>
          <w:p w:rsidR="005C42CB" w:rsidRPr="007721E2" w:rsidRDefault="005C42CB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C42CB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Рух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Пейзажі, ландшафт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Тварини</w:t>
            </w:r>
          </w:p>
          <w:p w:rsid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Звичаї</w:t>
            </w:r>
          </w:p>
          <w:p w:rsidR="000C7081" w:rsidRPr="007721E2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Клімат</w:t>
            </w:r>
          </w:p>
        </w:tc>
        <w:tc>
          <w:tcPr>
            <w:tcW w:w="2160" w:type="dxa"/>
            <w:shd w:val="clear" w:color="auto" w:fill="auto"/>
          </w:tcPr>
          <w:p w:rsidR="005C42CB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Прийменники та прислівники місця</w:t>
            </w:r>
          </w:p>
          <w:p w:rsidR="00FC4DE8" w:rsidRDefault="00FC4DE8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Вираження причини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та наслідку</w:t>
            </w: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Носові голосні</w:t>
            </w:r>
          </w:p>
          <w:p w:rsid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Різниця між </w:t>
            </w:r>
          </w:p>
          <w:p w:rsidR="0077590A" w:rsidRPr="0077590A" w:rsidRDefault="0077590A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[ʒ]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[ʃ]</w:t>
            </w:r>
          </w:p>
        </w:tc>
        <w:tc>
          <w:tcPr>
            <w:tcW w:w="1980" w:type="dxa"/>
            <w:shd w:val="clear" w:color="auto" w:fill="auto"/>
          </w:tcPr>
          <w:p w:rsidR="005C42CB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Прослухати аудіо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71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5</w:t>
            </w:r>
          </w:p>
          <w:p w:rsid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діалоги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74</w:t>
            </w:r>
          </w:p>
          <w:p w:rsidR="00600D3C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76-77 з темою </w:t>
            </w:r>
            <w:proofErr w:type="spellStart"/>
            <w:r w:rsidRPr="0077590A">
              <w:rPr>
                <w:rFonts w:ascii="Times New Roman" w:eastAsia="Times New Roman" w:hAnsi="Times New Roman" w:cs="Times New Roman"/>
                <w:i/>
                <w:lang w:val="uk-UA"/>
              </w:rPr>
              <w:t>Civilisation</w:t>
            </w:r>
            <w:proofErr w:type="spellEnd"/>
          </w:p>
          <w:p w:rsidR="00600D3C" w:rsidRPr="007721E2" w:rsidRDefault="00600D3C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5C42CB" w:rsidRDefault="001B4516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7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73</w:t>
            </w:r>
          </w:p>
          <w:p w:rsidR="001B4516" w:rsidRDefault="001B4516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75</w:t>
            </w:r>
          </w:p>
          <w:p w:rsidR="001B4516" w:rsidRPr="007721E2" w:rsidRDefault="001B4516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Презентувати країни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 77</w:t>
            </w:r>
          </w:p>
        </w:tc>
        <w:tc>
          <w:tcPr>
            <w:tcW w:w="1260" w:type="dxa"/>
            <w:shd w:val="clear" w:color="auto" w:fill="auto"/>
          </w:tcPr>
          <w:p w:rsidR="005C42CB" w:rsidRPr="000C7081" w:rsidRDefault="000C7081" w:rsidP="0068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ст.</w:t>
            </w:r>
            <w:r w:rsidR="001B4516">
              <w:rPr>
                <w:rFonts w:ascii="Times New Roman" w:eastAsia="Times New Roman" w:hAnsi="Times New Roman" w:cs="Times New Roman"/>
                <w:lang w:val="uk-UA"/>
              </w:rPr>
              <w:t>58-68</w:t>
            </w:r>
          </w:p>
        </w:tc>
      </w:tr>
    </w:tbl>
    <w:p w:rsidR="005C42CB" w:rsidRPr="007721E2" w:rsidRDefault="005C42CB" w:rsidP="005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2CB" w:rsidRPr="007721E2" w:rsidRDefault="005C42CB" w:rsidP="005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2CB" w:rsidRPr="007721E2" w:rsidRDefault="005C42CB" w:rsidP="005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2CB" w:rsidRDefault="005C42CB" w:rsidP="005C42CB"/>
    <w:p w:rsidR="00122F33" w:rsidRDefault="00122F33"/>
    <w:sectPr w:rsidR="00122F33" w:rsidSect="00B63C3E">
      <w:pgSz w:w="16838" w:h="11906" w:orient="landscape"/>
      <w:pgMar w:top="540" w:right="458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2CB"/>
    <w:rsid w:val="000C7081"/>
    <w:rsid w:val="00122F33"/>
    <w:rsid w:val="001B4516"/>
    <w:rsid w:val="004E24BF"/>
    <w:rsid w:val="0052334B"/>
    <w:rsid w:val="0054530C"/>
    <w:rsid w:val="0056266B"/>
    <w:rsid w:val="005C42CB"/>
    <w:rsid w:val="00600D3C"/>
    <w:rsid w:val="006F0E5B"/>
    <w:rsid w:val="0077590A"/>
    <w:rsid w:val="009222EE"/>
    <w:rsid w:val="00D6321D"/>
    <w:rsid w:val="00E249C9"/>
    <w:rsid w:val="00F751B1"/>
    <w:rsid w:val="00FC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2019-09-29T16:06:00Z</dcterms:created>
  <dcterms:modified xsi:type="dcterms:W3CDTF">2019-10-01T11:53:00Z</dcterms:modified>
</cp:coreProperties>
</file>