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B" w:rsidRPr="00925C77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6D249B" w:rsidRPr="00461A06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Pr="00461A06">
        <w:rPr>
          <w:rFonts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002060"/>
          <w:sz w:val="18"/>
          <w:szCs w:val="18"/>
          <w:lang w:eastAsia="ru-RU"/>
        </w:rPr>
      </w:pPr>
    </w:p>
    <w:p w:rsidR="006D249B" w:rsidRPr="009F53A4" w:rsidRDefault="006D249B" w:rsidP="00461A06">
      <w:pPr>
        <w:tabs>
          <w:tab w:val="left" w:pos="14034"/>
        </w:tabs>
        <w:spacing w:after="0" w:line="240" w:lineRule="auto"/>
        <w:rPr>
          <w:rFonts w:cs="Calibri"/>
          <w:b/>
          <w:bCs/>
          <w:i/>
          <w:iCs/>
          <w:sz w:val="18"/>
          <w:szCs w:val="18"/>
          <w:lang w:val="en-US" w:eastAsia="ru-RU"/>
        </w:rPr>
      </w:pP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571F9F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5E2BC3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   Підручник:</w:t>
      </w:r>
      <w:r w:rsidR="005E2BC3" w:rsidRPr="005E2BC3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¿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Espa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ñ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ol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? ¡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Por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supuesto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!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9F53A4">
        <w:rPr>
          <w:rFonts w:cs="Calibri"/>
          <w:b/>
          <w:bCs/>
          <w:iCs/>
          <w:color w:val="0070C0"/>
          <w:sz w:val="28"/>
          <w:szCs w:val="28"/>
          <w:lang w:val="en-US" w:eastAsia="ru-RU"/>
        </w:rPr>
        <w:t>B1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1700"/>
        <w:gridCol w:w="1984"/>
        <w:gridCol w:w="1969"/>
        <w:gridCol w:w="2055"/>
        <w:gridCol w:w="1720"/>
        <w:gridCol w:w="1843"/>
        <w:gridCol w:w="1905"/>
        <w:gridCol w:w="1367"/>
      </w:tblGrid>
      <w:tr w:rsidR="006D249B" w:rsidRPr="003B1F03" w:rsidTr="00384B07">
        <w:tc>
          <w:tcPr>
            <w:tcW w:w="54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6D249B" w:rsidRPr="00461A06" w:rsidRDefault="006D249B" w:rsidP="00B6781F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69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75" w:type="dxa"/>
            <w:gridSpan w:val="2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748" w:type="dxa"/>
            <w:gridSpan w:val="2"/>
            <w:shd w:val="clear" w:color="auto" w:fill="BFBFBF"/>
            <w:vAlign w:val="center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D249B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6D249B" w:rsidRPr="003B1F03" w:rsidTr="00384B07">
        <w:trPr>
          <w:trHeight w:val="544"/>
        </w:trPr>
        <w:tc>
          <w:tcPr>
            <w:tcW w:w="54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BFBFBF"/>
          </w:tcPr>
          <w:p w:rsidR="006D249B" w:rsidRPr="00461A06" w:rsidRDefault="006D249B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843" w:type="dxa"/>
            <w:shd w:val="clear" w:color="auto" w:fill="BFBFBF"/>
          </w:tcPr>
          <w:p w:rsidR="006D249B" w:rsidRPr="00C072F3" w:rsidRDefault="006D249B" w:rsidP="00461A06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905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367" w:type="dxa"/>
            <w:vMerge/>
            <w:shd w:val="clear" w:color="auto" w:fill="BFBFBF"/>
          </w:tcPr>
          <w:p w:rsidR="006D249B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6D249B" w:rsidRPr="005B3280" w:rsidTr="003F569A">
        <w:trPr>
          <w:trHeight w:val="722"/>
        </w:trPr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1D11E5" w:rsidRDefault="007B279C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D11E5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6D249B" w:rsidRDefault="0016145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6D249B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D11E5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  <w:p w:rsidR="00EA7274" w:rsidRPr="00EA7274" w:rsidRDefault="00EA727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7E531F" w:rsidRDefault="00DC624C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6D249B" w:rsidRPr="00D2054C" w:rsidRDefault="009F53A4" w:rsidP="009F53A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зміну часу</w:t>
            </w:r>
          </w:p>
        </w:tc>
        <w:tc>
          <w:tcPr>
            <w:tcW w:w="1969" w:type="dxa"/>
          </w:tcPr>
          <w:p w:rsidR="006D249B" w:rsidRPr="003362E6" w:rsidRDefault="009F53A4" w:rsidP="009F53A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Розклад часу</w:t>
            </w:r>
          </w:p>
        </w:tc>
        <w:tc>
          <w:tcPr>
            <w:tcW w:w="2055" w:type="dxa"/>
          </w:tcPr>
          <w:p w:rsidR="006D249B" w:rsidRPr="003362E6" w:rsidRDefault="003F569A" w:rsidP="009F53A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9F53A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зміну часу</w:t>
            </w:r>
          </w:p>
        </w:tc>
        <w:tc>
          <w:tcPr>
            <w:tcW w:w="1720" w:type="dxa"/>
          </w:tcPr>
          <w:p w:rsidR="006D249B" w:rsidRPr="003F569A" w:rsidRDefault="003F569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тексту</w:t>
            </w:r>
          </w:p>
        </w:tc>
        <w:tc>
          <w:tcPr>
            <w:tcW w:w="1843" w:type="dxa"/>
          </w:tcPr>
          <w:p w:rsidR="006D249B" w:rsidRPr="009F53A4" w:rsidRDefault="009F53A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Час, зміна часу</w:t>
            </w:r>
          </w:p>
        </w:tc>
        <w:tc>
          <w:tcPr>
            <w:tcW w:w="1905" w:type="dxa"/>
          </w:tcPr>
          <w:p w:rsidR="006D249B" w:rsidRPr="00F56293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6D249B" w:rsidRPr="003362E6" w:rsidRDefault="003F569A" w:rsidP="009F53A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9F53A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зміну часу</w:t>
            </w: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C843DA" w:rsidRPr="005B3280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E531F" w:rsidRDefault="00161454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p.5</w:t>
            </w:r>
          </w:p>
          <w:p w:rsidR="00C843DA" w:rsidRPr="007E531F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E531F" w:rsidRDefault="00DC624C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C843DA" w:rsidRDefault="003F569A" w:rsidP="009F53A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9F53A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плани на майбутнє</w:t>
            </w:r>
          </w:p>
        </w:tc>
        <w:tc>
          <w:tcPr>
            <w:tcW w:w="1969" w:type="dxa"/>
          </w:tcPr>
          <w:p w:rsidR="00C843DA" w:rsidRPr="003362E6" w:rsidRDefault="009F53A4" w:rsidP="0022234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Розклад часу</w:t>
            </w:r>
          </w:p>
        </w:tc>
        <w:tc>
          <w:tcPr>
            <w:tcW w:w="2055" w:type="dxa"/>
          </w:tcPr>
          <w:p w:rsidR="00C843DA" w:rsidRPr="00C843DA" w:rsidRDefault="003F569A" w:rsidP="003F569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</w:t>
            </w:r>
            <w:r w:rsidR="001A23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плани на ви</w:t>
            </w:r>
            <w:r w:rsidR="009F53A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хідні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</w:t>
            </w:r>
            <w:r w:rsidR="00F56293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 w:rsidR="00F5629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</w:t>
            </w:r>
          </w:p>
        </w:tc>
        <w:tc>
          <w:tcPr>
            <w:tcW w:w="1720" w:type="dxa"/>
          </w:tcPr>
          <w:p w:rsidR="00C843DA" w:rsidRPr="003362E6" w:rsidRDefault="003F569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</w:t>
            </w:r>
          </w:p>
        </w:tc>
        <w:tc>
          <w:tcPr>
            <w:tcW w:w="1843" w:type="dxa"/>
          </w:tcPr>
          <w:p w:rsidR="00C843DA" w:rsidRPr="00D964D9" w:rsidRDefault="009F53A4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905" w:type="dxa"/>
          </w:tcPr>
          <w:p w:rsidR="00C843DA" w:rsidRPr="00D964D9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C843DA" w:rsidRPr="003362E6" w:rsidRDefault="00F56293" w:rsidP="005B32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9F53A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плани на майбутнє</w:t>
            </w:r>
          </w:p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04951" w:rsidRDefault="00161454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C843DA" w:rsidRPr="00744F31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DC624C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C843DA" w:rsidRPr="00C843DA" w:rsidRDefault="00816EC5" w:rsidP="00816E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Дати визначення банку часу та його ролі</w:t>
            </w:r>
          </w:p>
        </w:tc>
        <w:tc>
          <w:tcPr>
            <w:tcW w:w="1969" w:type="dxa"/>
          </w:tcPr>
          <w:p w:rsidR="00C843DA" w:rsidRPr="00816EC5" w:rsidRDefault="00816EC5" w:rsidP="003F5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Banco del tiempo</w:t>
            </w:r>
          </w:p>
        </w:tc>
        <w:tc>
          <w:tcPr>
            <w:tcW w:w="2055" w:type="dxa"/>
          </w:tcPr>
          <w:p w:rsidR="00C843DA" w:rsidRPr="003362E6" w:rsidRDefault="003F569A" w:rsidP="00816E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816E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банк часу</w:t>
            </w:r>
          </w:p>
        </w:tc>
        <w:tc>
          <w:tcPr>
            <w:tcW w:w="1720" w:type="dxa"/>
          </w:tcPr>
          <w:p w:rsidR="00C843DA" w:rsidRPr="00C87360" w:rsidRDefault="003F569A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тексту</w:t>
            </w:r>
          </w:p>
        </w:tc>
        <w:tc>
          <w:tcPr>
            <w:tcW w:w="1843" w:type="dxa"/>
          </w:tcPr>
          <w:p w:rsidR="00C843DA" w:rsidRPr="00C87360" w:rsidRDefault="00816EC5" w:rsidP="003F5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05" w:type="dxa"/>
          </w:tcPr>
          <w:p w:rsidR="00C843DA" w:rsidRPr="005B3280" w:rsidRDefault="00816EC5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омонімів</w:t>
            </w:r>
          </w:p>
        </w:tc>
        <w:tc>
          <w:tcPr>
            <w:tcW w:w="1367" w:type="dxa"/>
          </w:tcPr>
          <w:p w:rsidR="00C843DA" w:rsidRPr="003362E6" w:rsidRDefault="00F56293" w:rsidP="00816E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16E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дати визначення банку часу та його ролі</w:t>
            </w: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704951" w:rsidRPr="001D11E5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704951" w:rsidRPr="00704951" w:rsidRDefault="00161454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704951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704951" w:rsidRPr="00744F31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DC624C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¡Ponte en marcha!</w:t>
            </w:r>
          </w:p>
        </w:tc>
        <w:tc>
          <w:tcPr>
            <w:tcW w:w="1984" w:type="dxa"/>
          </w:tcPr>
          <w:p w:rsidR="00C843DA" w:rsidRDefault="00816EC5" w:rsidP="00816E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свій досвід </w:t>
            </w:r>
            <w:r w:rsidR="001A23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 банком часу</w:t>
            </w:r>
            <w:r w:rsidR="003F56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C843DA" w:rsidRPr="003362E6" w:rsidRDefault="00816EC5" w:rsidP="003F56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Banco del tiempo</w:t>
            </w:r>
          </w:p>
        </w:tc>
        <w:tc>
          <w:tcPr>
            <w:tcW w:w="2055" w:type="dxa"/>
          </w:tcPr>
          <w:p w:rsidR="00C843DA" w:rsidRPr="003362E6" w:rsidRDefault="00816EC5" w:rsidP="00816E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використання часу та взаємопоміч</w:t>
            </w:r>
          </w:p>
        </w:tc>
        <w:tc>
          <w:tcPr>
            <w:tcW w:w="1720" w:type="dxa"/>
          </w:tcPr>
          <w:p w:rsidR="00C843DA" w:rsidRPr="00F3231E" w:rsidRDefault="003F569A" w:rsidP="001A233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816E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ідповіді на запитання</w:t>
            </w:r>
            <w:r w:rsidR="001A23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почутого, 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писати </w:t>
            </w:r>
            <w:r w:rsidR="001A23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 ідею із обміном часу та діяльності</w:t>
            </w:r>
          </w:p>
        </w:tc>
        <w:tc>
          <w:tcPr>
            <w:tcW w:w="1843" w:type="dxa"/>
          </w:tcPr>
          <w:p w:rsidR="00C843DA" w:rsidRPr="00F3231E" w:rsidRDefault="001A233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діяльності</w:t>
            </w:r>
          </w:p>
        </w:tc>
        <w:tc>
          <w:tcPr>
            <w:tcW w:w="1905" w:type="dxa"/>
          </w:tcPr>
          <w:p w:rsidR="00C843DA" w:rsidRPr="001A2333" w:rsidRDefault="001A2333" w:rsidP="00FF004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словосполучення: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Intercambiar algo por algo</w:t>
            </w:r>
          </w:p>
        </w:tc>
        <w:tc>
          <w:tcPr>
            <w:tcW w:w="1367" w:type="dxa"/>
          </w:tcPr>
          <w:p w:rsidR="00C843DA" w:rsidRPr="003362E6" w:rsidRDefault="00F56293" w:rsidP="00816E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1A233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досвід із банком часу</w:t>
            </w:r>
          </w:p>
        </w:tc>
      </w:tr>
      <w:tr w:rsidR="008130C3" w:rsidRPr="00417371" w:rsidTr="00384B07">
        <w:tc>
          <w:tcPr>
            <w:tcW w:w="540" w:type="dxa"/>
          </w:tcPr>
          <w:p w:rsidR="008130C3" w:rsidRPr="00417371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1</w:t>
            </w:r>
          </w:p>
          <w:p w:rsidR="008130C3" w:rsidRPr="0076319F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19102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8</w:t>
            </w:r>
          </w:p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130C3" w:rsidRPr="00195E3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Misterios sin resolver</w:t>
            </w:r>
          </w:p>
        </w:tc>
        <w:tc>
          <w:tcPr>
            <w:tcW w:w="1984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почуття та емоції</w:t>
            </w:r>
          </w:p>
        </w:tc>
        <w:tc>
          <w:tcPr>
            <w:tcW w:w="1969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Почуття та емоції</w:t>
            </w:r>
          </w:p>
        </w:tc>
        <w:tc>
          <w:tcPr>
            <w:tcW w:w="2055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словосполучень, перегляд зображень до них</w:t>
            </w:r>
          </w:p>
        </w:tc>
        <w:tc>
          <w:tcPr>
            <w:tcW w:w="172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зображення із написанням словосполучення</w:t>
            </w:r>
          </w:p>
        </w:tc>
        <w:tc>
          <w:tcPr>
            <w:tcW w:w="1843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Почуття та емоції</w:t>
            </w:r>
          </w:p>
        </w:tc>
        <w:tc>
          <w:tcPr>
            <w:tcW w:w="1905" w:type="dxa"/>
          </w:tcPr>
          <w:p w:rsidR="008130C3" w:rsidRPr="0076319F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синонімів</w:t>
            </w:r>
          </w:p>
        </w:tc>
        <w:tc>
          <w:tcPr>
            <w:tcW w:w="1367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визначити почуття та емоції</w:t>
            </w:r>
          </w:p>
        </w:tc>
      </w:tr>
      <w:tr w:rsidR="008130C3" w:rsidRPr="003B1F03" w:rsidTr="00384B07">
        <w:tc>
          <w:tcPr>
            <w:tcW w:w="540" w:type="dxa"/>
          </w:tcPr>
          <w:p w:rsidR="008130C3" w:rsidRPr="00417371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130C3" w:rsidRPr="00744F31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¡Empieza a temblar!</w:t>
            </w:r>
          </w:p>
        </w:tc>
        <w:tc>
          <w:tcPr>
            <w:tcW w:w="1984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відчуття страху, співчуття</w:t>
            </w:r>
          </w:p>
        </w:tc>
        <w:tc>
          <w:tcPr>
            <w:tcW w:w="1969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Почуття та емоції</w:t>
            </w:r>
          </w:p>
        </w:tc>
        <w:tc>
          <w:tcPr>
            <w:tcW w:w="2055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містичний випадок</w:t>
            </w:r>
          </w:p>
        </w:tc>
        <w:tc>
          <w:tcPr>
            <w:tcW w:w="1720" w:type="dxa"/>
          </w:tcPr>
          <w:p w:rsidR="008130C3" w:rsidRPr="00CC0DB4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почуття у тексті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Почуття та емоції</w:t>
            </w:r>
          </w:p>
        </w:tc>
        <w:tc>
          <w:tcPr>
            <w:tcW w:w="1905" w:type="dxa"/>
          </w:tcPr>
          <w:p w:rsidR="008130C3" w:rsidRPr="00B73ECF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опису почуттів у </w:t>
            </w:r>
            <w:r w:rsidR="006112BF" w:rsidRP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P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кличних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реченнях</w:t>
            </w:r>
          </w:p>
          <w:p w:rsidR="008130C3" w:rsidRPr="00B73ECF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</w:tcPr>
          <w:p w:rsidR="008130C3" w:rsidRPr="00195E3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визначити </w:t>
            </w:r>
            <w:r w:rsid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відчуття страху, співчуття</w:t>
            </w:r>
          </w:p>
        </w:tc>
      </w:tr>
      <w:tr w:rsidR="008130C3" w:rsidRPr="00D509AB" w:rsidTr="00384B07">
        <w:tc>
          <w:tcPr>
            <w:tcW w:w="540" w:type="dxa"/>
          </w:tcPr>
          <w:p w:rsidR="008130C3" w:rsidRPr="00417371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 1</w:t>
            </w:r>
          </w:p>
          <w:p w:rsidR="008130C3" w:rsidRPr="007B279C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8130C3" w:rsidRPr="007B279C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130C3" w:rsidRPr="007B279C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¡Empieza a temblar!</w:t>
            </w:r>
          </w:p>
        </w:tc>
        <w:tc>
          <w:tcPr>
            <w:tcW w:w="1984" w:type="dxa"/>
          </w:tcPr>
          <w:p w:rsidR="008130C3" w:rsidRPr="007E531F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Висловити  </w:t>
            </w:r>
            <w:r w:rsid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співчуття</w:t>
            </w:r>
          </w:p>
        </w:tc>
        <w:tc>
          <w:tcPr>
            <w:tcW w:w="1969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Почуття та емоції</w:t>
            </w:r>
          </w:p>
        </w:tc>
        <w:tc>
          <w:tcPr>
            <w:tcW w:w="2055" w:type="dxa"/>
          </w:tcPr>
          <w:p w:rsidR="008130C3" w:rsidRPr="003362E6" w:rsidRDefault="00D509AB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Візуалізація лексики, читання нових правил</w:t>
            </w:r>
          </w:p>
        </w:tc>
        <w:tc>
          <w:tcPr>
            <w:tcW w:w="1720" w:type="dxa"/>
          </w:tcPr>
          <w:p w:rsidR="008130C3" w:rsidRPr="003362E6" w:rsidRDefault="00D509AB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нової лексики та граматики у вправах</w:t>
            </w:r>
          </w:p>
        </w:tc>
        <w:tc>
          <w:tcPr>
            <w:tcW w:w="1843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Почуття та емоції</w:t>
            </w:r>
          </w:p>
        </w:tc>
        <w:tc>
          <w:tcPr>
            <w:tcW w:w="1905" w:type="dxa"/>
          </w:tcPr>
          <w:p w:rsidR="00D509AB" w:rsidRDefault="00D509AB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трукції:</w:t>
            </w:r>
          </w:p>
          <w:p w:rsidR="00D509AB" w:rsidRPr="00475A7C" w:rsidRDefault="00D509AB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Qu</w:t>
            </w:r>
            <w:r w:rsidRP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</w:t>
            </w:r>
            <w:r w:rsidRPr="00475A7C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+ adjetivo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/sustantivo</w:t>
            </w:r>
          </w:p>
          <w:p w:rsidR="008130C3" w:rsidRPr="0076319F" w:rsidRDefault="00D509AB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Vaya</w:t>
            </w:r>
            <w:r w:rsidRP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+ </w:t>
            </w:r>
            <w:r w:rsidRPr="00475A7C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adjetivo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/sustantivo</w:t>
            </w:r>
            <w:r w:rsidR="008130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367" w:type="dxa"/>
          </w:tcPr>
          <w:p w:rsidR="008130C3" w:rsidRPr="00C66097" w:rsidRDefault="008130C3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висловити </w:t>
            </w:r>
            <w:r w:rsid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свої співчуття</w:t>
            </w:r>
          </w:p>
        </w:tc>
      </w:tr>
      <w:tr w:rsidR="008130C3" w:rsidRPr="003B1F03" w:rsidTr="00384B07">
        <w:tc>
          <w:tcPr>
            <w:tcW w:w="540" w:type="dxa"/>
          </w:tcPr>
          <w:p w:rsidR="008130C3" w:rsidRPr="00D509AB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8130C3" w:rsidRPr="00D509AB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8130C3" w:rsidRPr="00222341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1 Lección 2</w:t>
            </w:r>
          </w:p>
          <w:p w:rsidR="008130C3" w:rsidRPr="00D509AB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D509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8130C3" w:rsidRPr="00D509AB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130C3" w:rsidRDefault="00D509AB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Historias para no dormir</w:t>
            </w:r>
          </w:p>
          <w:p w:rsidR="00D509AB" w:rsidRDefault="00D509AB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D509AB" w:rsidRPr="003362E6" w:rsidRDefault="00D509AB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8130C3" w:rsidRPr="0064614F" w:rsidRDefault="00951DA8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містичні події</w:t>
            </w:r>
            <w:r w:rsidR="008130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8130C3" w:rsidRPr="003362E6" w:rsidRDefault="00951DA8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Містика</w:t>
            </w:r>
          </w:p>
        </w:tc>
        <w:tc>
          <w:tcPr>
            <w:tcW w:w="2055" w:type="dxa"/>
          </w:tcPr>
          <w:p w:rsidR="008130C3" w:rsidRPr="003362E6" w:rsidRDefault="008130C3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про містичні події</w:t>
            </w:r>
          </w:p>
        </w:tc>
        <w:tc>
          <w:tcPr>
            <w:tcW w:w="1720" w:type="dxa"/>
          </w:tcPr>
          <w:p w:rsidR="008130C3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почутого, відтворення хронології</w:t>
            </w:r>
          </w:p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130C3" w:rsidRPr="003362E6" w:rsidRDefault="00951DA8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 руху</w:t>
            </w:r>
          </w:p>
        </w:tc>
        <w:tc>
          <w:tcPr>
            <w:tcW w:w="1905" w:type="dxa"/>
          </w:tcPr>
          <w:p w:rsidR="008130C3" w:rsidRPr="00154832" w:rsidRDefault="008130C3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минулого часу</w:t>
            </w:r>
          </w:p>
        </w:tc>
        <w:tc>
          <w:tcPr>
            <w:tcW w:w="1367" w:type="dxa"/>
          </w:tcPr>
          <w:p w:rsidR="008130C3" w:rsidRPr="003362E6" w:rsidRDefault="00D509AB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</w:t>
            </w:r>
          </w:p>
        </w:tc>
      </w:tr>
      <w:tr w:rsidR="008130C3" w:rsidRPr="00E410C5" w:rsidTr="00384B07">
        <w:tc>
          <w:tcPr>
            <w:tcW w:w="540" w:type="dxa"/>
          </w:tcPr>
          <w:p w:rsidR="008130C3" w:rsidRPr="00417371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130C3" w:rsidRPr="002D6574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8130C3" w:rsidRPr="0050293A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8130C3" w:rsidRPr="007B279C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130C3" w:rsidRPr="007B279C" w:rsidRDefault="00D509AB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Historias para no dormir</w:t>
            </w:r>
          </w:p>
        </w:tc>
        <w:tc>
          <w:tcPr>
            <w:tcW w:w="1984" w:type="dxa"/>
          </w:tcPr>
          <w:p w:rsidR="008130C3" w:rsidRPr="00F85614" w:rsidRDefault="00D509AB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містичну подію зі свого досвіду</w:t>
            </w:r>
          </w:p>
        </w:tc>
        <w:tc>
          <w:tcPr>
            <w:tcW w:w="1969" w:type="dxa"/>
          </w:tcPr>
          <w:p w:rsidR="008130C3" w:rsidRPr="003362E6" w:rsidRDefault="00951DA8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Містика</w:t>
            </w:r>
          </w:p>
        </w:tc>
        <w:tc>
          <w:tcPr>
            <w:tcW w:w="2055" w:type="dxa"/>
          </w:tcPr>
          <w:p w:rsidR="008130C3" w:rsidRPr="003362E6" w:rsidRDefault="00951DA8" w:rsidP="008130C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словосполучень</w:t>
            </w:r>
          </w:p>
        </w:tc>
        <w:tc>
          <w:tcPr>
            <w:tcW w:w="1720" w:type="dxa"/>
          </w:tcPr>
          <w:p w:rsidR="008130C3" w:rsidRPr="003362E6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із новою лексикою та граматикою </w:t>
            </w:r>
          </w:p>
        </w:tc>
        <w:tc>
          <w:tcPr>
            <w:tcW w:w="1843" w:type="dxa"/>
          </w:tcPr>
          <w:p w:rsidR="008130C3" w:rsidRPr="00154832" w:rsidRDefault="00951DA8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Прикметники, що означають емоційний стан</w:t>
            </w:r>
          </w:p>
        </w:tc>
        <w:tc>
          <w:tcPr>
            <w:tcW w:w="1905" w:type="dxa"/>
          </w:tcPr>
          <w:p w:rsidR="008130C3" w:rsidRPr="00951DA8" w:rsidRDefault="00951DA8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Pretérito imperfecto i Pretérito perfecto simple</w:t>
            </w:r>
          </w:p>
        </w:tc>
        <w:tc>
          <w:tcPr>
            <w:tcW w:w="1367" w:type="dxa"/>
          </w:tcPr>
          <w:p w:rsidR="008130C3" w:rsidRPr="00951DA8" w:rsidRDefault="008130C3" w:rsidP="00D509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подію зі свого досвіду</w:t>
            </w:r>
          </w:p>
        </w:tc>
      </w:tr>
      <w:tr w:rsidR="008130C3" w:rsidRPr="00021C2B" w:rsidTr="00384B07">
        <w:tc>
          <w:tcPr>
            <w:tcW w:w="540" w:type="dxa"/>
          </w:tcPr>
          <w:p w:rsidR="008130C3" w:rsidRPr="007E531F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10</w:t>
            </w:r>
          </w:p>
        </w:tc>
        <w:tc>
          <w:tcPr>
            <w:tcW w:w="850" w:type="dxa"/>
          </w:tcPr>
          <w:p w:rsidR="008130C3" w:rsidRPr="00E410C5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700" w:type="dxa"/>
          </w:tcPr>
          <w:p w:rsidR="008130C3" w:rsidRPr="002D6574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8130C3" w:rsidRPr="002D6574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8130C3" w:rsidRPr="007B279C" w:rsidRDefault="008130C3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130C3" w:rsidRPr="003362E6" w:rsidRDefault="00951DA8" w:rsidP="00813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Historias de concurso</w:t>
            </w:r>
          </w:p>
        </w:tc>
        <w:tc>
          <w:tcPr>
            <w:tcW w:w="1984" w:type="dxa"/>
          </w:tcPr>
          <w:p w:rsidR="008130C3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логічну послідовність у тексті</w:t>
            </w:r>
          </w:p>
        </w:tc>
        <w:tc>
          <w:tcPr>
            <w:tcW w:w="1969" w:type="dxa"/>
          </w:tcPr>
          <w:p w:rsidR="008130C3" w:rsidRPr="003362E6" w:rsidRDefault="00951DA8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Соціальні мережі в нашому житті</w:t>
            </w:r>
          </w:p>
        </w:tc>
        <w:tc>
          <w:tcPr>
            <w:tcW w:w="2055" w:type="dxa"/>
          </w:tcPr>
          <w:p w:rsidR="008130C3" w:rsidRPr="003362E6" w:rsidRDefault="008130C3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уривків із містичних історій конкурсу у соц. мережі</w:t>
            </w:r>
          </w:p>
        </w:tc>
        <w:tc>
          <w:tcPr>
            <w:tcW w:w="1720" w:type="dxa"/>
          </w:tcPr>
          <w:p w:rsidR="008130C3" w:rsidRPr="003362E6" w:rsidRDefault="008130C3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 текстів</w:t>
            </w:r>
          </w:p>
        </w:tc>
        <w:tc>
          <w:tcPr>
            <w:tcW w:w="1843" w:type="dxa"/>
          </w:tcPr>
          <w:p w:rsidR="008130C3" w:rsidRPr="003362E6" w:rsidRDefault="00951DA8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Лексика конкурсу</w:t>
            </w:r>
          </w:p>
        </w:tc>
        <w:tc>
          <w:tcPr>
            <w:tcW w:w="1905" w:type="dxa"/>
          </w:tcPr>
          <w:p w:rsidR="00951DA8" w:rsidRP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pluscuamperfecto</w:t>
            </w:r>
          </w:p>
          <w:p w:rsidR="008130C3" w:rsidRPr="00951DA8" w:rsidRDefault="008130C3" w:rsidP="008130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8130C3" w:rsidRPr="003362E6" w:rsidRDefault="008130C3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логічну послідовність у тексті</w:t>
            </w:r>
          </w:p>
        </w:tc>
      </w:tr>
      <w:tr w:rsidR="00951DA8" w:rsidRPr="00EF244C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11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C44A19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Historias de concurso</w:t>
            </w:r>
          </w:p>
        </w:tc>
        <w:tc>
          <w:tcPr>
            <w:tcW w:w="1984" w:type="dxa"/>
          </w:tcPr>
          <w:p w:rsidR="00951DA8" w:rsidRPr="00A569F8" w:rsidRDefault="007F248B" w:rsidP="007F248B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Розказати містичну історію з життя</w:t>
            </w: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Соціальні мережі в нашому житті</w:t>
            </w:r>
          </w:p>
        </w:tc>
        <w:tc>
          <w:tcPr>
            <w:tcW w:w="2055" w:type="dxa"/>
          </w:tcPr>
          <w:p w:rsidR="007F248B" w:rsidRDefault="007F248B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історіями з життя</w:t>
            </w:r>
          </w:p>
          <w:p w:rsidR="00951DA8" w:rsidRPr="00951DA8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Візуалізація нових правил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із використанням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pluscuamperfecto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Скласти свою історію з життя</w:t>
            </w:r>
          </w:p>
        </w:tc>
        <w:tc>
          <w:tcPr>
            <w:tcW w:w="1843" w:type="dxa"/>
          </w:tcPr>
          <w:p w:rsidR="00951DA8" w:rsidRPr="003E30D4" w:rsidRDefault="007F248B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вивченої лексики</w:t>
            </w:r>
          </w:p>
        </w:tc>
        <w:tc>
          <w:tcPr>
            <w:tcW w:w="1905" w:type="dxa"/>
          </w:tcPr>
          <w:p w:rsidR="00951DA8" w:rsidRP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</w:t>
            </w:r>
            <w:r w:rsidRP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é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rito</w:t>
            </w:r>
            <w:r w:rsidRP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pluscuamperfecto</w:t>
            </w:r>
          </w:p>
          <w:p w:rsidR="00951DA8" w:rsidRP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F248B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міти </w:t>
            </w:r>
            <w:r w:rsidR="007F248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розказати містичну історію з життя</w:t>
            </w:r>
          </w:p>
        </w:tc>
      </w:tr>
      <w:tr w:rsidR="00951DA8" w:rsidRPr="005D44D5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16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C44A19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 la gramática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49220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951DA8" w:rsidRPr="003217E7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13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CB7B41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951DA8" w:rsidRPr="00A569F8" w:rsidTr="00004BE3">
        <w:trPr>
          <w:trHeight w:val="839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19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3362E6" w:rsidRDefault="00951DA8" w:rsidP="007F248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ÁREA de </w:t>
            </w:r>
            <w:r w:rsidR="007F248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Ciencias Sociales</w:t>
            </w:r>
          </w:p>
        </w:tc>
        <w:tc>
          <w:tcPr>
            <w:tcW w:w="1984" w:type="dxa"/>
          </w:tcPr>
          <w:p w:rsidR="00951DA8" w:rsidRPr="003362E6" w:rsidRDefault="007F248B" w:rsidP="007F248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ати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видатну містичну подію</w:t>
            </w:r>
          </w:p>
        </w:tc>
        <w:tc>
          <w:tcPr>
            <w:tcW w:w="1969" w:type="dxa"/>
          </w:tcPr>
          <w:p w:rsidR="00951DA8" w:rsidRPr="00746861" w:rsidRDefault="007F248B" w:rsidP="007F248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Легенди та </w:t>
            </w:r>
            <w:r w:rsidRPr="007F248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істичні історії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Іспанії та Латинської Америки</w:t>
            </w:r>
          </w:p>
        </w:tc>
        <w:tc>
          <w:tcPr>
            <w:tcW w:w="2055" w:type="dxa"/>
          </w:tcPr>
          <w:p w:rsidR="00951DA8" w:rsidRPr="003362E6" w:rsidRDefault="007F248B" w:rsidP="007F248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містичних історій та легенд Іспанії та Латинської Америки</w:t>
            </w:r>
          </w:p>
        </w:tc>
        <w:tc>
          <w:tcPr>
            <w:tcW w:w="1720" w:type="dxa"/>
          </w:tcPr>
          <w:p w:rsidR="00951DA8" w:rsidRPr="008C37D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згідно тексту</w:t>
            </w:r>
          </w:p>
        </w:tc>
        <w:tc>
          <w:tcPr>
            <w:tcW w:w="1843" w:type="dxa"/>
          </w:tcPr>
          <w:p w:rsidR="00951DA8" w:rsidRPr="00A569F8" w:rsidRDefault="007F248B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951DA8" w:rsidRPr="008C37D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44F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F248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видатну містичну подію</w:t>
            </w:r>
          </w:p>
        </w:tc>
      </w:tr>
      <w:tr w:rsidR="00951DA8" w:rsidRPr="003B05F3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20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de lectura</w:t>
            </w:r>
          </w:p>
          <w:p w:rsidR="00951DA8" w:rsidRPr="00E05B1E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El ladrón de la Virgen</w:t>
            </w:r>
          </w:p>
          <w:p w:rsidR="00951DA8" w:rsidRPr="0019102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84" w:type="dxa"/>
          </w:tcPr>
          <w:p w:rsidR="00951DA8" w:rsidRPr="00A569F8" w:rsidRDefault="007F248B" w:rsidP="007F248B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видатну пам’ятку</w:t>
            </w:r>
          </w:p>
        </w:tc>
        <w:tc>
          <w:tcPr>
            <w:tcW w:w="1969" w:type="dxa"/>
          </w:tcPr>
          <w:p w:rsidR="00951DA8" w:rsidRPr="003362E6" w:rsidRDefault="007F248B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Перу</w:t>
            </w:r>
          </w:p>
        </w:tc>
        <w:tc>
          <w:tcPr>
            <w:tcW w:w="2055" w:type="dxa"/>
          </w:tcPr>
          <w:p w:rsidR="00951DA8" w:rsidRPr="003362E6" w:rsidRDefault="00951DA8" w:rsidP="007F248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7F248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тексту про Перу та містичні місця країни</w:t>
            </w:r>
          </w:p>
        </w:tc>
        <w:tc>
          <w:tcPr>
            <w:tcW w:w="1720" w:type="dxa"/>
          </w:tcPr>
          <w:p w:rsidR="00951DA8" w:rsidRPr="00A80064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951DA8" w:rsidRPr="007F248B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підготувати презентацію про </w:t>
            </w:r>
            <w:r w:rsidR="007F248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містичні місця</w:t>
            </w:r>
          </w:p>
        </w:tc>
        <w:tc>
          <w:tcPr>
            <w:tcW w:w="1843" w:type="dxa"/>
          </w:tcPr>
          <w:p w:rsidR="00951DA8" w:rsidRPr="003362E6" w:rsidRDefault="00951DA8" w:rsidP="007F248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</w:t>
            </w:r>
            <w:r w:rsidR="007F248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’ятки Перу</w:t>
            </w:r>
          </w:p>
        </w:tc>
        <w:tc>
          <w:tcPr>
            <w:tcW w:w="1905" w:type="dxa"/>
          </w:tcPr>
          <w:p w:rsidR="00951DA8" w:rsidRPr="00751642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7F248B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видатну пам’ятку</w:t>
            </w:r>
          </w:p>
        </w:tc>
      </w:tr>
      <w:tr w:rsidR="00951DA8" w:rsidRPr="001B060E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49220E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195E36" w:rsidRDefault="00F407AF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Comer es un placer</w:t>
            </w:r>
          </w:p>
        </w:tc>
        <w:tc>
          <w:tcPr>
            <w:tcW w:w="1984" w:type="dxa"/>
          </w:tcPr>
          <w:p w:rsidR="00951DA8" w:rsidRPr="0077164A" w:rsidRDefault="00951DA8" w:rsidP="007716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и</w:t>
            </w:r>
            <w:r w:rsidR="007716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знач</w:t>
            </w:r>
            <w:r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ити </w:t>
            </w:r>
            <w:r w:rsidR="007716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групи продуктів харчування</w:t>
            </w:r>
          </w:p>
        </w:tc>
        <w:tc>
          <w:tcPr>
            <w:tcW w:w="1969" w:type="dxa"/>
          </w:tcPr>
          <w:p w:rsidR="00951DA8" w:rsidRPr="003362E6" w:rsidRDefault="00F407AF" w:rsidP="00F407A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</w:t>
            </w:r>
          </w:p>
        </w:tc>
        <w:tc>
          <w:tcPr>
            <w:tcW w:w="1720" w:type="dxa"/>
          </w:tcPr>
          <w:p w:rsidR="00951DA8" w:rsidRPr="001B060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із новою лексикою</w:t>
            </w:r>
          </w:p>
        </w:tc>
        <w:tc>
          <w:tcPr>
            <w:tcW w:w="1843" w:type="dxa"/>
          </w:tcPr>
          <w:p w:rsidR="00951DA8" w:rsidRDefault="00F407AF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</w:t>
            </w:r>
          </w:p>
          <w:p w:rsidR="0077164A" w:rsidRPr="0077164A" w:rsidRDefault="0077164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Органи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чуття</w:t>
            </w:r>
          </w:p>
        </w:tc>
        <w:tc>
          <w:tcPr>
            <w:tcW w:w="1905" w:type="dxa"/>
          </w:tcPr>
          <w:p w:rsidR="00951DA8" w:rsidRDefault="0077164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Словосполучення: </w:t>
            </w:r>
          </w:p>
          <w:p w:rsidR="0077164A" w:rsidRDefault="0077164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Poner la mesa</w:t>
            </w:r>
          </w:p>
          <w:p w:rsidR="0077164A" w:rsidRPr="0077164A" w:rsidRDefault="0077164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Oler, ver, oír, tocar, saborear</w:t>
            </w:r>
          </w:p>
        </w:tc>
        <w:tc>
          <w:tcPr>
            <w:tcW w:w="1367" w:type="dxa"/>
          </w:tcPr>
          <w:p w:rsidR="00951DA8" w:rsidRPr="003362E6" w:rsidRDefault="00951DA8" w:rsidP="0077164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Вміти </w:t>
            </w:r>
            <w:r w:rsidR="0077164A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="0077164A"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и</w:t>
            </w:r>
            <w:r w:rsidR="007716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знач</w:t>
            </w:r>
            <w:r w:rsidR="0077164A"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ити </w:t>
            </w:r>
            <w:r w:rsidR="007716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групи продуктів харчування</w:t>
            </w:r>
            <w:r w:rsidRPr="005226A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51DA8" w:rsidRPr="006B45CA" w:rsidTr="00384B07">
        <w:trPr>
          <w:trHeight w:val="260"/>
        </w:trPr>
        <w:tc>
          <w:tcPr>
            <w:tcW w:w="540" w:type="dxa"/>
          </w:tcPr>
          <w:p w:rsidR="00951DA8" w:rsidRPr="001B060E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951DA8" w:rsidRPr="001B060E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24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Default="0063659A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¡El cocinilla!</w:t>
            </w:r>
          </w:p>
          <w:p w:rsidR="0063659A" w:rsidRDefault="0063659A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63659A" w:rsidRPr="00744F31" w:rsidRDefault="0063659A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84" w:type="dxa"/>
          </w:tcPr>
          <w:p w:rsidR="00951DA8" w:rsidRPr="001B060E" w:rsidRDefault="0063659A" w:rsidP="006365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свої смаки у кулінарії та приготуванні їжі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951DA8" w:rsidRPr="003362E6" w:rsidRDefault="0063659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</w:t>
            </w:r>
          </w:p>
        </w:tc>
        <w:tc>
          <w:tcPr>
            <w:tcW w:w="1720" w:type="dxa"/>
          </w:tcPr>
          <w:p w:rsidR="00951DA8" w:rsidRPr="003362E6" w:rsidRDefault="00951DA8" w:rsidP="006365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нових слів, що означають</w:t>
            </w:r>
            <w:r w:rsidR="006365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приготовлені блюда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951DA8" w:rsidRPr="00547E32" w:rsidRDefault="0036623B" w:rsidP="0036623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Блюда, столові</w:t>
            </w:r>
            <w:r w:rsidR="006365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прилад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</w:tc>
        <w:tc>
          <w:tcPr>
            <w:tcW w:w="1905" w:type="dxa"/>
          </w:tcPr>
          <w:p w:rsidR="00951DA8" w:rsidRPr="001B060E" w:rsidRDefault="0063659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Вирази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:</w:t>
            </w:r>
          </w:p>
          <w:p w:rsidR="00951DA8" w:rsidRPr="00C13FB1" w:rsidRDefault="0063659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Chuparse los dedos</w:t>
            </w:r>
          </w:p>
        </w:tc>
        <w:tc>
          <w:tcPr>
            <w:tcW w:w="1367" w:type="dxa"/>
          </w:tcPr>
          <w:p w:rsidR="00951DA8" w:rsidRPr="006B45CA" w:rsidRDefault="00951DA8" w:rsidP="006365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365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свої смаки у кулінарії та приготуванні їжі</w:t>
            </w:r>
          </w:p>
        </w:tc>
      </w:tr>
      <w:tr w:rsidR="00951DA8" w:rsidRPr="003B05F3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 4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25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7B279C" w:rsidRDefault="0063659A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¡El cocinilla!</w:t>
            </w:r>
          </w:p>
        </w:tc>
        <w:tc>
          <w:tcPr>
            <w:tcW w:w="1984" w:type="dxa"/>
          </w:tcPr>
          <w:p w:rsidR="00951DA8" w:rsidRPr="001B060E" w:rsidRDefault="0063659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у їжі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описати улюблені страви</w:t>
            </w:r>
          </w:p>
        </w:tc>
        <w:tc>
          <w:tcPr>
            <w:tcW w:w="1969" w:type="dxa"/>
          </w:tcPr>
          <w:p w:rsidR="00951DA8" w:rsidRPr="003362E6" w:rsidRDefault="0063659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2055" w:type="dxa"/>
          </w:tcPr>
          <w:p w:rsidR="00951DA8" w:rsidRPr="00EF244C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зображень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</w:t>
            </w:r>
          </w:p>
        </w:tc>
        <w:tc>
          <w:tcPr>
            <w:tcW w:w="1720" w:type="dxa"/>
          </w:tcPr>
          <w:p w:rsidR="00951DA8" w:rsidRPr="00D73A5F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використанням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ново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лексик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описати страву</w:t>
            </w:r>
          </w:p>
        </w:tc>
        <w:tc>
          <w:tcPr>
            <w:tcW w:w="1843" w:type="dxa"/>
          </w:tcPr>
          <w:p w:rsidR="00951DA8" w:rsidRPr="003362E6" w:rsidRDefault="0063659A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Групи продуктів харчування</w:t>
            </w:r>
          </w:p>
        </w:tc>
        <w:tc>
          <w:tcPr>
            <w:tcW w:w="1905" w:type="dxa"/>
          </w:tcPr>
          <w:p w:rsidR="00951DA8" w:rsidRPr="00B44411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порівняльних зворотів</w:t>
            </w:r>
          </w:p>
        </w:tc>
        <w:tc>
          <w:tcPr>
            <w:tcW w:w="1367" w:type="dxa"/>
          </w:tcPr>
          <w:p w:rsidR="00951DA8" w:rsidRPr="003362E6" w:rsidRDefault="00951DA8" w:rsidP="0063659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3659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у їжі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описати улюблені страви</w:t>
            </w:r>
          </w:p>
        </w:tc>
      </w:tr>
      <w:tr w:rsidR="00951DA8" w:rsidRPr="00F12D50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19</w:t>
            </w:r>
          </w:p>
        </w:tc>
        <w:tc>
          <w:tcPr>
            <w:tcW w:w="850" w:type="dxa"/>
          </w:tcPr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Pr="00222341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26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B44411" w:rsidRDefault="00B44411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Mi receta secreta</w:t>
            </w:r>
          </w:p>
        </w:tc>
        <w:tc>
          <w:tcPr>
            <w:tcW w:w="1984" w:type="dxa"/>
          </w:tcPr>
          <w:p w:rsidR="00951DA8" w:rsidRPr="003362E6" w:rsidRDefault="00951DA8" w:rsidP="00B4441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інгредієнти страви</w:t>
            </w:r>
          </w:p>
        </w:tc>
        <w:tc>
          <w:tcPr>
            <w:tcW w:w="1969" w:type="dxa"/>
          </w:tcPr>
          <w:p w:rsidR="00951DA8" w:rsidRPr="00B44411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Рецепти</w:t>
            </w:r>
          </w:p>
        </w:tc>
        <w:tc>
          <w:tcPr>
            <w:tcW w:w="2055" w:type="dxa"/>
          </w:tcPr>
          <w:p w:rsidR="00951DA8" w:rsidRPr="003362E6" w:rsidRDefault="00B44411" w:rsidP="00B4441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рецептів, перегляд зображень страв</w:t>
            </w:r>
          </w:p>
        </w:tc>
        <w:tc>
          <w:tcPr>
            <w:tcW w:w="1720" w:type="dxa"/>
          </w:tcPr>
          <w:p w:rsidR="00951DA8" w:rsidRPr="00FD3352" w:rsidRDefault="00B44411" w:rsidP="00B4441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о текстів</w:t>
            </w:r>
          </w:p>
        </w:tc>
        <w:tc>
          <w:tcPr>
            <w:tcW w:w="1843" w:type="dxa"/>
          </w:tcPr>
          <w:p w:rsidR="00951DA8" w:rsidRPr="003362E6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Страви</w:t>
            </w:r>
          </w:p>
        </w:tc>
        <w:tc>
          <w:tcPr>
            <w:tcW w:w="1905" w:type="dxa"/>
          </w:tcPr>
          <w:p w:rsidR="00951DA8" w:rsidRPr="00B44411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Правила написання рецептів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визначити інгредієнти страви</w:t>
            </w:r>
          </w:p>
        </w:tc>
      </w:tr>
      <w:tr w:rsidR="00951DA8" w:rsidRPr="00310CAD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20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MX" w:eastAsia="ru-RU"/>
              </w:rPr>
            </w:pPr>
          </w:p>
        </w:tc>
        <w:tc>
          <w:tcPr>
            <w:tcW w:w="1700" w:type="dxa"/>
          </w:tcPr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951DA8" w:rsidRPr="008B1EB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27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7B279C" w:rsidRDefault="00B44411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Mi receta secreta</w:t>
            </w:r>
          </w:p>
        </w:tc>
        <w:tc>
          <w:tcPr>
            <w:tcW w:w="1984" w:type="dxa"/>
          </w:tcPr>
          <w:p w:rsidR="00951DA8" w:rsidRPr="003362E6" w:rsidRDefault="00B44411" w:rsidP="00B4441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писати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рецепт улюбленої страви</w:t>
            </w:r>
          </w:p>
        </w:tc>
        <w:tc>
          <w:tcPr>
            <w:tcW w:w="1969" w:type="dxa"/>
          </w:tcPr>
          <w:p w:rsidR="00951DA8" w:rsidRPr="003362E6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Рецепти</w:t>
            </w:r>
          </w:p>
        </w:tc>
        <w:tc>
          <w:tcPr>
            <w:tcW w:w="2055" w:type="dxa"/>
          </w:tcPr>
          <w:p w:rsidR="00951DA8" w:rsidRPr="003362E6" w:rsidRDefault="00B44411" w:rsidP="00B4441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правил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використанням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ново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лексик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 та граматики</w:t>
            </w:r>
          </w:p>
        </w:tc>
        <w:tc>
          <w:tcPr>
            <w:tcW w:w="1843" w:type="dxa"/>
          </w:tcPr>
          <w:p w:rsidR="00951DA8" w:rsidRPr="00287540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Рецепти та страви</w:t>
            </w:r>
          </w:p>
        </w:tc>
        <w:tc>
          <w:tcPr>
            <w:tcW w:w="1905" w:type="dxa"/>
          </w:tcPr>
          <w:p w:rsidR="00951DA8" w:rsidRPr="00B44411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Формування прийменників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написати рецепт улюбленої страви</w:t>
            </w:r>
          </w:p>
        </w:tc>
      </w:tr>
      <w:tr w:rsidR="00951DA8" w:rsidRPr="00867003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21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951DA8" w:rsidRPr="00770B8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28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3362E6" w:rsidRDefault="00951DA8" w:rsidP="00B4441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omer con los sentidos</w:t>
            </w:r>
          </w:p>
        </w:tc>
        <w:tc>
          <w:tcPr>
            <w:tcW w:w="1984" w:type="dxa"/>
          </w:tcPr>
          <w:p w:rsidR="00951DA8" w:rsidRPr="000418E0" w:rsidRDefault="00430832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відчуття під час прийому їжі</w:t>
            </w:r>
          </w:p>
        </w:tc>
        <w:tc>
          <w:tcPr>
            <w:tcW w:w="1969" w:type="dxa"/>
          </w:tcPr>
          <w:p w:rsidR="00951DA8" w:rsidRPr="003362E6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2055" w:type="dxa"/>
          </w:tcPr>
          <w:p w:rsidR="00951DA8" w:rsidRPr="00770B8C" w:rsidRDefault="00951DA8" w:rsidP="00B4441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</w:t>
            </w:r>
            <w:r w:rsidR="00B44411" w:rsidRPr="00B44411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про 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головні відчуття під час прийому їжі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 w:rsidR="00B4441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відповідних зображень</w:t>
            </w:r>
          </w:p>
        </w:tc>
        <w:tc>
          <w:tcPr>
            <w:tcW w:w="1720" w:type="dxa"/>
          </w:tcPr>
          <w:p w:rsidR="00951DA8" w:rsidRPr="00867003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Групування продуктів харчування, опис відчуттів під час прийому їжі</w:t>
            </w:r>
          </w:p>
        </w:tc>
        <w:tc>
          <w:tcPr>
            <w:tcW w:w="1843" w:type="dxa"/>
          </w:tcPr>
          <w:p w:rsidR="00951DA8" w:rsidRPr="00770B8C" w:rsidRDefault="00B44411" w:rsidP="00B4441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що означають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відчуття</w:t>
            </w:r>
          </w:p>
        </w:tc>
        <w:tc>
          <w:tcPr>
            <w:tcW w:w="1905" w:type="dxa"/>
          </w:tcPr>
          <w:p w:rsidR="00951DA8" w:rsidRPr="00430832" w:rsidRDefault="00430832" w:rsidP="00430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subjuntivo presente</w:t>
            </w:r>
          </w:p>
        </w:tc>
        <w:tc>
          <w:tcPr>
            <w:tcW w:w="1367" w:type="dxa"/>
          </w:tcPr>
          <w:p w:rsidR="00951DA8" w:rsidRPr="003362E6" w:rsidRDefault="00430832" w:rsidP="00430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Визначити відчуття під час прийому їжі</w:t>
            </w:r>
          </w:p>
        </w:tc>
      </w:tr>
      <w:tr w:rsidR="00951DA8" w:rsidRPr="00867003" w:rsidTr="00384B07">
        <w:tc>
          <w:tcPr>
            <w:tcW w:w="540" w:type="dxa"/>
          </w:tcPr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850" w:type="dxa"/>
          </w:tcPr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.29</w:t>
            </w:r>
          </w:p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867003" w:rsidRDefault="00B44411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Comer con los sentidos</w:t>
            </w:r>
          </w:p>
        </w:tc>
        <w:tc>
          <w:tcPr>
            <w:tcW w:w="1984" w:type="dxa"/>
          </w:tcPr>
          <w:p w:rsidR="00951DA8" w:rsidRPr="00430832" w:rsidRDefault="00430832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30832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Описати страву із її характеристиками</w:t>
            </w:r>
          </w:p>
        </w:tc>
        <w:tc>
          <w:tcPr>
            <w:tcW w:w="1969" w:type="dxa"/>
          </w:tcPr>
          <w:p w:rsidR="00951DA8" w:rsidRPr="003362E6" w:rsidRDefault="00B44411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2055" w:type="dxa"/>
          </w:tcPr>
          <w:p w:rsidR="00951DA8" w:rsidRPr="003362E6" w:rsidRDefault="00430832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правил, перегляд зображень до нової лексики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951DA8" w:rsidRPr="003362E6" w:rsidRDefault="00430832" w:rsidP="00430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Страви </w:t>
            </w:r>
          </w:p>
        </w:tc>
        <w:tc>
          <w:tcPr>
            <w:tcW w:w="1905" w:type="dxa"/>
          </w:tcPr>
          <w:p w:rsidR="00951DA8" w:rsidRPr="003362E6" w:rsidRDefault="00430832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subjuntivo presente</w:t>
            </w:r>
          </w:p>
        </w:tc>
        <w:tc>
          <w:tcPr>
            <w:tcW w:w="1367" w:type="dxa"/>
          </w:tcPr>
          <w:p w:rsidR="00951DA8" w:rsidRPr="003362E6" w:rsidRDefault="00951DA8" w:rsidP="00430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430832" w:rsidRPr="00430832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страву із її характеристиками</w:t>
            </w:r>
          </w:p>
        </w:tc>
      </w:tr>
      <w:tr w:rsidR="00951DA8" w:rsidRPr="00CF54CB" w:rsidTr="00384B07">
        <w:tc>
          <w:tcPr>
            <w:tcW w:w="540" w:type="dxa"/>
          </w:tcPr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850" w:type="dxa"/>
          </w:tcPr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30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951DA8" w:rsidRPr="007F4240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24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CB7B41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951DA8" w:rsidRPr="00A81A32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3362E6" w:rsidRDefault="00951DA8" w:rsidP="004308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ÁREA de </w:t>
            </w:r>
            <w:r w:rsidR="0043083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Biología</w:t>
            </w:r>
          </w:p>
        </w:tc>
        <w:tc>
          <w:tcPr>
            <w:tcW w:w="1984" w:type="dxa"/>
          </w:tcPr>
          <w:p w:rsidR="00951DA8" w:rsidRPr="003362E6" w:rsidRDefault="00430832" w:rsidP="00430832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Визначити свої відчуття </w:t>
            </w:r>
            <w:r w:rsidR="0036623B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під час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прийому їжі</w:t>
            </w:r>
          </w:p>
        </w:tc>
        <w:tc>
          <w:tcPr>
            <w:tcW w:w="1969" w:type="dxa"/>
          </w:tcPr>
          <w:p w:rsidR="00951DA8" w:rsidRPr="00E05B1E" w:rsidRDefault="00430832" w:rsidP="00430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Харчування</w:t>
            </w:r>
          </w:p>
        </w:tc>
        <w:tc>
          <w:tcPr>
            <w:tcW w:w="2055" w:type="dxa"/>
          </w:tcPr>
          <w:p w:rsidR="00951DA8" w:rsidRPr="00430832" w:rsidRDefault="00951DA8" w:rsidP="0015319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15319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відчуття </w:t>
            </w:r>
            <w:r w:rsidR="0036623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під час</w:t>
            </w:r>
            <w:r w:rsidR="0015319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прийому</w:t>
            </w:r>
            <w:r w:rsidR="00430832" w:rsidRPr="00430832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їжі</w:t>
            </w:r>
          </w:p>
        </w:tc>
        <w:tc>
          <w:tcPr>
            <w:tcW w:w="1720" w:type="dxa"/>
          </w:tcPr>
          <w:p w:rsidR="00951DA8" w:rsidRPr="008C37D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до тексту</w:t>
            </w:r>
          </w:p>
        </w:tc>
        <w:tc>
          <w:tcPr>
            <w:tcW w:w="1843" w:type="dxa"/>
          </w:tcPr>
          <w:p w:rsidR="00951DA8" w:rsidRPr="008C37DE" w:rsidRDefault="0015319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951DA8" w:rsidRPr="008C37D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44F" w:rsidRDefault="00951DA8" w:rsidP="0043083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430832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визначити свої відчуття </w:t>
            </w:r>
            <w:r w:rsidR="0036623B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під час</w:t>
            </w:r>
            <w:r w:rsidR="00430832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прийому їжі</w:t>
            </w:r>
          </w:p>
        </w:tc>
      </w:tr>
      <w:tr w:rsidR="00951DA8" w:rsidRPr="00A81A32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26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 de lectura</w:t>
            </w:r>
          </w:p>
          <w:p w:rsidR="00951DA8" w:rsidRPr="00191024" w:rsidRDefault="00153190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MasterChef Junior, con otros ojos</w:t>
            </w:r>
          </w:p>
        </w:tc>
        <w:tc>
          <w:tcPr>
            <w:tcW w:w="1984" w:type="dxa"/>
          </w:tcPr>
          <w:p w:rsidR="00951DA8" w:rsidRPr="00903C55" w:rsidRDefault="00153190" w:rsidP="00951DA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Розробити програму конкурсу кулінарів</w:t>
            </w:r>
          </w:p>
        </w:tc>
        <w:tc>
          <w:tcPr>
            <w:tcW w:w="1969" w:type="dxa"/>
          </w:tcPr>
          <w:p w:rsidR="00951DA8" w:rsidRPr="003362E6" w:rsidRDefault="0015319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Кулінарія</w:t>
            </w:r>
          </w:p>
        </w:tc>
        <w:tc>
          <w:tcPr>
            <w:tcW w:w="2055" w:type="dxa"/>
          </w:tcPr>
          <w:p w:rsidR="00951DA8" w:rsidRPr="00153190" w:rsidRDefault="00153190" w:rsidP="0015319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конкурс молодих кулінарів</w:t>
            </w:r>
          </w:p>
        </w:tc>
        <w:tc>
          <w:tcPr>
            <w:tcW w:w="172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до тексту </w:t>
            </w:r>
          </w:p>
          <w:p w:rsidR="00951DA8" w:rsidRPr="00A80064" w:rsidRDefault="00951DA8" w:rsidP="0015319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підготувати </w:t>
            </w:r>
            <w:r w:rsidR="0015319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програму конкурсу кулінарів із завданнями</w:t>
            </w:r>
          </w:p>
        </w:tc>
        <w:tc>
          <w:tcPr>
            <w:tcW w:w="1843" w:type="dxa"/>
          </w:tcPr>
          <w:p w:rsidR="00951DA8" w:rsidRPr="008C46E7" w:rsidRDefault="00153190" w:rsidP="0015319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951DA8" w:rsidRPr="00751642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2E6" w:rsidRDefault="00951DA8" w:rsidP="0015319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8433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розробити програму конкурсу кулінарів</w:t>
            </w:r>
          </w:p>
        </w:tc>
      </w:tr>
      <w:tr w:rsidR="00951DA8" w:rsidRPr="00B81D44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49220E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36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195E36" w:rsidRDefault="00951DA8" w:rsidP="001069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106980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Eres ciberexperta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951DA8" w:rsidRPr="00106980" w:rsidRDefault="00951DA8" w:rsidP="001069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Pr="00F00D09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изначити </w:t>
            </w:r>
            <w:r w:rsidR="001069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проблеми, пов’язані із використанням нових технологій</w:t>
            </w:r>
          </w:p>
        </w:tc>
        <w:tc>
          <w:tcPr>
            <w:tcW w:w="1969" w:type="dxa"/>
          </w:tcPr>
          <w:p w:rsidR="00951DA8" w:rsidRPr="00106980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  <w:r w:rsidRPr="00106980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та їх наслідок</w:t>
            </w:r>
          </w:p>
        </w:tc>
        <w:tc>
          <w:tcPr>
            <w:tcW w:w="2055" w:type="dxa"/>
          </w:tcPr>
          <w:p w:rsidR="00951DA8" w:rsidRPr="003362E6" w:rsidRDefault="00951DA8" w:rsidP="0010698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</w:t>
            </w:r>
            <w:r w:rsidR="001069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ачити яке зображення відповідає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зображення лексики із її написанням</w:t>
            </w:r>
          </w:p>
        </w:tc>
        <w:tc>
          <w:tcPr>
            <w:tcW w:w="1843" w:type="dxa"/>
          </w:tcPr>
          <w:p w:rsidR="00951DA8" w:rsidRPr="00AB2CCE" w:rsidRDefault="00106980" w:rsidP="001069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Проблеми самопочуття</w:t>
            </w:r>
          </w:p>
        </w:tc>
        <w:tc>
          <w:tcPr>
            <w:tcW w:w="1905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Словосполучення:</w:t>
            </w:r>
          </w:p>
          <w:p w:rsidR="00951DA8" w:rsidRPr="00F00D09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Dolor de espalda, dificultad para concentrarse, molestias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lastRenderedPageBreak/>
              <w:t>en el cuello</w:t>
            </w:r>
          </w:p>
        </w:tc>
        <w:tc>
          <w:tcPr>
            <w:tcW w:w="1367" w:type="dxa"/>
          </w:tcPr>
          <w:p w:rsidR="00951DA8" w:rsidRPr="003362E6" w:rsidRDefault="00951DA8" w:rsidP="001069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Вміти </w:t>
            </w:r>
            <w:r w:rsidRPr="00F00D09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визначити </w:t>
            </w:r>
            <w:r w:rsidR="001069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проблеми, пов’язані із використанням </w:t>
            </w:r>
            <w:r w:rsidR="001069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нових технологій</w:t>
            </w:r>
          </w:p>
        </w:tc>
      </w:tr>
      <w:tr w:rsidR="00951DA8" w:rsidRPr="00581523" w:rsidTr="00E92931">
        <w:trPr>
          <w:trHeight w:val="815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951DA8" w:rsidRPr="004E036D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38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106980" w:rsidRDefault="00106980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¡El futuro es tuyo!</w:t>
            </w:r>
          </w:p>
        </w:tc>
        <w:tc>
          <w:tcPr>
            <w:tcW w:w="1984" w:type="dxa"/>
          </w:tcPr>
          <w:p w:rsidR="00951DA8" w:rsidRPr="004E036D" w:rsidRDefault="00951DA8" w:rsidP="001069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8E6B4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роботів та сучасної техніки</w:t>
            </w:r>
          </w:p>
        </w:tc>
        <w:tc>
          <w:tcPr>
            <w:tcW w:w="1969" w:type="dxa"/>
          </w:tcPr>
          <w:p w:rsidR="00951DA8" w:rsidRPr="003362E6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</w:p>
        </w:tc>
        <w:tc>
          <w:tcPr>
            <w:tcW w:w="2055" w:type="dxa"/>
          </w:tcPr>
          <w:p w:rsidR="00951DA8" w:rsidRPr="00106980" w:rsidRDefault="00106980" w:rsidP="0010698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роботами</w:t>
            </w:r>
          </w:p>
        </w:tc>
        <w:tc>
          <w:tcPr>
            <w:tcW w:w="1720" w:type="dxa"/>
          </w:tcPr>
          <w:p w:rsidR="00951DA8" w:rsidRPr="003362E6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до зображень</w:t>
            </w:r>
          </w:p>
        </w:tc>
        <w:tc>
          <w:tcPr>
            <w:tcW w:w="1843" w:type="dxa"/>
          </w:tcPr>
          <w:p w:rsidR="00951DA8" w:rsidRPr="00547E32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Роботи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05" w:type="dxa"/>
          </w:tcPr>
          <w:p w:rsidR="00951DA8" w:rsidRDefault="008E6B46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прислівників послідовності</w:t>
            </w:r>
          </w:p>
          <w:p w:rsidR="00951DA8" w:rsidRPr="00EB034A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</w:p>
        </w:tc>
        <w:tc>
          <w:tcPr>
            <w:tcW w:w="1367" w:type="dxa"/>
          </w:tcPr>
          <w:p w:rsidR="00951DA8" w:rsidRPr="006B45CA" w:rsidRDefault="00951DA8" w:rsidP="008E6B4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E6B4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види роботів та сучасної техніки</w:t>
            </w:r>
          </w:p>
        </w:tc>
      </w:tr>
      <w:tr w:rsidR="00951DA8" w:rsidRPr="00A23A76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 7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7B279C" w:rsidRDefault="00106980" w:rsidP="001069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¡El futuro es tuyo!</w:t>
            </w:r>
          </w:p>
        </w:tc>
        <w:tc>
          <w:tcPr>
            <w:tcW w:w="1984" w:type="dxa"/>
          </w:tcPr>
          <w:p w:rsidR="00951DA8" w:rsidRPr="008E6B46" w:rsidRDefault="008E6B46" w:rsidP="008E6B4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робота</w:t>
            </w:r>
          </w:p>
        </w:tc>
        <w:tc>
          <w:tcPr>
            <w:tcW w:w="1969" w:type="dxa"/>
          </w:tcPr>
          <w:p w:rsidR="00951DA8" w:rsidRPr="003362E6" w:rsidRDefault="00106980" w:rsidP="001069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</w:p>
        </w:tc>
        <w:tc>
          <w:tcPr>
            <w:tcW w:w="2055" w:type="dxa"/>
          </w:tcPr>
          <w:p w:rsidR="00951DA8" w:rsidRPr="008533EB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</w:t>
            </w:r>
            <w:r w:rsidRPr="008533EB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читання речень із новою граматикою та лексикою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951DA8" w:rsidRPr="003362E6" w:rsidRDefault="008E6B46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Роботи</w:t>
            </w:r>
          </w:p>
        </w:tc>
        <w:tc>
          <w:tcPr>
            <w:tcW w:w="1905" w:type="dxa"/>
          </w:tcPr>
          <w:p w:rsidR="00951DA8" w:rsidRDefault="008E6B46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Словосполучення: </w:t>
            </w:r>
          </w:p>
          <w:p w:rsidR="008E6B46" w:rsidRPr="008E6B46" w:rsidRDefault="008E6B46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Ordenar la habitación, jugar la videoconsola, pasear al perro, navegar</w:t>
            </w:r>
          </w:p>
        </w:tc>
        <w:tc>
          <w:tcPr>
            <w:tcW w:w="1367" w:type="dxa"/>
          </w:tcPr>
          <w:p w:rsidR="00951DA8" w:rsidRPr="008E6B46" w:rsidRDefault="00951DA8" w:rsidP="008E6B4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8E6B4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робота</w:t>
            </w:r>
          </w:p>
        </w:tc>
      </w:tr>
      <w:tr w:rsidR="00951DA8" w:rsidRPr="008F3EDA" w:rsidTr="00384B07"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30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222341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40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3362E6" w:rsidRDefault="008E6B46" w:rsidP="008E6B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Los robots dominan el mundo</w:t>
            </w:r>
          </w:p>
        </w:tc>
        <w:tc>
          <w:tcPr>
            <w:tcW w:w="1984" w:type="dxa"/>
          </w:tcPr>
          <w:p w:rsidR="00951DA8" w:rsidRPr="003362E6" w:rsidRDefault="00E375F6" w:rsidP="0036623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Висловити згоду </w:t>
            </w:r>
            <w:r w:rsidR="0036623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незгоду, визначити функції роботів</w:t>
            </w:r>
          </w:p>
        </w:tc>
        <w:tc>
          <w:tcPr>
            <w:tcW w:w="1969" w:type="dxa"/>
          </w:tcPr>
          <w:p w:rsidR="00951DA8" w:rsidRPr="00581523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</w:p>
        </w:tc>
        <w:tc>
          <w:tcPr>
            <w:tcW w:w="2055" w:type="dxa"/>
          </w:tcPr>
          <w:p w:rsidR="00951DA8" w:rsidRPr="003362E6" w:rsidRDefault="00951DA8" w:rsidP="00E375F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фото із зображенням </w:t>
            </w:r>
            <w:r w:rsidR="00E375F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роботів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 w:rsidR="00E375F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роботів на виставці</w:t>
            </w:r>
          </w:p>
        </w:tc>
        <w:tc>
          <w:tcPr>
            <w:tcW w:w="1720" w:type="dxa"/>
          </w:tcPr>
          <w:p w:rsidR="00951DA8" w:rsidRPr="00E14815" w:rsidRDefault="00951DA8" w:rsidP="00E375F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згідно </w:t>
            </w:r>
            <w:r w:rsidR="00E375F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почутого</w:t>
            </w:r>
          </w:p>
        </w:tc>
        <w:tc>
          <w:tcPr>
            <w:tcW w:w="1843" w:type="dxa"/>
          </w:tcPr>
          <w:p w:rsidR="00951DA8" w:rsidRPr="003362E6" w:rsidRDefault="00E375F6" w:rsidP="00E375F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роботів</w:t>
            </w:r>
          </w:p>
        </w:tc>
        <w:tc>
          <w:tcPr>
            <w:tcW w:w="1905" w:type="dxa"/>
          </w:tcPr>
          <w:p w:rsidR="00B95B44" w:rsidRDefault="00B95B44" w:rsidP="00B95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B95B44" w:rsidRDefault="00B95B44" w:rsidP="00B95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Puede que …</w:t>
            </w:r>
          </w:p>
          <w:p w:rsidR="00951DA8" w:rsidRPr="00023D4B" w:rsidRDefault="00B95B44" w:rsidP="00B95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Seguro que …</w:t>
            </w:r>
          </w:p>
        </w:tc>
        <w:tc>
          <w:tcPr>
            <w:tcW w:w="1367" w:type="dxa"/>
          </w:tcPr>
          <w:p w:rsidR="00951DA8" w:rsidRPr="003362E6" w:rsidRDefault="00951DA8" w:rsidP="00E375F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375F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згоду та незгоду</w:t>
            </w:r>
          </w:p>
        </w:tc>
      </w:tr>
      <w:tr w:rsidR="00951DA8" w:rsidRPr="00D221AB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31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951DA8" w:rsidRPr="00DC1CC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7B279C" w:rsidRDefault="008E6B46" w:rsidP="008E6B4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Los robots dominan el mundo</w:t>
            </w:r>
          </w:p>
        </w:tc>
        <w:tc>
          <w:tcPr>
            <w:tcW w:w="1984" w:type="dxa"/>
          </w:tcPr>
          <w:p w:rsidR="00951DA8" w:rsidRPr="003362E6" w:rsidRDefault="00E375F6" w:rsidP="00E375F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будинок майбутнього</w:t>
            </w:r>
          </w:p>
        </w:tc>
        <w:tc>
          <w:tcPr>
            <w:tcW w:w="1969" w:type="dxa"/>
          </w:tcPr>
          <w:p w:rsidR="00951DA8" w:rsidRPr="003362E6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</w:p>
        </w:tc>
        <w:tc>
          <w:tcPr>
            <w:tcW w:w="2055" w:type="dxa"/>
          </w:tcPr>
          <w:p w:rsidR="00951DA8" w:rsidRPr="003362E6" w:rsidRDefault="00EF244C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правил,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вказа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ння правильних зображень до них</w:t>
            </w:r>
          </w:p>
        </w:tc>
        <w:tc>
          <w:tcPr>
            <w:tcW w:w="1720" w:type="dxa"/>
          </w:tcPr>
          <w:p w:rsidR="00951DA8" w:rsidRPr="003362E6" w:rsidRDefault="00951DA8" w:rsidP="00EF24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  <w:r w:rsidR="00EF244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="00E375F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EF244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B95B4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ираз припущення та сумніву</w:t>
            </w:r>
          </w:p>
        </w:tc>
        <w:tc>
          <w:tcPr>
            <w:tcW w:w="1843" w:type="dxa"/>
          </w:tcPr>
          <w:p w:rsidR="00951DA8" w:rsidRPr="00287540" w:rsidRDefault="00E375F6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роботів</w:t>
            </w:r>
          </w:p>
        </w:tc>
        <w:tc>
          <w:tcPr>
            <w:tcW w:w="1905" w:type="dxa"/>
          </w:tcPr>
          <w:p w:rsidR="00E375F6" w:rsidRPr="00B95B44" w:rsidRDefault="00B95B44" w:rsidP="00E375F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Subjuntivo i Indicativo</w:t>
            </w:r>
          </w:p>
        </w:tc>
        <w:tc>
          <w:tcPr>
            <w:tcW w:w="1367" w:type="dxa"/>
          </w:tcPr>
          <w:p w:rsidR="00951DA8" w:rsidRPr="003362E6" w:rsidRDefault="00951DA8" w:rsidP="00E375F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E375F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B95B4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будинок майбутнього</w:t>
            </w:r>
          </w:p>
        </w:tc>
      </w:tr>
      <w:tr w:rsidR="00951DA8" w:rsidRPr="00D221AB" w:rsidTr="00384B07">
        <w:trPr>
          <w:trHeight w:val="260"/>
        </w:trPr>
        <w:tc>
          <w:tcPr>
            <w:tcW w:w="540" w:type="dxa"/>
          </w:tcPr>
          <w:p w:rsidR="00951DA8" w:rsidRPr="00D221AB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951DA8" w:rsidRPr="00001DC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42</w:t>
            </w:r>
          </w:p>
          <w:p w:rsidR="00951DA8" w:rsidRPr="00D221AB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B95B44" w:rsidRDefault="00B95B44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Nuevos tiempos, nuevas enfermedades</w:t>
            </w:r>
          </w:p>
        </w:tc>
        <w:tc>
          <w:tcPr>
            <w:tcW w:w="1984" w:type="dxa"/>
          </w:tcPr>
          <w:p w:rsidR="00951DA8" w:rsidRPr="00D56487" w:rsidRDefault="00951DA8" w:rsidP="00B95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D56487" w:rsidRPr="00D5648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негативні наслідки використання нових технологій</w:t>
            </w:r>
          </w:p>
        </w:tc>
        <w:tc>
          <w:tcPr>
            <w:tcW w:w="1969" w:type="dxa"/>
          </w:tcPr>
          <w:p w:rsidR="00951DA8" w:rsidRPr="003362E6" w:rsidRDefault="0010698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  <w:r w:rsidRPr="00106980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та їх наслідок</w:t>
            </w:r>
          </w:p>
        </w:tc>
        <w:tc>
          <w:tcPr>
            <w:tcW w:w="2055" w:type="dxa"/>
          </w:tcPr>
          <w:p w:rsidR="00951DA8" w:rsidRPr="00770B8C" w:rsidRDefault="00951DA8" w:rsidP="00B95B4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</w:t>
            </w:r>
            <w:r w:rsidR="00D5648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захворювання внаслідок</w:t>
            </w:r>
            <w:r w:rsidR="00D56487" w:rsidRPr="00D5648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використання нових технологій</w:t>
            </w:r>
          </w:p>
        </w:tc>
        <w:tc>
          <w:tcPr>
            <w:tcW w:w="1720" w:type="dxa"/>
          </w:tcPr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</w:t>
            </w:r>
            <w:r w:rsidR="00EF244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 запитання згідно прослуханого</w:t>
            </w:r>
          </w:p>
        </w:tc>
        <w:tc>
          <w:tcPr>
            <w:tcW w:w="1843" w:type="dxa"/>
          </w:tcPr>
          <w:p w:rsidR="00951DA8" w:rsidRPr="00770B8C" w:rsidRDefault="00D56487" w:rsidP="00B95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Захворювання</w:t>
            </w:r>
          </w:p>
        </w:tc>
        <w:tc>
          <w:tcPr>
            <w:tcW w:w="1905" w:type="dxa"/>
          </w:tcPr>
          <w:p w:rsidR="00951DA8" w:rsidRDefault="00D56487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Словосполучення:</w:t>
            </w:r>
          </w:p>
          <w:p w:rsidR="00D56487" w:rsidRPr="002D5ADE" w:rsidRDefault="002D5ADE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Estar nervioso, estar triste, estar enfadado, tener problemas</w:t>
            </w:r>
          </w:p>
        </w:tc>
        <w:tc>
          <w:tcPr>
            <w:tcW w:w="1367" w:type="dxa"/>
          </w:tcPr>
          <w:p w:rsidR="00951DA8" w:rsidRPr="003362E6" w:rsidRDefault="00951DA8" w:rsidP="00B95B4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B95B4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</w:t>
            </w:r>
            <w:r w:rsidR="002D5ADE" w:rsidRPr="002D5AD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2D5ADE" w:rsidRPr="00D56487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негативні наслідки використання нових технологій</w:t>
            </w:r>
            <w:r w:rsidR="00B95B4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951DA8" w:rsidRPr="00257F59" w:rsidTr="00384B07">
        <w:trPr>
          <w:trHeight w:val="260"/>
        </w:trPr>
        <w:tc>
          <w:tcPr>
            <w:tcW w:w="540" w:type="dxa"/>
          </w:tcPr>
          <w:p w:rsidR="00951DA8" w:rsidRPr="00D221AB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D221A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43</w:t>
            </w:r>
          </w:p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867003" w:rsidRDefault="00B95B44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Nuevos tiempos, nuevas enfermedades</w:t>
            </w:r>
          </w:p>
        </w:tc>
        <w:tc>
          <w:tcPr>
            <w:tcW w:w="1984" w:type="dxa"/>
          </w:tcPr>
          <w:p w:rsidR="00951DA8" w:rsidRPr="003362E6" w:rsidRDefault="002D5ADE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інтерв’ю про екстремальні види діяльності</w:t>
            </w:r>
          </w:p>
        </w:tc>
        <w:tc>
          <w:tcPr>
            <w:tcW w:w="1969" w:type="dxa"/>
          </w:tcPr>
          <w:p w:rsidR="00951DA8" w:rsidRPr="003362E6" w:rsidRDefault="002D5ADE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Екстремальні види діяльності</w:t>
            </w:r>
          </w:p>
        </w:tc>
        <w:tc>
          <w:tcPr>
            <w:tcW w:w="2055" w:type="dxa"/>
          </w:tcPr>
          <w:p w:rsidR="00951DA8" w:rsidRPr="003362E6" w:rsidRDefault="002D5ADE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правил, перегляд зображень, що означають екстремальні види діяльності 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951DA8" w:rsidRPr="002D5ADE" w:rsidRDefault="002D5ADE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Екстремальні види діяльності</w:t>
            </w:r>
          </w:p>
        </w:tc>
        <w:tc>
          <w:tcPr>
            <w:tcW w:w="1905" w:type="dxa"/>
          </w:tcPr>
          <w:p w:rsidR="00951DA8" w:rsidRPr="002D5ADE" w:rsidRDefault="002D5ADE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Condicional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D5A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інтерв’ю про екстремальні види діяльності</w:t>
            </w:r>
          </w:p>
        </w:tc>
      </w:tr>
      <w:tr w:rsidR="00951DA8" w:rsidRPr="001717B1" w:rsidTr="00384B07">
        <w:trPr>
          <w:trHeight w:val="260"/>
        </w:trPr>
        <w:tc>
          <w:tcPr>
            <w:tcW w:w="540" w:type="dxa"/>
          </w:tcPr>
          <w:p w:rsidR="00951DA8" w:rsidRPr="00257F59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57F5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850" w:type="dxa"/>
          </w:tcPr>
          <w:p w:rsidR="00951DA8" w:rsidRPr="00257F59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951DA8" w:rsidRPr="003B1245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35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46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  <w:p w:rsidR="00951DA8" w:rsidRPr="00CB7B41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951DA8" w:rsidRPr="003B1245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36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91366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47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3362E6" w:rsidRDefault="00951DA8" w:rsidP="002D5AD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 xml:space="preserve">ÁREA de </w:t>
            </w:r>
            <w:r w:rsidR="002D5AD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Nuevas Tecnologías</w:t>
            </w:r>
          </w:p>
        </w:tc>
        <w:tc>
          <w:tcPr>
            <w:tcW w:w="1984" w:type="dxa"/>
          </w:tcPr>
          <w:p w:rsidR="00951DA8" w:rsidRPr="003362E6" w:rsidRDefault="00951DA8" w:rsidP="002D5ADE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Визначити </w:t>
            </w:r>
            <w:r w:rsidR="002D5AD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способи, як стати популярним у соц. мережах</w:t>
            </w:r>
          </w:p>
        </w:tc>
        <w:tc>
          <w:tcPr>
            <w:tcW w:w="1969" w:type="dxa"/>
          </w:tcPr>
          <w:p w:rsidR="00951DA8" w:rsidRPr="003362E6" w:rsidRDefault="002D5ADE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</w:p>
        </w:tc>
        <w:tc>
          <w:tcPr>
            <w:tcW w:w="2055" w:type="dxa"/>
          </w:tcPr>
          <w:p w:rsidR="00951DA8" w:rsidRPr="003362E6" w:rsidRDefault="00951DA8" w:rsidP="002D5AD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2D5AD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соц. мережі</w:t>
            </w:r>
          </w:p>
        </w:tc>
        <w:tc>
          <w:tcPr>
            <w:tcW w:w="1720" w:type="dxa"/>
          </w:tcPr>
          <w:p w:rsidR="00951DA8" w:rsidRPr="008C37DE" w:rsidRDefault="002D5ADE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Висловити свою думку, щодо талановитості, сили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та зовнішнього вигляду</w:t>
            </w:r>
          </w:p>
        </w:tc>
        <w:tc>
          <w:tcPr>
            <w:tcW w:w="1843" w:type="dxa"/>
          </w:tcPr>
          <w:p w:rsidR="00951DA8" w:rsidRPr="008C37D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951DA8" w:rsidRPr="008C37DE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44F" w:rsidRDefault="00951DA8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</w:t>
            </w:r>
            <w:r w:rsidR="002D5AD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и визначити способи, як стати </w:t>
            </w:r>
            <w:r w:rsidR="002D5AD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lastRenderedPageBreak/>
              <w:t>популярним у соц. мережах</w:t>
            </w:r>
          </w:p>
        </w:tc>
      </w:tr>
      <w:tr w:rsidR="00951DA8" w:rsidRPr="00421153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91366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3</w:t>
            </w:r>
          </w:p>
          <w:p w:rsidR="00951DA8" w:rsidRPr="0091366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48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 de lectura</w:t>
            </w:r>
          </w:p>
          <w:p w:rsidR="00951DA8" w:rsidRPr="00191024" w:rsidRDefault="002D5ADE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zombiewalking o caminante zombi</w:t>
            </w:r>
          </w:p>
        </w:tc>
        <w:tc>
          <w:tcPr>
            <w:tcW w:w="1984" w:type="dxa"/>
          </w:tcPr>
          <w:p w:rsidR="002D5ADE" w:rsidRPr="00903C55" w:rsidRDefault="00951DA8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2D5A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позитивні та негативні сторони використання гаджетів</w:t>
            </w:r>
          </w:p>
          <w:p w:rsidR="00951DA8" w:rsidRPr="00903C55" w:rsidRDefault="00951DA8" w:rsidP="00951DA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2D5ADE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Сучасні технології</w:t>
            </w:r>
          </w:p>
        </w:tc>
        <w:tc>
          <w:tcPr>
            <w:tcW w:w="2055" w:type="dxa"/>
          </w:tcPr>
          <w:p w:rsidR="00951DA8" w:rsidRPr="003362E6" w:rsidRDefault="00951DA8" w:rsidP="002D5AD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2D5A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сучасних гаджетів та їх вплив на повсякденне життя</w:t>
            </w:r>
          </w:p>
        </w:tc>
        <w:tc>
          <w:tcPr>
            <w:tcW w:w="1720" w:type="dxa"/>
          </w:tcPr>
          <w:p w:rsidR="00951DA8" w:rsidRPr="00A80064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951DA8" w:rsidRPr="00A80064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2D5A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позитивні та негативні сторони використання гаджетів</w:t>
            </w:r>
          </w:p>
        </w:tc>
        <w:tc>
          <w:tcPr>
            <w:tcW w:w="1843" w:type="dxa"/>
          </w:tcPr>
          <w:p w:rsidR="00951DA8" w:rsidRPr="008B46D0" w:rsidRDefault="002D5ADE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Гаджети</w:t>
            </w:r>
          </w:p>
        </w:tc>
        <w:tc>
          <w:tcPr>
            <w:tcW w:w="1905" w:type="dxa"/>
          </w:tcPr>
          <w:p w:rsidR="00951DA8" w:rsidRPr="00751642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2E6" w:rsidRDefault="002D5ADE" w:rsidP="002D5AD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позитивні та негативні сторони використання гаджетів</w:t>
            </w:r>
          </w:p>
        </w:tc>
      </w:tr>
      <w:tr w:rsidR="00951DA8" w:rsidRPr="005F0BC5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Pr="00AC4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4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195E36" w:rsidRDefault="00CC578D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Publicidad, ¿dónde y cuándo?</w:t>
            </w:r>
          </w:p>
        </w:tc>
        <w:tc>
          <w:tcPr>
            <w:tcW w:w="1984" w:type="dxa"/>
          </w:tcPr>
          <w:p w:rsidR="00951DA8" w:rsidRPr="006174B6" w:rsidRDefault="00951DA8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6174B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 для розміщення реклами</w:t>
            </w:r>
          </w:p>
        </w:tc>
        <w:tc>
          <w:tcPr>
            <w:tcW w:w="1969" w:type="dxa"/>
          </w:tcPr>
          <w:p w:rsidR="00951DA8" w:rsidRPr="003362E6" w:rsidRDefault="006174B6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Реклама</w:t>
            </w:r>
          </w:p>
        </w:tc>
        <w:tc>
          <w:tcPr>
            <w:tcW w:w="2055" w:type="dxa"/>
          </w:tcPr>
          <w:p w:rsidR="00951DA8" w:rsidRPr="003362E6" w:rsidRDefault="006174B6" w:rsidP="006174B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 що означають місця розміщення реклами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Визначити, яке зображення відповідає опису</w:t>
            </w:r>
          </w:p>
        </w:tc>
        <w:tc>
          <w:tcPr>
            <w:tcW w:w="1843" w:type="dxa"/>
          </w:tcPr>
          <w:p w:rsidR="00951DA8" w:rsidRPr="00AB2CCE" w:rsidRDefault="006174B6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Реклама</w:t>
            </w:r>
          </w:p>
        </w:tc>
        <w:tc>
          <w:tcPr>
            <w:tcW w:w="1905" w:type="dxa"/>
          </w:tcPr>
          <w:p w:rsidR="00951DA8" w:rsidRDefault="006174B6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6174B6" w:rsidRPr="006174B6" w:rsidRDefault="006174B6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 w:rsidRPr="006174B6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Me da risa, me da asco, me da igual, me da pena</w:t>
            </w:r>
          </w:p>
        </w:tc>
        <w:tc>
          <w:tcPr>
            <w:tcW w:w="1367" w:type="dxa"/>
          </w:tcPr>
          <w:p w:rsidR="00951DA8" w:rsidRPr="003362E6" w:rsidRDefault="00951DA8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174B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місце для розміщення реклами</w:t>
            </w:r>
          </w:p>
        </w:tc>
      </w:tr>
      <w:tr w:rsidR="00951DA8" w:rsidRPr="005F0BC5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951DA8" w:rsidRPr="001C48F9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744F31" w:rsidRDefault="00CC578D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compramos?</w:t>
            </w:r>
          </w:p>
        </w:tc>
        <w:tc>
          <w:tcPr>
            <w:tcW w:w="1984" w:type="dxa"/>
          </w:tcPr>
          <w:p w:rsidR="00951DA8" w:rsidRPr="004E036D" w:rsidRDefault="00951DA8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CC578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 відношення до реклами</w:t>
            </w:r>
          </w:p>
        </w:tc>
        <w:tc>
          <w:tcPr>
            <w:tcW w:w="1969" w:type="dxa"/>
          </w:tcPr>
          <w:p w:rsidR="00951DA8" w:rsidRPr="003362E6" w:rsidRDefault="006174B6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Реклама</w:t>
            </w:r>
          </w:p>
        </w:tc>
        <w:tc>
          <w:tcPr>
            <w:tcW w:w="2055" w:type="dxa"/>
          </w:tcPr>
          <w:p w:rsidR="00951DA8" w:rsidRPr="003362E6" w:rsidRDefault="00CC578D" w:rsidP="00CC578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опиту щодо розміщення реклами</w:t>
            </w:r>
          </w:p>
        </w:tc>
        <w:tc>
          <w:tcPr>
            <w:tcW w:w="1720" w:type="dxa"/>
          </w:tcPr>
          <w:p w:rsidR="00951DA8" w:rsidRPr="003362E6" w:rsidRDefault="00CC578D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Заповнення анкети про розміщення реклами</w:t>
            </w:r>
          </w:p>
        </w:tc>
        <w:tc>
          <w:tcPr>
            <w:tcW w:w="1843" w:type="dxa"/>
          </w:tcPr>
          <w:p w:rsidR="00951DA8" w:rsidRPr="00547E32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Словосполучення, що означають </w:t>
            </w:r>
            <w:r w:rsidR="00CC578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розміщення реклами</w:t>
            </w:r>
          </w:p>
        </w:tc>
        <w:tc>
          <w:tcPr>
            <w:tcW w:w="1905" w:type="dxa"/>
          </w:tcPr>
          <w:p w:rsidR="00951DA8" w:rsidRPr="00CC578D" w:rsidRDefault="00CC578D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словосполучень, що виражають відношення</w:t>
            </w:r>
          </w:p>
        </w:tc>
        <w:tc>
          <w:tcPr>
            <w:tcW w:w="1367" w:type="dxa"/>
          </w:tcPr>
          <w:p w:rsidR="00951DA8" w:rsidRPr="0075209B" w:rsidRDefault="00951DA8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визначити </w:t>
            </w:r>
            <w:r w:rsidR="00CC578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 відношення до реклами</w:t>
            </w:r>
          </w:p>
        </w:tc>
      </w:tr>
      <w:tr w:rsidR="00951DA8" w:rsidRPr="005F0BC5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40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 10</w:t>
            </w:r>
          </w:p>
          <w:p w:rsidR="00951DA8" w:rsidRPr="008A0C2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53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7B279C" w:rsidRDefault="00CC578D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compramos?</w:t>
            </w:r>
          </w:p>
        </w:tc>
        <w:tc>
          <w:tcPr>
            <w:tcW w:w="1984" w:type="dxa"/>
          </w:tcPr>
          <w:p w:rsidR="00951DA8" w:rsidRPr="003362E6" w:rsidRDefault="00CC578D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опитувальну анкету</w:t>
            </w:r>
          </w:p>
        </w:tc>
        <w:tc>
          <w:tcPr>
            <w:tcW w:w="1969" w:type="dxa"/>
          </w:tcPr>
          <w:p w:rsidR="00951DA8" w:rsidRPr="003362E6" w:rsidRDefault="006174B6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color w:val="002060"/>
                <w:sz w:val="16"/>
                <w:szCs w:val="16"/>
                <w:lang w:val="uk-UA"/>
              </w:rPr>
              <w:t>Реклама</w:t>
            </w: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та доповнення фраз із новою лексикою</w:t>
            </w: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використанням нової лексики</w:t>
            </w:r>
          </w:p>
        </w:tc>
        <w:tc>
          <w:tcPr>
            <w:tcW w:w="1843" w:type="dxa"/>
          </w:tcPr>
          <w:p w:rsidR="00951DA8" w:rsidRPr="003362E6" w:rsidRDefault="00CC578D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Іменники та словосполучення, що означають розміщення реклами</w:t>
            </w:r>
          </w:p>
        </w:tc>
        <w:tc>
          <w:tcPr>
            <w:tcW w:w="1905" w:type="dxa"/>
          </w:tcPr>
          <w:p w:rsidR="00951DA8" w:rsidRPr="003362E6" w:rsidRDefault="00CC578D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словосполучень, що виражають відношення</w:t>
            </w:r>
          </w:p>
        </w:tc>
        <w:tc>
          <w:tcPr>
            <w:tcW w:w="1367" w:type="dxa"/>
          </w:tcPr>
          <w:p w:rsidR="00951DA8" w:rsidRPr="003362E6" w:rsidRDefault="00951DA8" w:rsidP="006174B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CC578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опитувальну анкету</w:t>
            </w:r>
          </w:p>
        </w:tc>
      </w:tr>
      <w:tr w:rsidR="00951DA8" w:rsidRPr="00B85BCC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41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222341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951DA8" w:rsidRPr="008A0C2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54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FC6F2D" w:rsidRDefault="00FC6F2D" w:rsidP="00FC6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Lo quiero todo</w:t>
            </w:r>
          </w:p>
        </w:tc>
        <w:tc>
          <w:tcPr>
            <w:tcW w:w="1984" w:type="dxa"/>
          </w:tcPr>
          <w:p w:rsidR="00951DA8" w:rsidRPr="003362E6" w:rsidRDefault="00CC578D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рекламний опис товару</w:t>
            </w:r>
          </w:p>
        </w:tc>
        <w:tc>
          <w:tcPr>
            <w:tcW w:w="1969" w:type="dxa"/>
          </w:tcPr>
          <w:p w:rsidR="00951DA8" w:rsidRPr="00FC2EC6" w:rsidRDefault="00FC6F2D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Реклама</w:t>
            </w:r>
          </w:p>
        </w:tc>
        <w:tc>
          <w:tcPr>
            <w:tcW w:w="2055" w:type="dxa"/>
          </w:tcPr>
          <w:p w:rsidR="00951DA8" w:rsidRPr="003362E6" w:rsidRDefault="00FC6F2D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та прослуховування аудіозапису із рекламою</w:t>
            </w:r>
          </w:p>
        </w:tc>
        <w:tc>
          <w:tcPr>
            <w:tcW w:w="1720" w:type="dxa"/>
          </w:tcPr>
          <w:p w:rsidR="00951DA8" w:rsidRPr="00E14815" w:rsidRDefault="00951DA8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згідно </w:t>
            </w:r>
            <w:r w:rsidR="00CC578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почутого</w:t>
            </w:r>
          </w:p>
        </w:tc>
        <w:tc>
          <w:tcPr>
            <w:tcW w:w="1843" w:type="dxa"/>
          </w:tcPr>
          <w:p w:rsidR="00951DA8" w:rsidRPr="009B39D8" w:rsidRDefault="00FC6F2D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Рекламний опис товарів</w:t>
            </w:r>
          </w:p>
        </w:tc>
        <w:tc>
          <w:tcPr>
            <w:tcW w:w="1905" w:type="dxa"/>
          </w:tcPr>
          <w:p w:rsidR="00951DA8" w:rsidRPr="00023D4B" w:rsidRDefault="00FC6F2D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Порівняння, </w:t>
            </w:r>
            <w:r w:rsidR="0036623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кличні речення</w:t>
            </w:r>
          </w:p>
        </w:tc>
        <w:tc>
          <w:tcPr>
            <w:tcW w:w="1367" w:type="dxa"/>
          </w:tcPr>
          <w:p w:rsidR="00951DA8" w:rsidRPr="003362E6" w:rsidRDefault="00951DA8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CC578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рекламний опис товару</w:t>
            </w:r>
          </w:p>
        </w:tc>
      </w:tr>
      <w:tr w:rsidR="00951DA8" w:rsidRPr="00972D32" w:rsidTr="00191433">
        <w:trPr>
          <w:trHeight w:val="833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42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951DA8" w:rsidRPr="008A0C2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55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7B279C" w:rsidRDefault="00FC6F2D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Lo quiero todo</w:t>
            </w:r>
          </w:p>
        </w:tc>
        <w:tc>
          <w:tcPr>
            <w:tcW w:w="1984" w:type="dxa"/>
          </w:tcPr>
          <w:p w:rsidR="00951DA8" w:rsidRPr="003362E6" w:rsidRDefault="00FC6F2D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рекламний опис товару</w:t>
            </w:r>
          </w:p>
        </w:tc>
        <w:tc>
          <w:tcPr>
            <w:tcW w:w="1969" w:type="dxa"/>
          </w:tcPr>
          <w:p w:rsidR="00951DA8" w:rsidRPr="003362E6" w:rsidRDefault="00FC6F2D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Реклама</w:t>
            </w:r>
          </w:p>
        </w:tc>
        <w:tc>
          <w:tcPr>
            <w:tcW w:w="2055" w:type="dxa"/>
          </w:tcPr>
          <w:p w:rsidR="00951DA8" w:rsidRPr="003362E6" w:rsidRDefault="00FC6F2D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та читання нових правил</w:t>
            </w:r>
          </w:p>
        </w:tc>
        <w:tc>
          <w:tcPr>
            <w:tcW w:w="1720" w:type="dxa"/>
          </w:tcPr>
          <w:p w:rsidR="00951DA8" w:rsidRPr="006C6640" w:rsidRDefault="00951DA8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Вправи на 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нової лексики та граматики</w:t>
            </w:r>
          </w:p>
        </w:tc>
        <w:tc>
          <w:tcPr>
            <w:tcW w:w="1843" w:type="dxa"/>
          </w:tcPr>
          <w:p w:rsidR="00951DA8" w:rsidRPr="00287540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951DA8" w:rsidRPr="006453B4" w:rsidRDefault="00FC6F2D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Pronombre de objeto directo y de objeto indirecto</w:t>
            </w:r>
          </w:p>
        </w:tc>
        <w:tc>
          <w:tcPr>
            <w:tcW w:w="1367" w:type="dxa"/>
          </w:tcPr>
          <w:p w:rsidR="00951DA8" w:rsidRPr="003362E6" w:rsidRDefault="00951DA8" w:rsidP="00CC578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рекламний опис товару</w:t>
            </w:r>
          </w:p>
        </w:tc>
      </w:tr>
      <w:tr w:rsidR="00951DA8" w:rsidRPr="002B5686" w:rsidTr="00384B07">
        <w:trPr>
          <w:trHeight w:val="260"/>
        </w:trPr>
        <w:tc>
          <w:tcPr>
            <w:tcW w:w="540" w:type="dxa"/>
          </w:tcPr>
          <w:p w:rsidR="00951DA8" w:rsidRPr="00060F5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43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951DA8" w:rsidRPr="00001DC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56</w:t>
            </w: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951DA8" w:rsidRPr="003362E6" w:rsidRDefault="00FC6F2D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Me da mucha risa</w:t>
            </w:r>
          </w:p>
        </w:tc>
        <w:tc>
          <w:tcPr>
            <w:tcW w:w="1984" w:type="dxa"/>
          </w:tcPr>
          <w:p w:rsidR="00951DA8" w:rsidRPr="003362E6" w:rsidRDefault="00951DA8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відношення до реклами</w:t>
            </w:r>
          </w:p>
        </w:tc>
        <w:tc>
          <w:tcPr>
            <w:tcW w:w="1969" w:type="dxa"/>
          </w:tcPr>
          <w:p w:rsidR="00951DA8" w:rsidRPr="003362E6" w:rsidRDefault="00FC6F2D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Реклама</w:t>
            </w:r>
          </w:p>
        </w:tc>
        <w:tc>
          <w:tcPr>
            <w:tcW w:w="2055" w:type="dxa"/>
          </w:tcPr>
          <w:p w:rsidR="00951DA8" w:rsidRPr="00770B8C" w:rsidRDefault="00951DA8" w:rsidP="00FC6F2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 відношення до реклами</w:t>
            </w:r>
          </w:p>
        </w:tc>
        <w:tc>
          <w:tcPr>
            <w:tcW w:w="1720" w:type="dxa"/>
          </w:tcPr>
          <w:p w:rsidR="00951DA8" w:rsidRPr="00FC6F2D" w:rsidRDefault="00951DA8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згідно 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почутого</w:t>
            </w:r>
          </w:p>
        </w:tc>
        <w:tc>
          <w:tcPr>
            <w:tcW w:w="1843" w:type="dxa"/>
          </w:tcPr>
          <w:p w:rsidR="00951DA8" w:rsidRPr="00770B8C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виражають почуття</w:t>
            </w:r>
          </w:p>
        </w:tc>
        <w:tc>
          <w:tcPr>
            <w:tcW w:w="1905" w:type="dxa"/>
          </w:tcPr>
          <w:p w:rsidR="00951DA8" w:rsidRPr="00FC6F2D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словосполучень, що виражають почуття</w:t>
            </w:r>
          </w:p>
        </w:tc>
        <w:tc>
          <w:tcPr>
            <w:tcW w:w="1367" w:type="dxa"/>
          </w:tcPr>
          <w:p w:rsidR="00951DA8" w:rsidRPr="003362E6" w:rsidRDefault="00951DA8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C6F2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відношення до реклами</w:t>
            </w:r>
          </w:p>
        </w:tc>
      </w:tr>
      <w:tr w:rsidR="00FC6F2D" w:rsidRPr="008039CD" w:rsidTr="00384B07">
        <w:trPr>
          <w:trHeight w:val="260"/>
        </w:trPr>
        <w:tc>
          <w:tcPr>
            <w:tcW w:w="540" w:type="dxa"/>
          </w:tcPr>
          <w:p w:rsidR="00FC6F2D" w:rsidRPr="003362E6" w:rsidRDefault="00FC6F2D" w:rsidP="00FC6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850" w:type="dxa"/>
          </w:tcPr>
          <w:p w:rsidR="00FC6F2D" w:rsidRPr="003362E6" w:rsidRDefault="00FC6F2D" w:rsidP="00FC6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FC6F2D" w:rsidRPr="007924CC" w:rsidRDefault="00FC6F2D" w:rsidP="00FC6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  <w:p w:rsidR="00FC6F2D" w:rsidRPr="007924CC" w:rsidRDefault="00FC6F2D" w:rsidP="00FC6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56</w:t>
            </w:r>
          </w:p>
          <w:p w:rsidR="00FC6F2D" w:rsidRPr="00867003" w:rsidRDefault="00FC6F2D" w:rsidP="00FC6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FC6F2D" w:rsidRPr="00867003" w:rsidRDefault="00FC6F2D" w:rsidP="00FC6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Me da mucha risa</w:t>
            </w:r>
          </w:p>
        </w:tc>
        <w:tc>
          <w:tcPr>
            <w:tcW w:w="1984" w:type="dxa"/>
          </w:tcPr>
          <w:p w:rsidR="00FC6F2D" w:rsidRPr="0022125B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своє ставлення до реклами</w:t>
            </w:r>
          </w:p>
        </w:tc>
        <w:tc>
          <w:tcPr>
            <w:tcW w:w="1969" w:type="dxa"/>
          </w:tcPr>
          <w:p w:rsidR="00FC6F2D" w:rsidRPr="003362E6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Реклама</w:t>
            </w:r>
          </w:p>
        </w:tc>
        <w:tc>
          <w:tcPr>
            <w:tcW w:w="2055" w:type="dxa"/>
          </w:tcPr>
          <w:p w:rsidR="00FC6F2D" w:rsidRPr="003362E6" w:rsidRDefault="00FC6F2D" w:rsidP="00FC6F2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правил, перегляд зображень до словосполучень</w:t>
            </w:r>
          </w:p>
        </w:tc>
        <w:tc>
          <w:tcPr>
            <w:tcW w:w="1720" w:type="dxa"/>
          </w:tcPr>
          <w:p w:rsidR="00FC6F2D" w:rsidRPr="003362E6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FC6F2D" w:rsidRPr="003362E6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виражають почуття</w:t>
            </w:r>
          </w:p>
        </w:tc>
        <w:tc>
          <w:tcPr>
            <w:tcW w:w="1905" w:type="dxa"/>
          </w:tcPr>
          <w:p w:rsidR="00FC6F2D" w:rsidRPr="00FC6F2D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словосполучень, що виражають почуття</w:t>
            </w:r>
          </w:p>
        </w:tc>
        <w:tc>
          <w:tcPr>
            <w:tcW w:w="1367" w:type="dxa"/>
          </w:tcPr>
          <w:p w:rsidR="00FC6F2D" w:rsidRPr="003362E6" w:rsidRDefault="00FC6F2D" w:rsidP="00FC6F2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висловити своє ставлення до реклами</w:t>
            </w:r>
          </w:p>
        </w:tc>
      </w:tr>
      <w:tr w:rsidR="00951DA8" w:rsidRPr="008039CD" w:rsidTr="00384B07">
        <w:trPr>
          <w:trHeight w:val="260"/>
        </w:trPr>
        <w:tc>
          <w:tcPr>
            <w:tcW w:w="54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B32F5B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58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867003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951DA8" w:rsidRPr="008039CD" w:rsidTr="00384B07">
        <w:trPr>
          <w:trHeight w:val="260"/>
        </w:trPr>
        <w:tc>
          <w:tcPr>
            <w:tcW w:w="54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B32F5B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60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7B279C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951DA8" w:rsidRPr="003362E6" w:rsidRDefault="00951DA8" w:rsidP="00951DA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виконання вправ 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застосуванням вивчених правил</w:t>
            </w:r>
          </w:p>
          <w:p w:rsidR="00951DA8" w:rsidRPr="00CB7B41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951DA8" w:rsidRPr="005F3918" w:rsidTr="00384B07">
        <w:trPr>
          <w:trHeight w:val="260"/>
        </w:trPr>
        <w:tc>
          <w:tcPr>
            <w:tcW w:w="54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4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61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Pr="003362E6" w:rsidRDefault="00951DA8" w:rsidP="00784FC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Área de </w:t>
            </w:r>
            <w:r w:rsidR="00784FC0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Lengua</w:t>
            </w:r>
          </w:p>
        </w:tc>
        <w:tc>
          <w:tcPr>
            <w:tcW w:w="1984" w:type="dxa"/>
          </w:tcPr>
          <w:p w:rsidR="00951DA8" w:rsidRPr="00903C55" w:rsidRDefault="00784FC0" w:rsidP="00784FC0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Визначити стилі мови</w:t>
            </w:r>
          </w:p>
        </w:tc>
        <w:tc>
          <w:tcPr>
            <w:tcW w:w="1969" w:type="dxa"/>
          </w:tcPr>
          <w:p w:rsidR="00951DA8" w:rsidRPr="00784FC0" w:rsidRDefault="00784FC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Стилі мови</w:t>
            </w:r>
          </w:p>
        </w:tc>
        <w:tc>
          <w:tcPr>
            <w:tcW w:w="2055" w:type="dxa"/>
          </w:tcPr>
          <w:p w:rsidR="00951DA8" w:rsidRPr="003362E6" w:rsidRDefault="00784FC0" w:rsidP="00784FC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особливості у стилі мови</w:t>
            </w:r>
          </w:p>
        </w:tc>
        <w:tc>
          <w:tcPr>
            <w:tcW w:w="1720" w:type="dxa"/>
          </w:tcPr>
          <w:p w:rsidR="00951DA8" w:rsidRPr="00FC2EC6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</w:p>
          <w:p w:rsidR="00951DA8" w:rsidRPr="00A80064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FC2EC6" w:rsidRDefault="00951DA8" w:rsidP="00784FC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Слова, що </w:t>
            </w:r>
            <w:r w:rsidR="00784FC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відображають стиль мови молоді</w:t>
            </w:r>
          </w:p>
        </w:tc>
        <w:tc>
          <w:tcPr>
            <w:tcW w:w="1905" w:type="dxa"/>
          </w:tcPr>
          <w:p w:rsidR="00951DA8" w:rsidRPr="00751642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44F" w:rsidRDefault="00951DA8" w:rsidP="00784FC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84FC0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визначити стилі мови</w:t>
            </w:r>
          </w:p>
        </w:tc>
      </w:tr>
      <w:tr w:rsidR="00951DA8" w:rsidRPr="00AB240C" w:rsidTr="00384B07">
        <w:trPr>
          <w:trHeight w:val="260"/>
        </w:trPr>
        <w:tc>
          <w:tcPr>
            <w:tcW w:w="54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951DA8" w:rsidRPr="003362E6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51DA8" w:rsidRPr="002D6574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62</w:t>
            </w: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 de lectura</w:t>
            </w:r>
          </w:p>
          <w:p w:rsidR="00951DA8" w:rsidRPr="00E9379E" w:rsidRDefault="00E9379E" w:rsidP="00E9379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¿Por qué seguimos las modas?</w:t>
            </w:r>
          </w:p>
        </w:tc>
        <w:tc>
          <w:tcPr>
            <w:tcW w:w="1984" w:type="dxa"/>
          </w:tcPr>
          <w:p w:rsidR="00951DA8" w:rsidRPr="00903C55" w:rsidRDefault="002E4010" w:rsidP="00E9379E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стиль у моді</w:t>
            </w:r>
            <w:r w:rsidR="00E9379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951DA8" w:rsidRPr="00E9379E" w:rsidRDefault="00E9379E" w:rsidP="00E937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Мод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і стиль</w:t>
            </w:r>
          </w:p>
        </w:tc>
        <w:tc>
          <w:tcPr>
            <w:tcW w:w="2055" w:type="dxa"/>
          </w:tcPr>
          <w:p w:rsidR="00951DA8" w:rsidRPr="003362E6" w:rsidRDefault="00E9379E" w:rsidP="00E9379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</w:t>
            </w:r>
            <w:r w:rsidR="002E401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моду і стиль</w:t>
            </w:r>
          </w:p>
        </w:tc>
        <w:tc>
          <w:tcPr>
            <w:tcW w:w="1720" w:type="dxa"/>
          </w:tcPr>
          <w:p w:rsidR="00951DA8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  <w:r w:rsidR="002E401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2E4010" w:rsidRPr="00FC2EC6" w:rsidRDefault="002E4010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Проект: створити свій стиль у моді та описати його</w:t>
            </w:r>
          </w:p>
          <w:p w:rsidR="00951DA8" w:rsidRPr="00A80064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51DA8" w:rsidRPr="0010164D" w:rsidRDefault="002E4010" w:rsidP="00E937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</w:t>
            </w:r>
            <w:r w:rsidR="00951DA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що описую</w:t>
            </w:r>
            <w:r w:rsidR="00E9379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ть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моду і стиль</w:t>
            </w:r>
          </w:p>
        </w:tc>
        <w:tc>
          <w:tcPr>
            <w:tcW w:w="1905" w:type="dxa"/>
          </w:tcPr>
          <w:p w:rsidR="00951DA8" w:rsidRPr="00751642" w:rsidRDefault="00951DA8" w:rsidP="00951DA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51DA8" w:rsidRPr="003362E6" w:rsidRDefault="00E9379E" w:rsidP="00E937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E401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свій стиль у моді</w:t>
            </w:r>
          </w:p>
        </w:tc>
      </w:tr>
      <w:tr w:rsidR="0083285C" w:rsidRPr="0083285C" w:rsidTr="00384B07">
        <w:trPr>
          <w:trHeight w:val="260"/>
        </w:trPr>
        <w:tc>
          <w:tcPr>
            <w:tcW w:w="54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3285C" w:rsidRPr="00FA039B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5</w:t>
            </w:r>
          </w:p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A039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64</w:t>
            </w:r>
          </w:p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3285C" w:rsidRPr="00195E36" w:rsidRDefault="003B0CED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Comienza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el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espect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culo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!</w:t>
            </w:r>
          </w:p>
        </w:tc>
        <w:tc>
          <w:tcPr>
            <w:tcW w:w="1984" w:type="dxa"/>
          </w:tcPr>
          <w:p w:rsidR="0083285C" w:rsidRPr="004E036D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вид творчості</w:t>
            </w:r>
          </w:p>
        </w:tc>
        <w:tc>
          <w:tcPr>
            <w:tcW w:w="1969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Творчі напрямки</w:t>
            </w:r>
          </w:p>
        </w:tc>
        <w:tc>
          <w:tcPr>
            <w:tcW w:w="2055" w:type="dxa"/>
          </w:tcPr>
          <w:p w:rsidR="0083285C" w:rsidRPr="003362E6" w:rsidRDefault="0083285C" w:rsidP="0083285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видами творчості, читання нових слів</w:t>
            </w:r>
          </w:p>
        </w:tc>
        <w:tc>
          <w:tcPr>
            <w:tcW w:w="172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та доповнення нових слів</w:t>
            </w:r>
          </w:p>
        </w:tc>
        <w:tc>
          <w:tcPr>
            <w:tcW w:w="1843" w:type="dxa"/>
          </w:tcPr>
          <w:p w:rsidR="0083285C" w:rsidRPr="00AB2CCE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творчості</w:t>
            </w:r>
          </w:p>
        </w:tc>
        <w:tc>
          <w:tcPr>
            <w:tcW w:w="1905" w:type="dxa"/>
          </w:tcPr>
          <w:p w:rsid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83285C" w:rsidRP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¿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Qu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é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te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parece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?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– Me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parece genial.</w:t>
            </w:r>
          </w:p>
        </w:tc>
        <w:tc>
          <w:tcPr>
            <w:tcW w:w="1367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визначити стан самопочуття</w:t>
            </w:r>
          </w:p>
        </w:tc>
      </w:tr>
      <w:tr w:rsidR="0083285C" w:rsidRPr="0083285C" w:rsidTr="00384B07">
        <w:trPr>
          <w:trHeight w:val="260"/>
        </w:trPr>
        <w:tc>
          <w:tcPr>
            <w:tcW w:w="54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83285C" w:rsidRPr="0083285C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83285C" w:rsidRPr="0003266F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328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66</w:t>
            </w:r>
          </w:p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3285C" w:rsidRPr="003B0CED" w:rsidRDefault="003B0CED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Diversión segura</w:t>
            </w:r>
          </w:p>
        </w:tc>
        <w:tc>
          <w:tcPr>
            <w:tcW w:w="1984" w:type="dxa"/>
          </w:tcPr>
          <w:p w:rsidR="0083285C" w:rsidRPr="004E036D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Пояснити свій вибір щодо відвідування творчого фестивалю</w:t>
            </w:r>
          </w:p>
        </w:tc>
        <w:tc>
          <w:tcPr>
            <w:tcW w:w="1969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Творчі напрямки</w:t>
            </w:r>
          </w:p>
        </w:tc>
        <w:tc>
          <w:tcPr>
            <w:tcW w:w="2055" w:type="dxa"/>
          </w:tcPr>
          <w:p w:rsidR="0083285C" w:rsidRPr="003362E6" w:rsidRDefault="0083285C" w:rsidP="0083285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Перегляд та читання анонсів фестивалів різних видів творчості </w:t>
            </w:r>
          </w:p>
        </w:tc>
        <w:tc>
          <w:tcPr>
            <w:tcW w:w="172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Аргументувати свій вибір фестивалю</w:t>
            </w:r>
          </w:p>
        </w:tc>
        <w:tc>
          <w:tcPr>
            <w:tcW w:w="1843" w:type="dxa"/>
          </w:tcPr>
          <w:p w:rsidR="0083285C" w:rsidRPr="00547E32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Фестивалі</w:t>
            </w:r>
          </w:p>
        </w:tc>
        <w:tc>
          <w:tcPr>
            <w:tcW w:w="1905" w:type="dxa"/>
          </w:tcPr>
          <w:p w:rsid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e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parece genial.</w:t>
            </w:r>
          </w:p>
          <w:p w:rsid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Me parece fantástico.</w:t>
            </w:r>
          </w:p>
          <w:p w:rsidR="0083285C" w:rsidRP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Me parece triste</w:t>
            </w:r>
          </w:p>
        </w:tc>
        <w:tc>
          <w:tcPr>
            <w:tcW w:w="1367" w:type="dxa"/>
          </w:tcPr>
          <w:p w:rsidR="0083285C" w:rsidRP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пояснити свій вибір щодо вибору творчого напрямку</w:t>
            </w:r>
          </w:p>
        </w:tc>
      </w:tr>
      <w:tr w:rsidR="0083285C" w:rsidRPr="003579BC" w:rsidTr="00384B07">
        <w:trPr>
          <w:trHeight w:val="260"/>
        </w:trPr>
        <w:tc>
          <w:tcPr>
            <w:tcW w:w="54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85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83285C" w:rsidRPr="0003266F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3285C" w:rsidRPr="007B279C" w:rsidRDefault="003B0CED" w:rsidP="0083285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Diversión segura</w:t>
            </w:r>
          </w:p>
        </w:tc>
        <w:tc>
          <w:tcPr>
            <w:tcW w:w="1984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відвідання творчого фестивалю</w:t>
            </w:r>
          </w:p>
        </w:tc>
        <w:tc>
          <w:tcPr>
            <w:tcW w:w="1969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Творчі напрямки</w:t>
            </w:r>
          </w:p>
        </w:tc>
        <w:tc>
          <w:tcPr>
            <w:tcW w:w="2055" w:type="dxa"/>
          </w:tcPr>
          <w:p w:rsidR="0083285C" w:rsidRPr="003362E6" w:rsidRDefault="0083285C" w:rsidP="0083285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творчі напрямки</w:t>
            </w:r>
          </w:p>
        </w:tc>
        <w:tc>
          <w:tcPr>
            <w:tcW w:w="1720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83285C" w:rsidRPr="000D35B3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творчості</w:t>
            </w:r>
          </w:p>
        </w:tc>
        <w:tc>
          <w:tcPr>
            <w:tcW w:w="1905" w:type="dxa"/>
          </w:tcPr>
          <w:p w:rsid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83285C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Me encanta</w:t>
            </w:r>
            <w:r w:rsidR="00685EB0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…</w:t>
            </w:r>
          </w:p>
          <w:p w:rsidR="00685EB0" w:rsidRDefault="00685EB0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Me gusta …</w:t>
            </w:r>
          </w:p>
          <w:p w:rsidR="00685EB0" w:rsidRPr="00F16513" w:rsidRDefault="00685EB0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Me da miedo …</w:t>
            </w:r>
          </w:p>
          <w:p w:rsidR="0083285C" w:rsidRPr="00F16513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83285C" w:rsidRPr="003362E6" w:rsidRDefault="0083285C" w:rsidP="0083285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відвідання творчого фестивалю</w:t>
            </w:r>
          </w:p>
        </w:tc>
      </w:tr>
      <w:tr w:rsidR="003B0CED" w:rsidRPr="00FC5A59" w:rsidTr="00E32DEC">
        <w:trPr>
          <w:trHeight w:val="999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B0CED" w:rsidRPr="0022234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3B0CED" w:rsidRPr="00E32DE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68</w:t>
            </w: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Arte diferente</w:t>
            </w:r>
          </w:p>
        </w:tc>
        <w:tc>
          <w:tcPr>
            <w:tcW w:w="1984" w:type="dxa"/>
          </w:tcPr>
          <w:p w:rsidR="003B0CED" w:rsidRP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Порівняти творчі напрямки</w:t>
            </w:r>
          </w:p>
        </w:tc>
        <w:tc>
          <w:tcPr>
            <w:tcW w:w="1969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Творчі напрямки</w:t>
            </w:r>
          </w:p>
        </w:tc>
        <w:tc>
          <w:tcPr>
            <w:tcW w:w="2055" w:type="dxa"/>
          </w:tcPr>
          <w:p w:rsidR="003B0CED" w:rsidRPr="003B0CED" w:rsidRDefault="003B0CED" w:rsidP="003B0CE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Pr="003B0CED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описів творчої діяльності, перегляд зоражень до них</w:t>
            </w:r>
          </w:p>
        </w:tc>
        <w:tc>
          <w:tcPr>
            <w:tcW w:w="1720" w:type="dxa"/>
          </w:tcPr>
          <w:p w:rsidR="003B0CED" w:rsidRPr="00E14815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прочитаного, порівняння, відтворення хронології</w:t>
            </w:r>
          </w:p>
        </w:tc>
        <w:tc>
          <w:tcPr>
            <w:tcW w:w="1843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означають ставлення до того чи іншого виду творчості</w:t>
            </w:r>
          </w:p>
        </w:tc>
        <w:tc>
          <w:tcPr>
            <w:tcW w:w="1905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Está fatal que + subjuntivo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Es increíble que + subjuntivo</w:t>
            </w:r>
          </w:p>
          <w:p w:rsidR="003B0CED" w:rsidRPr="002C0778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Qué pena + subjuntivo</w:t>
            </w:r>
          </w:p>
        </w:tc>
        <w:tc>
          <w:tcPr>
            <w:tcW w:w="1367" w:type="dxa"/>
          </w:tcPr>
          <w:p w:rsidR="003B0CED" w:rsidRPr="002C0778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орівняти творчі напрямки</w:t>
            </w:r>
          </w:p>
        </w:tc>
      </w:tr>
      <w:tr w:rsidR="003B0CED" w:rsidRPr="00FC5A59" w:rsidTr="00523A2E">
        <w:trPr>
          <w:trHeight w:val="778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B0CED" w:rsidRPr="0022234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3B0CED" w:rsidRPr="00E32DE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69</w:t>
            </w: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Arte diferente</w:t>
            </w:r>
          </w:p>
        </w:tc>
        <w:tc>
          <w:tcPr>
            <w:tcW w:w="1984" w:type="dxa"/>
          </w:tcPr>
          <w:p w:rsidR="003B0CED" w:rsidRPr="00523A2E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Представити творчій захід </w:t>
            </w:r>
          </w:p>
        </w:tc>
        <w:tc>
          <w:tcPr>
            <w:tcW w:w="1969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Творчі напрямки</w:t>
            </w:r>
          </w:p>
        </w:tc>
        <w:tc>
          <w:tcPr>
            <w:tcW w:w="2055" w:type="dxa"/>
          </w:tcPr>
          <w:p w:rsidR="003B0CED" w:rsidRPr="003362E6" w:rsidRDefault="00F51B5C" w:rsidP="00F51B5C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про професії, перегляд зображень до них</w:t>
            </w:r>
          </w:p>
        </w:tc>
        <w:tc>
          <w:tcPr>
            <w:tcW w:w="172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граматикою</w:t>
            </w:r>
            <w:r w:rsidR="00F51B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 Підготування творчого заходу</w:t>
            </w:r>
          </w:p>
        </w:tc>
        <w:tc>
          <w:tcPr>
            <w:tcW w:w="1843" w:type="dxa"/>
          </w:tcPr>
          <w:p w:rsidR="003B0CED" w:rsidRPr="00287540" w:rsidRDefault="00F51B5C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Словосполучення, що означають ставлення до творчого заходу</w:t>
            </w:r>
          </w:p>
        </w:tc>
        <w:tc>
          <w:tcPr>
            <w:tcW w:w="1905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3B0CED" w:rsidRPr="00F51B5C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Parecer</w:t>
            </w:r>
            <w:r w:rsidRPr="00F51B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+ </w:t>
            </w:r>
            <w:r w:rsidRPr="003B0CED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nombre</w:t>
            </w:r>
            <w:r w:rsidRPr="00F51B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Pr="003B0CED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adjetivo</w:t>
            </w:r>
            <w:r w:rsidRPr="00F51B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/ </w:t>
            </w:r>
            <w:r w:rsidRPr="003B0CED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adverbio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Ser</w:t>
            </w:r>
            <w:r w:rsidRPr="00F51B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+ </w:t>
            </w:r>
            <w:r w:rsidRPr="003B0CED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nombre</w:t>
            </w:r>
            <w:r w:rsidRPr="00F51B5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r w:rsidRPr="003B0CED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adjetivo/ adverbio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Estar + </w:t>
            </w:r>
            <w:r w:rsidRPr="003B0CED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nombre/adjetivo/ adverbio</w:t>
            </w:r>
          </w:p>
          <w:p w:rsidR="003B0CED" w:rsidRP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Que + nombre</w:t>
            </w:r>
          </w:p>
        </w:tc>
        <w:tc>
          <w:tcPr>
            <w:tcW w:w="1367" w:type="dxa"/>
          </w:tcPr>
          <w:p w:rsidR="003B0CED" w:rsidRPr="002C0778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представити творчій захід</w:t>
            </w:r>
          </w:p>
        </w:tc>
      </w:tr>
      <w:tr w:rsidR="003B0CED" w:rsidRPr="001838D7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850" w:type="dxa"/>
          </w:tcPr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B0CED" w:rsidRPr="002D6574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3B0CED" w:rsidRPr="00001DC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Una tarde de cine</w:t>
            </w:r>
          </w:p>
        </w:tc>
        <w:tc>
          <w:tcPr>
            <w:tcW w:w="1984" w:type="dxa"/>
          </w:tcPr>
          <w:p w:rsidR="003B0CED" w:rsidRPr="003362E6" w:rsidRDefault="003B0CED" w:rsidP="00BB79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BB79F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жанри кінематографа</w:t>
            </w:r>
          </w:p>
        </w:tc>
        <w:tc>
          <w:tcPr>
            <w:tcW w:w="1969" w:type="dxa"/>
          </w:tcPr>
          <w:p w:rsidR="003B0CED" w:rsidRPr="002C0778" w:rsidRDefault="00BB79F1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Кіно</w:t>
            </w:r>
          </w:p>
        </w:tc>
        <w:tc>
          <w:tcPr>
            <w:tcW w:w="2055" w:type="dxa"/>
          </w:tcPr>
          <w:p w:rsidR="003B0CED" w:rsidRPr="00770B8C" w:rsidRDefault="001838D7" w:rsidP="001838D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описів фільмів</w:t>
            </w:r>
            <w:r w:rsidR="003B0C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пере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гляд зображень до них</w:t>
            </w:r>
          </w:p>
        </w:tc>
        <w:tc>
          <w:tcPr>
            <w:tcW w:w="1720" w:type="dxa"/>
          </w:tcPr>
          <w:p w:rsidR="003B0CED" w:rsidRPr="00867003" w:rsidRDefault="003B0CED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відповідно </w:t>
            </w:r>
            <w:r w:rsidR="001838D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прочитаного</w:t>
            </w:r>
          </w:p>
        </w:tc>
        <w:tc>
          <w:tcPr>
            <w:tcW w:w="1843" w:type="dxa"/>
          </w:tcPr>
          <w:p w:rsidR="003B0CED" w:rsidRPr="00770B8C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Жанри кіно</w:t>
            </w:r>
          </w:p>
        </w:tc>
        <w:tc>
          <w:tcPr>
            <w:tcW w:w="1905" w:type="dxa"/>
          </w:tcPr>
          <w:p w:rsidR="003B0CED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1838D7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Verbo + que + indicativo</w:t>
            </w:r>
          </w:p>
          <w:p w:rsidR="001838D7" w:rsidRPr="001838D7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Verbo + que + subjuntivo</w:t>
            </w:r>
          </w:p>
        </w:tc>
        <w:tc>
          <w:tcPr>
            <w:tcW w:w="1367" w:type="dxa"/>
          </w:tcPr>
          <w:p w:rsidR="003B0CED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визначити жанри у кіно</w:t>
            </w:r>
          </w:p>
        </w:tc>
      </w:tr>
      <w:tr w:rsidR="001838D7" w:rsidRPr="00822CF2" w:rsidTr="00384B07">
        <w:trPr>
          <w:trHeight w:val="260"/>
        </w:trPr>
        <w:tc>
          <w:tcPr>
            <w:tcW w:w="540" w:type="dxa"/>
          </w:tcPr>
          <w:p w:rsidR="001838D7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850" w:type="dxa"/>
          </w:tcPr>
          <w:p w:rsidR="001838D7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1838D7" w:rsidRPr="002D6574" w:rsidRDefault="001838D7" w:rsidP="001838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1838D7" w:rsidRPr="00CE4288" w:rsidRDefault="001838D7" w:rsidP="001838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</w:t>
            </w:r>
          </w:p>
          <w:p w:rsidR="001838D7" w:rsidRPr="007B279C" w:rsidRDefault="001838D7" w:rsidP="001838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1838D7" w:rsidRPr="00867003" w:rsidRDefault="001838D7" w:rsidP="001838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Una tarde de cine</w:t>
            </w:r>
          </w:p>
        </w:tc>
        <w:tc>
          <w:tcPr>
            <w:tcW w:w="1984" w:type="dxa"/>
          </w:tcPr>
          <w:p w:rsidR="001838D7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Висловити свої смаки у кіно</w:t>
            </w:r>
          </w:p>
        </w:tc>
        <w:tc>
          <w:tcPr>
            <w:tcW w:w="1969" w:type="dxa"/>
          </w:tcPr>
          <w:p w:rsidR="001838D7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Кіно</w:t>
            </w:r>
          </w:p>
        </w:tc>
        <w:tc>
          <w:tcPr>
            <w:tcW w:w="2055" w:type="dxa"/>
          </w:tcPr>
          <w:p w:rsidR="001838D7" w:rsidRPr="003362E6" w:rsidRDefault="001838D7" w:rsidP="001838D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правил</w:t>
            </w:r>
          </w:p>
        </w:tc>
        <w:tc>
          <w:tcPr>
            <w:tcW w:w="1720" w:type="dxa"/>
          </w:tcPr>
          <w:p w:rsidR="001838D7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1838D7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Жанри кіно</w:t>
            </w:r>
          </w:p>
        </w:tc>
        <w:tc>
          <w:tcPr>
            <w:tcW w:w="1905" w:type="dxa"/>
          </w:tcPr>
          <w:p w:rsidR="001838D7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1838D7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Verbo + que + indicativo</w:t>
            </w:r>
          </w:p>
          <w:p w:rsidR="001838D7" w:rsidRPr="001838D7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Verbo + que + subjuntivo</w:t>
            </w:r>
          </w:p>
        </w:tc>
        <w:tc>
          <w:tcPr>
            <w:tcW w:w="1367" w:type="dxa"/>
          </w:tcPr>
          <w:p w:rsidR="001838D7" w:rsidRPr="003362E6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висловити свої смаки у кіно</w:t>
            </w:r>
          </w:p>
        </w:tc>
      </w:tr>
      <w:tr w:rsidR="003B0CED" w:rsidRPr="00822CF2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B0CED" w:rsidRPr="00CE4288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72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867003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3B0CED" w:rsidRPr="00732E9A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B0CED" w:rsidRPr="00CE4288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74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3B0CED" w:rsidRPr="003362E6" w:rsidRDefault="003B0CED" w:rsidP="003B0CE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  <w:p w:rsidR="003B0CED" w:rsidRPr="00CB7B41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3B0CED" w:rsidRPr="005C10A5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B0CED" w:rsidRPr="00CE4288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75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1838D7" w:rsidRDefault="003B0CED" w:rsidP="001838D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ÁREA de Educación </w:t>
            </w:r>
            <w:r w:rsidR="001838D7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Plástica</w:t>
            </w:r>
          </w:p>
        </w:tc>
        <w:tc>
          <w:tcPr>
            <w:tcW w:w="1984" w:type="dxa"/>
          </w:tcPr>
          <w:p w:rsidR="003B0CED" w:rsidRPr="003362E6" w:rsidRDefault="001838D7" w:rsidP="003B0CED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Розповісти про вид вуличної творчості у своєму місті</w:t>
            </w:r>
          </w:p>
        </w:tc>
        <w:tc>
          <w:tcPr>
            <w:tcW w:w="1969" w:type="dxa"/>
          </w:tcPr>
          <w:p w:rsidR="003B0CED" w:rsidRPr="001838D7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Вулична творчість</w:t>
            </w:r>
          </w:p>
        </w:tc>
        <w:tc>
          <w:tcPr>
            <w:tcW w:w="2055" w:type="dxa"/>
          </w:tcPr>
          <w:p w:rsidR="003B0CED" w:rsidRPr="003362E6" w:rsidRDefault="003B0CED" w:rsidP="001838D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1838D7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графіті</w:t>
            </w:r>
          </w:p>
        </w:tc>
        <w:tc>
          <w:tcPr>
            <w:tcW w:w="1720" w:type="dxa"/>
          </w:tcPr>
          <w:p w:rsidR="003B0CED" w:rsidRPr="008C37DE" w:rsidRDefault="001838D7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до тексту</w:t>
            </w:r>
            <w:r w:rsidR="003B0C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3B0CED" w:rsidRPr="008C37DE" w:rsidRDefault="001838D7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Види вуличної творчості</w:t>
            </w:r>
          </w:p>
        </w:tc>
        <w:tc>
          <w:tcPr>
            <w:tcW w:w="1905" w:type="dxa"/>
          </w:tcPr>
          <w:p w:rsidR="003B0CED" w:rsidRPr="008C37DE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3B0CED" w:rsidRPr="0033644F" w:rsidRDefault="003B0CED" w:rsidP="001838D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1838D7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вид вуличної творчості у своєму місті</w:t>
            </w:r>
          </w:p>
        </w:tc>
      </w:tr>
      <w:tr w:rsidR="003B0CED" w:rsidRPr="00DD1E25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B0CED" w:rsidRPr="00CE4288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76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 de lectura</w:t>
            </w:r>
          </w:p>
          <w:p w:rsidR="003B0CED" w:rsidRPr="00191024" w:rsidRDefault="001838D7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cine “en pequeño”</w:t>
            </w:r>
          </w:p>
        </w:tc>
        <w:tc>
          <w:tcPr>
            <w:tcW w:w="1984" w:type="dxa"/>
          </w:tcPr>
          <w:p w:rsidR="003B0CED" w:rsidRPr="00903C55" w:rsidRDefault="003B0CED" w:rsidP="001838D7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9860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короткометражний фільм</w:t>
            </w:r>
          </w:p>
        </w:tc>
        <w:tc>
          <w:tcPr>
            <w:tcW w:w="1969" w:type="dxa"/>
          </w:tcPr>
          <w:p w:rsidR="003B0CED" w:rsidRPr="003362E6" w:rsidRDefault="009860BA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Короткометражні фільми</w:t>
            </w:r>
          </w:p>
        </w:tc>
        <w:tc>
          <w:tcPr>
            <w:tcW w:w="2055" w:type="dxa"/>
          </w:tcPr>
          <w:p w:rsidR="003B0CED" w:rsidRPr="003362E6" w:rsidRDefault="009860BA" w:rsidP="009860B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короткометражні фільми</w:t>
            </w:r>
          </w:p>
        </w:tc>
        <w:tc>
          <w:tcPr>
            <w:tcW w:w="1720" w:type="dxa"/>
          </w:tcPr>
          <w:p w:rsidR="003B0CED" w:rsidRPr="002D4EB4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3B0CED" w:rsidRPr="00A80064" w:rsidRDefault="003B0CED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9860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сценарій короткометражного фільму</w:t>
            </w:r>
          </w:p>
        </w:tc>
        <w:tc>
          <w:tcPr>
            <w:tcW w:w="1843" w:type="dxa"/>
          </w:tcPr>
          <w:p w:rsidR="003B0CED" w:rsidRPr="006D074B" w:rsidRDefault="009860BA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Короткометражні фільми </w:t>
            </w:r>
          </w:p>
        </w:tc>
        <w:tc>
          <w:tcPr>
            <w:tcW w:w="1905" w:type="dxa"/>
          </w:tcPr>
          <w:p w:rsidR="003B0CED" w:rsidRPr="00751642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3B0CED" w:rsidRPr="003362E6" w:rsidRDefault="003B0CED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9860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короткометраж-ний фільм</w:t>
            </w:r>
          </w:p>
        </w:tc>
      </w:tr>
      <w:tr w:rsidR="003B0CED" w:rsidRPr="00E12FC2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B0CED" w:rsidRPr="0049220E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3B0CED" w:rsidRPr="00F223C9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78</w:t>
            </w:r>
          </w:p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195E36" w:rsidRDefault="009860BA" w:rsidP="0036623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Inventos e in</w:t>
            </w:r>
            <w:r w:rsidR="0036623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entores</w:t>
            </w:r>
          </w:p>
        </w:tc>
        <w:tc>
          <w:tcPr>
            <w:tcW w:w="1984" w:type="dxa"/>
          </w:tcPr>
          <w:p w:rsidR="003B0CED" w:rsidRPr="00055152" w:rsidRDefault="003B0CED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9860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творчий характер</w:t>
            </w:r>
          </w:p>
        </w:tc>
        <w:tc>
          <w:tcPr>
            <w:tcW w:w="1969" w:type="dxa"/>
          </w:tcPr>
          <w:p w:rsidR="003B0CED" w:rsidRPr="00983A63" w:rsidRDefault="00983A63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Винахо</w:t>
            </w:r>
            <w:r w:rsidR="009860BA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</w:tc>
        <w:tc>
          <w:tcPr>
            <w:tcW w:w="2055" w:type="dxa"/>
          </w:tcPr>
          <w:p w:rsidR="003B0CED" w:rsidRPr="003362E6" w:rsidRDefault="009860BA" w:rsidP="009860B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 які</w:t>
            </w:r>
            <w:r w:rsidR="003B0C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відповіда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ють</w:t>
            </w:r>
            <w:r w:rsidR="003B0C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іспанським винаходам</w:t>
            </w:r>
          </w:p>
        </w:tc>
        <w:tc>
          <w:tcPr>
            <w:tcW w:w="1720" w:type="dxa"/>
          </w:tcPr>
          <w:p w:rsidR="003B0CED" w:rsidRPr="003362E6" w:rsidRDefault="000953DF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Доповнити нові слова у вправах</w:t>
            </w:r>
          </w:p>
        </w:tc>
        <w:tc>
          <w:tcPr>
            <w:tcW w:w="1843" w:type="dxa"/>
          </w:tcPr>
          <w:p w:rsidR="003B0CED" w:rsidRPr="00AB2CCE" w:rsidRDefault="009860BA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Прикметники, що означають якості характеру</w:t>
            </w:r>
          </w:p>
        </w:tc>
        <w:tc>
          <w:tcPr>
            <w:tcW w:w="1905" w:type="dxa"/>
          </w:tcPr>
          <w:p w:rsidR="003B0CED" w:rsidRPr="00523D13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</w:t>
            </w:r>
          </w:p>
        </w:tc>
        <w:tc>
          <w:tcPr>
            <w:tcW w:w="1367" w:type="dxa"/>
          </w:tcPr>
          <w:p w:rsidR="003B0CED" w:rsidRPr="003362E6" w:rsidRDefault="003B0CED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в</w:t>
            </w:r>
            <w:r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изначити </w:t>
            </w:r>
            <w:r w:rsidR="009860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творчий характер</w:t>
            </w:r>
          </w:p>
        </w:tc>
      </w:tr>
      <w:tr w:rsidR="003B0CED" w:rsidRPr="00DD1E25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B0CED" w:rsidRPr="00F223C9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3B0CED" w:rsidRPr="00F223C9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80</w:t>
            </w:r>
          </w:p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03266F" w:rsidRDefault="009860BA" w:rsidP="0036623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Inventos </w:t>
            </w:r>
            <w:r w:rsidR="0036623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y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discubrimientos</w:t>
            </w:r>
          </w:p>
        </w:tc>
        <w:tc>
          <w:tcPr>
            <w:tcW w:w="1984" w:type="dxa"/>
          </w:tcPr>
          <w:p w:rsidR="003B0CED" w:rsidRPr="004E036D" w:rsidRDefault="00CE42A7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Відрізн</w:t>
            </w:r>
            <w:r w:rsidR="003B0CED"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ити </w:t>
            </w:r>
            <w:r w:rsidR="00983A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винаходи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 відкриттів</w:t>
            </w:r>
          </w:p>
        </w:tc>
        <w:tc>
          <w:tcPr>
            <w:tcW w:w="1969" w:type="dxa"/>
          </w:tcPr>
          <w:p w:rsidR="003B0CED" w:rsidRPr="009860BA" w:rsidRDefault="009860BA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</w:t>
            </w:r>
            <w:r w:rsidR="00983A63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инахо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д</w:t>
            </w:r>
            <w:r w:rsidR="00983A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 відкриття</w:t>
            </w:r>
          </w:p>
        </w:tc>
        <w:tc>
          <w:tcPr>
            <w:tcW w:w="2055" w:type="dxa"/>
          </w:tcPr>
          <w:p w:rsidR="003B0CED" w:rsidRPr="00017D2E" w:rsidRDefault="00983A63" w:rsidP="00983A6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 що означають винаходи, читання нових слів</w:t>
            </w:r>
          </w:p>
        </w:tc>
        <w:tc>
          <w:tcPr>
            <w:tcW w:w="1720" w:type="dxa"/>
          </w:tcPr>
          <w:p w:rsidR="003B0CED" w:rsidRPr="003362E6" w:rsidRDefault="003B0CED" w:rsidP="00983A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Визначення назви для кожного </w:t>
            </w:r>
            <w:r w:rsidR="00983A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винаходу</w:t>
            </w:r>
          </w:p>
        </w:tc>
        <w:tc>
          <w:tcPr>
            <w:tcW w:w="1843" w:type="dxa"/>
          </w:tcPr>
          <w:p w:rsidR="003B0CED" w:rsidRDefault="00983A63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Винаходи</w:t>
            </w:r>
          </w:p>
          <w:p w:rsidR="003B0CED" w:rsidRPr="00547E32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3B0CED" w:rsidRPr="00BB25E7" w:rsidRDefault="003B0CED" w:rsidP="006112B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 w:rsidR="006112BF" w:rsidRP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найвищого</w:t>
            </w:r>
            <w:r w:rsidR="00CE42A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ступеню прикметників</w:t>
            </w:r>
          </w:p>
        </w:tc>
        <w:tc>
          <w:tcPr>
            <w:tcW w:w="1367" w:type="dxa"/>
          </w:tcPr>
          <w:p w:rsidR="003B0CED" w:rsidRPr="006B45CA" w:rsidRDefault="003B0CED" w:rsidP="00CE42A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CE42A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відрізн</w:t>
            </w:r>
            <w:r w:rsidR="00CE42A7"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ити </w:t>
            </w:r>
            <w:r w:rsidR="00CE42A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винаходи від відкриття</w:t>
            </w:r>
          </w:p>
        </w:tc>
      </w:tr>
      <w:tr w:rsidR="009860BA" w:rsidRPr="00EA0D23" w:rsidTr="00384B07">
        <w:trPr>
          <w:trHeight w:val="260"/>
        </w:trPr>
        <w:tc>
          <w:tcPr>
            <w:tcW w:w="540" w:type="dxa"/>
          </w:tcPr>
          <w:p w:rsidR="009860BA" w:rsidRPr="003362E6" w:rsidRDefault="009860BA" w:rsidP="00986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9860BA" w:rsidRPr="003362E6" w:rsidRDefault="009860BA" w:rsidP="00986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860BA" w:rsidRPr="00F223C9" w:rsidRDefault="009860BA" w:rsidP="00986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9860BA" w:rsidRPr="00F223C9" w:rsidRDefault="009860BA" w:rsidP="00986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81</w:t>
            </w:r>
          </w:p>
          <w:p w:rsidR="009860BA" w:rsidRPr="003362E6" w:rsidRDefault="009860BA" w:rsidP="00986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860BA" w:rsidRPr="007B279C" w:rsidRDefault="0036623B" w:rsidP="00986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Inventos y</w:t>
            </w:r>
            <w:r w:rsidR="009860BA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discubrimientos</w:t>
            </w:r>
          </w:p>
        </w:tc>
        <w:tc>
          <w:tcPr>
            <w:tcW w:w="1984" w:type="dxa"/>
          </w:tcPr>
          <w:p w:rsidR="009860BA" w:rsidRPr="00BB25E7" w:rsidRDefault="009860BA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CE42A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винахід або відкриття</w:t>
            </w:r>
          </w:p>
        </w:tc>
        <w:tc>
          <w:tcPr>
            <w:tcW w:w="1969" w:type="dxa"/>
          </w:tcPr>
          <w:p w:rsidR="009860BA" w:rsidRPr="009860BA" w:rsidRDefault="009860BA" w:rsidP="009860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</w:t>
            </w:r>
            <w:r w:rsidR="00983A63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инахо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д</w:t>
            </w:r>
            <w:r w:rsidR="00983A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 відкриття</w:t>
            </w:r>
          </w:p>
        </w:tc>
        <w:tc>
          <w:tcPr>
            <w:tcW w:w="2055" w:type="dxa"/>
          </w:tcPr>
          <w:p w:rsidR="009860BA" w:rsidRPr="003362E6" w:rsidRDefault="009860BA" w:rsidP="009860B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про </w:t>
            </w:r>
            <w:r w:rsidR="00CE42A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винаходи або відкриття</w:t>
            </w:r>
          </w:p>
        </w:tc>
        <w:tc>
          <w:tcPr>
            <w:tcW w:w="1720" w:type="dxa"/>
          </w:tcPr>
          <w:p w:rsidR="009860BA" w:rsidRPr="003362E6" w:rsidRDefault="009860BA" w:rsidP="000953D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зг</w:t>
            </w:r>
            <w:r w:rsidR="000953D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ідно почутого,</w:t>
            </w:r>
            <w:r w:rsidR="00347B7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953D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</w:t>
            </w:r>
            <w:r w:rsidR="00347B7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кладання опису винаходу або відкриття</w:t>
            </w:r>
          </w:p>
        </w:tc>
        <w:tc>
          <w:tcPr>
            <w:tcW w:w="1843" w:type="dxa"/>
          </w:tcPr>
          <w:p w:rsidR="009860BA" w:rsidRPr="000D35B3" w:rsidRDefault="00347B7E" w:rsidP="006112B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Видатні винаходи та </w:t>
            </w:r>
            <w:r w:rsidR="006112BF" w:rsidRP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винахідники</w:t>
            </w:r>
          </w:p>
        </w:tc>
        <w:tc>
          <w:tcPr>
            <w:tcW w:w="1905" w:type="dxa"/>
          </w:tcPr>
          <w:p w:rsidR="009860BA" w:rsidRPr="00BB25E7" w:rsidRDefault="009860BA" w:rsidP="00CE42A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Використання </w:t>
            </w:r>
            <w:r w:rsidR="00CE42A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 предметів</w:t>
            </w:r>
          </w:p>
        </w:tc>
        <w:tc>
          <w:tcPr>
            <w:tcW w:w="1367" w:type="dxa"/>
          </w:tcPr>
          <w:p w:rsidR="009860BA" w:rsidRPr="003362E6" w:rsidRDefault="00CE42A7" w:rsidP="00CE42A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винахід або відкриття</w:t>
            </w:r>
          </w:p>
        </w:tc>
      </w:tr>
      <w:tr w:rsidR="003B0CED" w:rsidRPr="00CB442B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3B0CED" w:rsidRPr="00EA0D23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Pr="0022234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Pr="00EA0D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3B0CED" w:rsidRPr="00C50C0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82</w:t>
            </w: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B0CED" w:rsidRPr="003362E6" w:rsidRDefault="009860BA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Jóvenes emprendedores</w:t>
            </w:r>
          </w:p>
        </w:tc>
        <w:tc>
          <w:tcPr>
            <w:tcW w:w="1984" w:type="dxa"/>
          </w:tcPr>
          <w:p w:rsidR="003B0CED" w:rsidRPr="00026B44" w:rsidRDefault="003B0CED" w:rsidP="00C45A1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Визн</w:t>
            </w:r>
            <w:r w:rsidRPr="00C45A18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ачити</w:t>
            </w:r>
            <w:r w:rsidRPr="00C45A1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різні види </w:t>
            </w:r>
            <w:r w:rsidR="00C45A18" w:rsidRPr="00C45A1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винаходів</w:t>
            </w:r>
          </w:p>
        </w:tc>
        <w:tc>
          <w:tcPr>
            <w:tcW w:w="1969" w:type="dxa"/>
          </w:tcPr>
          <w:p w:rsidR="003B0CED" w:rsidRPr="00581523" w:rsidRDefault="001A4DD6" w:rsidP="001A4DD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Винаход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 і відкриття</w:t>
            </w:r>
          </w:p>
        </w:tc>
        <w:tc>
          <w:tcPr>
            <w:tcW w:w="2055" w:type="dxa"/>
          </w:tcPr>
          <w:p w:rsidR="003B0CED" w:rsidRPr="003362E6" w:rsidRDefault="003B0CED" w:rsidP="00C45A1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C45A1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текстів про відкриття школярів, перегляд зображень до них</w:t>
            </w:r>
          </w:p>
        </w:tc>
        <w:tc>
          <w:tcPr>
            <w:tcW w:w="1720" w:type="dxa"/>
          </w:tcPr>
          <w:p w:rsidR="003B0CED" w:rsidRPr="00E14815" w:rsidRDefault="003B0CED" w:rsidP="00C45A1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питання згідно </w:t>
            </w:r>
            <w:r w:rsidR="00C45A1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текстів</w:t>
            </w:r>
          </w:p>
        </w:tc>
        <w:tc>
          <w:tcPr>
            <w:tcW w:w="1843" w:type="dxa"/>
          </w:tcPr>
          <w:p w:rsidR="003B0CED" w:rsidRPr="00C45A18" w:rsidRDefault="00C45A18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Прикметники, що означають види винаходів</w:t>
            </w:r>
          </w:p>
        </w:tc>
        <w:tc>
          <w:tcPr>
            <w:tcW w:w="1905" w:type="dxa"/>
          </w:tcPr>
          <w:p w:rsidR="003B0CED" w:rsidRPr="00C45A18" w:rsidRDefault="00C45A18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минулих часів</w:t>
            </w:r>
          </w:p>
        </w:tc>
        <w:tc>
          <w:tcPr>
            <w:tcW w:w="1367" w:type="dxa"/>
          </w:tcPr>
          <w:p w:rsidR="003B0CED" w:rsidRPr="005E4717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Pr="00026B44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изначити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різні види </w:t>
            </w:r>
            <w:r w:rsidR="00C45A18" w:rsidRPr="00C45A1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винаходів</w:t>
            </w:r>
          </w:p>
        </w:tc>
      </w:tr>
      <w:tr w:rsidR="003B0CED" w:rsidRPr="00B4751A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Pr="0022234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3B0CED" w:rsidRPr="00C50C0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B0CED" w:rsidRPr="007B279C" w:rsidRDefault="009860BA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Jóvenes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emprendedores</w:t>
            </w:r>
          </w:p>
        </w:tc>
        <w:tc>
          <w:tcPr>
            <w:tcW w:w="1984" w:type="dxa"/>
          </w:tcPr>
          <w:p w:rsidR="003B0CED" w:rsidRPr="003362E6" w:rsidRDefault="003B0CED" w:rsidP="004B133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Описати </w:t>
            </w:r>
            <w:r w:rsidR="004B133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винахід</w:t>
            </w:r>
          </w:p>
        </w:tc>
        <w:tc>
          <w:tcPr>
            <w:tcW w:w="1969" w:type="dxa"/>
          </w:tcPr>
          <w:p w:rsidR="003B0CED" w:rsidRPr="003362E6" w:rsidRDefault="001A4DD6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Винаход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 і відкриття</w:t>
            </w:r>
          </w:p>
        </w:tc>
        <w:tc>
          <w:tcPr>
            <w:tcW w:w="2055" w:type="dxa"/>
          </w:tcPr>
          <w:p w:rsidR="003B0CED" w:rsidRPr="003362E6" w:rsidRDefault="003B0CED" w:rsidP="003B0CE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правил та речень із використанням</w:t>
            </w:r>
            <w:r w:rsidRPr="00143243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B4751A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Aunque</w:t>
            </w:r>
          </w:p>
        </w:tc>
        <w:tc>
          <w:tcPr>
            <w:tcW w:w="1720" w:type="dxa"/>
          </w:tcPr>
          <w:p w:rsidR="003B0CED" w:rsidRPr="00B4751A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Вправи на використання  </w:t>
            </w:r>
            <w:r w:rsidR="00B4751A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Aunque</w:t>
            </w:r>
            <w:r w:rsidR="00B4751A" w:rsidRP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. </w:t>
            </w:r>
            <w:r w:rsid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</w:t>
            </w:r>
            <w:bookmarkStart w:id="0" w:name="_GoBack"/>
            <w:bookmarkEnd w:id="0"/>
            <w:r w:rsid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ати свій винахід.</w:t>
            </w:r>
          </w:p>
        </w:tc>
        <w:tc>
          <w:tcPr>
            <w:tcW w:w="1843" w:type="dxa"/>
          </w:tcPr>
          <w:p w:rsidR="003B0CED" w:rsidRDefault="004B133B" w:rsidP="004B133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Дієслова: </w:t>
            </w:r>
          </w:p>
          <w:p w:rsidR="00B4751A" w:rsidRPr="00B4751A" w:rsidRDefault="00B4751A" w:rsidP="004B133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Ponerse</w:t>
            </w:r>
            <w:r w:rsidRP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convertirse</w:t>
            </w:r>
            <w:r w:rsidRP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hacerse</w:t>
            </w:r>
          </w:p>
        </w:tc>
        <w:tc>
          <w:tcPr>
            <w:tcW w:w="1905" w:type="dxa"/>
          </w:tcPr>
          <w:p w:rsidR="003B0CED" w:rsidRPr="00B4751A" w:rsidRDefault="004B133B" w:rsidP="004B133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Прийменник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Aunque</w:t>
            </w:r>
          </w:p>
        </w:tc>
        <w:tc>
          <w:tcPr>
            <w:tcW w:w="1367" w:type="dxa"/>
          </w:tcPr>
          <w:p w:rsidR="003B0CED" w:rsidRPr="00B4751A" w:rsidRDefault="003B0CED" w:rsidP="004B133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4B133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винахід</w:t>
            </w:r>
          </w:p>
        </w:tc>
      </w:tr>
      <w:tr w:rsidR="003B0CED" w:rsidRPr="007465B4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Pr="002D6574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  <w:p w:rsidR="003B0CED" w:rsidRPr="00001DC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84</w:t>
            </w:r>
          </w:p>
          <w:p w:rsidR="003B0CED" w:rsidRPr="00B4751A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9860BA" w:rsidRDefault="009860BA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El</w:t>
            </w:r>
            <w:r w:rsidRPr="00B4751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mundo vuela</w:t>
            </w:r>
          </w:p>
        </w:tc>
        <w:tc>
          <w:tcPr>
            <w:tcW w:w="1984" w:type="dxa"/>
          </w:tcPr>
          <w:p w:rsidR="003B0CED" w:rsidRPr="003362E6" w:rsidRDefault="003B0CED" w:rsidP="006112B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 w:rsid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досягнення науки і техніки</w:t>
            </w:r>
          </w:p>
        </w:tc>
        <w:tc>
          <w:tcPr>
            <w:tcW w:w="1969" w:type="dxa"/>
          </w:tcPr>
          <w:p w:rsidR="003B0CED" w:rsidRPr="003362E6" w:rsidRDefault="006112BF" w:rsidP="0076410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Наук</w:t>
            </w:r>
            <w:r w:rsidR="0076410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ові та технічні досягнення</w:t>
            </w:r>
          </w:p>
        </w:tc>
        <w:tc>
          <w:tcPr>
            <w:tcW w:w="2055" w:type="dxa"/>
          </w:tcPr>
          <w:p w:rsidR="003B0CED" w:rsidRPr="003362E6" w:rsidRDefault="003B0CED" w:rsidP="006112BF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статті про просування науки і техніки</w:t>
            </w:r>
          </w:p>
        </w:tc>
        <w:tc>
          <w:tcPr>
            <w:tcW w:w="1720" w:type="dxa"/>
          </w:tcPr>
          <w:p w:rsidR="003B0CED" w:rsidRPr="003362E6" w:rsidRDefault="006112BF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статті</w:t>
            </w:r>
          </w:p>
        </w:tc>
        <w:tc>
          <w:tcPr>
            <w:tcW w:w="1843" w:type="dxa"/>
          </w:tcPr>
          <w:p w:rsidR="003B0CED" w:rsidRPr="001050E5" w:rsidRDefault="00764102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Технічні досягнення</w:t>
            </w:r>
          </w:p>
        </w:tc>
        <w:tc>
          <w:tcPr>
            <w:tcW w:w="1905" w:type="dxa"/>
          </w:tcPr>
          <w:p w:rsidR="003B0CED" w:rsidRDefault="006112BF" w:rsidP="006112B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прийменників:</w:t>
            </w:r>
          </w:p>
          <w:p w:rsidR="006112BF" w:rsidRPr="006112BF" w:rsidRDefault="006112BF" w:rsidP="006112B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Cuando, antes, antes de que, después de que, hasta que</w:t>
            </w:r>
          </w:p>
        </w:tc>
        <w:tc>
          <w:tcPr>
            <w:tcW w:w="1367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визначити </w:t>
            </w:r>
            <w:r w:rsidR="006112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досягнення науки і техніки</w:t>
            </w:r>
          </w:p>
        </w:tc>
      </w:tr>
      <w:tr w:rsidR="003B0CED" w:rsidRPr="00874C64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Pr="002D6574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  <w:p w:rsidR="003B0CED" w:rsidRPr="00AB61C7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B0CED" w:rsidRPr="00867003" w:rsidRDefault="009860BA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El mundo vuela</w:t>
            </w:r>
          </w:p>
        </w:tc>
        <w:tc>
          <w:tcPr>
            <w:tcW w:w="1984" w:type="dxa"/>
          </w:tcPr>
          <w:p w:rsidR="003B0CED" w:rsidRPr="003362E6" w:rsidRDefault="00D35E9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свою думку на тему наукових та технічних досягнень</w:t>
            </w:r>
          </w:p>
        </w:tc>
        <w:tc>
          <w:tcPr>
            <w:tcW w:w="1969" w:type="dxa"/>
          </w:tcPr>
          <w:p w:rsidR="003B0CED" w:rsidRPr="003362E6" w:rsidRDefault="00764102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Наукові та технічні досягнення</w:t>
            </w:r>
          </w:p>
        </w:tc>
        <w:tc>
          <w:tcPr>
            <w:tcW w:w="2055" w:type="dxa"/>
          </w:tcPr>
          <w:p w:rsidR="003B0CED" w:rsidRPr="003362E6" w:rsidRDefault="003B0CED" w:rsidP="00874C6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правил</w:t>
            </w:r>
            <w:r w:rsidR="00874C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перегляд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зображень до </w:t>
            </w:r>
            <w:r w:rsidR="00874C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нової лексики, прослуховування аудіозапису про наукові досягнення</w:t>
            </w:r>
          </w:p>
        </w:tc>
        <w:tc>
          <w:tcPr>
            <w:tcW w:w="1720" w:type="dxa"/>
          </w:tcPr>
          <w:p w:rsidR="003B0CED" w:rsidRPr="001050E5" w:rsidRDefault="003B0CED" w:rsidP="000953D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</w:t>
            </w:r>
            <w:r w:rsidR="00874C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згідно аудіозапису</w:t>
            </w:r>
            <w:r w:rsidR="000953D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="00874C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953D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874C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ислов сво</w:t>
            </w:r>
            <w:r w:rsidR="000953D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єї</w:t>
            </w:r>
            <w:r w:rsidR="00874C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думк</w:t>
            </w:r>
            <w:r w:rsidR="000953D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  <w:r w:rsidR="00874C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 тему наукових та технічних досягнень</w:t>
            </w:r>
          </w:p>
        </w:tc>
        <w:tc>
          <w:tcPr>
            <w:tcW w:w="1843" w:type="dxa"/>
          </w:tcPr>
          <w:p w:rsidR="003B0CED" w:rsidRPr="001050E5" w:rsidRDefault="00874C64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Технічні досягнення</w:t>
            </w:r>
          </w:p>
        </w:tc>
        <w:tc>
          <w:tcPr>
            <w:tcW w:w="1905" w:type="dxa"/>
          </w:tcPr>
          <w:p w:rsidR="003B0CED" w:rsidRPr="00D73963" w:rsidRDefault="00874C64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узгодження часів</w:t>
            </w:r>
          </w:p>
        </w:tc>
        <w:tc>
          <w:tcPr>
            <w:tcW w:w="1367" w:type="dxa"/>
          </w:tcPr>
          <w:p w:rsidR="003B0CED" w:rsidRPr="003362E6" w:rsidRDefault="003B0CED" w:rsidP="00874C6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D35E9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свою думку на тему наукових та технічних досягнень</w:t>
            </w:r>
          </w:p>
        </w:tc>
      </w:tr>
      <w:tr w:rsidR="003B0CED" w:rsidRPr="00B7195E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B0CED" w:rsidRPr="00995CC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86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867003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 виконання вправ із застосуванням вивчених правил</w:t>
            </w:r>
          </w:p>
        </w:tc>
        <w:tc>
          <w:tcPr>
            <w:tcW w:w="1367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3B0CED" w:rsidRPr="00B7195E" w:rsidTr="00384B07">
        <w:trPr>
          <w:trHeight w:val="260"/>
        </w:trPr>
        <w:tc>
          <w:tcPr>
            <w:tcW w:w="54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B0CED" w:rsidRPr="00995CC1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88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7B279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3B0CED" w:rsidRPr="003362E6" w:rsidRDefault="003B0CED" w:rsidP="003B0CE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розділу, виконання вправ із застосуванням вивчених правил</w:t>
            </w:r>
          </w:p>
          <w:p w:rsidR="003B0CED" w:rsidRPr="00CB7B41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3B0CED" w:rsidRPr="00EB7795" w:rsidTr="00384B07">
        <w:trPr>
          <w:trHeight w:val="260"/>
        </w:trPr>
        <w:tc>
          <w:tcPr>
            <w:tcW w:w="540" w:type="dxa"/>
          </w:tcPr>
          <w:p w:rsidR="003B0CED" w:rsidRPr="00CA7387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850" w:type="dxa"/>
          </w:tcPr>
          <w:p w:rsidR="003B0CED" w:rsidRPr="003362E6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B0CED" w:rsidRPr="005E7D4C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89</w:t>
            </w:r>
          </w:p>
          <w:p w:rsidR="003B0CED" w:rsidRDefault="003B0CED" w:rsidP="003B0CE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B0CED" w:rsidRPr="003362E6" w:rsidRDefault="003B0CED" w:rsidP="009860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 de Tecnología</w:t>
            </w:r>
          </w:p>
        </w:tc>
        <w:tc>
          <w:tcPr>
            <w:tcW w:w="1984" w:type="dxa"/>
          </w:tcPr>
          <w:p w:rsidR="003B0CED" w:rsidRPr="003362E6" w:rsidRDefault="00C871E4" w:rsidP="00C871E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появу нової технології</w:t>
            </w:r>
          </w:p>
        </w:tc>
        <w:tc>
          <w:tcPr>
            <w:tcW w:w="1969" w:type="dxa"/>
          </w:tcPr>
          <w:p w:rsidR="003B0CED" w:rsidRPr="00995CC1" w:rsidRDefault="00C871E4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Наукові та технічні досягнення</w:t>
            </w:r>
          </w:p>
        </w:tc>
        <w:tc>
          <w:tcPr>
            <w:tcW w:w="2055" w:type="dxa"/>
          </w:tcPr>
          <w:p w:rsidR="003B0CED" w:rsidRPr="003362E6" w:rsidRDefault="00C871E4" w:rsidP="00C871E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нових технологій</w:t>
            </w:r>
          </w:p>
        </w:tc>
        <w:tc>
          <w:tcPr>
            <w:tcW w:w="1720" w:type="dxa"/>
          </w:tcPr>
          <w:p w:rsidR="003B0CED" w:rsidRPr="008C37DE" w:rsidRDefault="00C871E4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Відтворення хронології технологій</w:t>
            </w:r>
          </w:p>
        </w:tc>
        <w:tc>
          <w:tcPr>
            <w:tcW w:w="1843" w:type="dxa"/>
          </w:tcPr>
          <w:p w:rsidR="003B0CED" w:rsidRPr="001050E5" w:rsidRDefault="00C871E4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Нові технології</w:t>
            </w:r>
          </w:p>
        </w:tc>
        <w:tc>
          <w:tcPr>
            <w:tcW w:w="1905" w:type="dxa"/>
          </w:tcPr>
          <w:p w:rsidR="003B0CED" w:rsidRPr="008C37DE" w:rsidRDefault="003B0CED" w:rsidP="003B0C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3B0CED" w:rsidRPr="0033644F" w:rsidRDefault="003B0CED" w:rsidP="00C871E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C871E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появу нової технології</w:t>
            </w:r>
          </w:p>
        </w:tc>
      </w:tr>
      <w:tr w:rsidR="00C871E4" w:rsidRPr="00EB7795" w:rsidTr="00384B07">
        <w:trPr>
          <w:trHeight w:val="260"/>
        </w:trPr>
        <w:tc>
          <w:tcPr>
            <w:tcW w:w="540" w:type="dxa"/>
          </w:tcPr>
          <w:p w:rsidR="00C871E4" w:rsidRPr="00CA7387" w:rsidRDefault="00C871E4" w:rsidP="00C871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C871E4" w:rsidRPr="003362E6" w:rsidRDefault="00C871E4" w:rsidP="00C871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871E4" w:rsidRDefault="00C871E4" w:rsidP="00C871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C871E4" w:rsidRPr="005E7D4C" w:rsidRDefault="00C871E4" w:rsidP="00C871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90</w:t>
            </w:r>
          </w:p>
          <w:p w:rsidR="00C871E4" w:rsidRDefault="00C871E4" w:rsidP="00C871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71E4" w:rsidRDefault="00C871E4" w:rsidP="00C871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 de lectura</w:t>
            </w:r>
          </w:p>
          <w:p w:rsidR="00C871E4" w:rsidRPr="00C871E4" w:rsidRDefault="00C871E4" w:rsidP="00C871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INVENTORES: ¡esas personas que mueven el mundo!</w:t>
            </w:r>
          </w:p>
        </w:tc>
        <w:tc>
          <w:tcPr>
            <w:tcW w:w="1984" w:type="dxa"/>
          </w:tcPr>
          <w:p w:rsidR="00C871E4" w:rsidRPr="00903C55" w:rsidRDefault="00C871E4" w:rsidP="00C871E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нову технологію та розповісти про її автора</w:t>
            </w:r>
          </w:p>
        </w:tc>
        <w:tc>
          <w:tcPr>
            <w:tcW w:w="1969" w:type="dxa"/>
          </w:tcPr>
          <w:p w:rsidR="00C871E4" w:rsidRPr="00995CC1" w:rsidRDefault="00C871E4" w:rsidP="00C871E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Наукові та технічні досягнення</w:t>
            </w:r>
          </w:p>
        </w:tc>
        <w:tc>
          <w:tcPr>
            <w:tcW w:w="2055" w:type="dxa"/>
          </w:tcPr>
          <w:p w:rsidR="00C871E4" w:rsidRPr="00C871E4" w:rsidRDefault="00C871E4" w:rsidP="00C871E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Pr="00C871E4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видатних талановитих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особистостей</w:t>
            </w:r>
          </w:p>
        </w:tc>
        <w:tc>
          <w:tcPr>
            <w:tcW w:w="1720" w:type="dxa"/>
          </w:tcPr>
          <w:p w:rsidR="00C871E4" w:rsidRPr="00A80064" w:rsidRDefault="00C871E4" w:rsidP="00C871E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</w:p>
          <w:p w:rsidR="00C871E4" w:rsidRPr="00A80064" w:rsidRDefault="00C871E4" w:rsidP="00C871E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зробити презентацію нової технології та розповісти про її автора </w:t>
            </w:r>
          </w:p>
        </w:tc>
        <w:tc>
          <w:tcPr>
            <w:tcW w:w="1843" w:type="dxa"/>
          </w:tcPr>
          <w:p w:rsidR="00C871E4" w:rsidRPr="003413BA" w:rsidRDefault="00C871E4" w:rsidP="00C871E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C871E4" w:rsidRPr="00751642" w:rsidRDefault="00C871E4" w:rsidP="00C871E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C871E4" w:rsidRPr="003362E6" w:rsidRDefault="00C871E4" w:rsidP="00C871E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нову технологію та розповісти про її автора</w:t>
            </w:r>
          </w:p>
        </w:tc>
      </w:tr>
    </w:tbl>
    <w:p w:rsidR="006D249B" w:rsidRPr="008F4759" w:rsidRDefault="006D249B">
      <w:pPr>
        <w:rPr>
          <w:lang w:val="uk-UA"/>
        </w:rPr>
      </w:pPr>
    </w:p>
    <w:sectPr w:rsidR="006D249B" w:rsidRPr="008F4759" w:rsidSect="007D45F4">
      <w:headerReference w:type="default" r:id="rId7"/>
      <w:footerReference w:type="default" r:id="rId8"/>
      <w:pgSz w:w="16838" w:h="11906" w:orient="landscape"/>
      <w:pgMar w:top="720" w:right="962" w:bottom="720" w:left="709" w:header="34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08" w:rsidRDefault="00416808" w:rsidP="00461A06">
      <w:pPr>
        <w:spacing w:after="0" w:line="240" w:lineRule="auto"/>
      </w:pPr>
      <w:r>
        <w:separator/>
      </w:r>
    </w:p>
  </w:endnote>
  <w:endnote w:type="continuationSeparator" w:id="0">
    <w:p w:rsidR="00416808" w:rsidRDefault="00416808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4C" w:rsidRPr="00D03E69" w:rsidRDefault="00EF244C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Pr="00D03E69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НМК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¿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Espa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ñ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ol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? ¡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Por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 xml:space="preserve">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supuesto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!</w:t>
    </w:r>
  </w:p>
  <w:p w:rsidR="00EF244C" w:rsidRPr="007D45F4" w:rsidRDefault="00EF244C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08" w:rsidRDefault="00416808" w:rsidP="00461A06">
      <w:pPr>
        <w:spacing w:after="0" w:line="240" w:lineRule="auto"/>
      </w:pPr>
      <w:r>
        <w:separator/>
      </w:r>
    </w:p>
  </w:footnote>
  <w:footnote w:type="continuationSeparator" w:id="0">
    <w:p w:rsidR="00416808" w:rsidRDefault="00416808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4C" w:rsidRPr="00D03E69" w:rsidRDefault="00EF244C" w:rsidP="007D45F4">
    <w:pPr>
      <w:pStyle w:val="a6"/>
      <w:rPr>
        <w:lang w:val="es-DO"/>
      </w:rPr>
    </w:pPr>
    <w:r>
      <w:rPr>
        <w:noProof/>
      </w:rPr>
      <w:drawing>
        <wp:inline distT="0" distB="0" distL="0" distR="0">
          <wp:extent cx="1542553" cy="588397"/>
          <wp:effectExtent l="0" t="0" r="635" b="0"/>
          <wp:docPr id="2" name="Рисунок 2" descr="Картинки по запросу Ed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Edel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99" cy="59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44C" w:rsidRPr="00B2143C" w:rsidRDefault="00EF244C" w:rsidP="007D45F4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01DC6"/>
    <w:rsid w:val="00004BE3"/>
    <w:rsid w:val="00015C72"/>
    <w:rsid w:val="00017316"/>
    <w:rsid w:val="00017D2E"/>
    <w:rsid w:val="000201D6"/>
    <w:rsid w:val="00020750"/>
    <w:rsid w:val="00021C2B"/>
    <w:rsid w:val="00023D4B"/>
    <w:rsid w:val="00024A3A"/>
    <w:rsid w:val="0002593C"/>
    <w:rsid w:val="00026B44"/>
    <w:rsid w:val="000270AD"/>
    <w:rsid w:val="0002737E"/>
    <w:rsid w:val="0003266F"/>
    <w:rsid w:val="0004062E"/>
    <w:rsid w:val="0004089B"/>
    <w:rsid w:val="000418E0"/>
    <w:rsid w:val="00041FFE"/>
    <w:rsid w:val="00044B1E"/>
    <w:rsid w:val="00053A50"/>
    <w:rsid w:val="00053CE9"/>
    <w:rsid w:val="000545AB"/>
    <w:rsid w:val="00055152"/>
    <w:rsid w:val="00055EE6"/>
    <w:rsid w:val="00060F58"/>
    <w:rsid w:val="000621D1"/>
    <w:rsid w:val="00066EC9"/>
    <w:rsid w:val="00071A89"/>
    <w:rsid w:val="00075BC9"/>
    <w:rsid w:val="00084EE5"/>
    <w:rsid w:val="000877B5"/>
    <w:rsid w:val="00087BF5"/>
    <w:rsid w:val="0009472C"/>
    <w:rsid w:val="000951E5"/>
    <w:rsid w:val="000953DF"/>
    <w:rsid w:val="000970F2"/>
    <w:rsid w:val="00097B41"/>
    <w:rsid w:val="000A12A5"/>
    <w:rsid w:val="000A611E"/>
    <w:rsid w:val="000B0480"/>
    <w:rsid w:val="000C0D3E"/>
    <w:rsid w:val="000C602B"/>
    <w:rsid w:val="000D21E7"/>
    <w:rsid w:val="000D27FC"/>
    <w:rsid w:val="000D35B3"/>
    <w:rsid w:val="000D3CF5"/>
    <w:rsid w:val="000D4DF9"/>
    <w:rsid w:val="000E0ADA"/>
    <w:rsid w:val="000E2522"/>
    <w:rsid w:val="000E5714"/>
    <w:rsid w:val="00101625"/>
    <w:rsid w:val="0010164D"/>
    <w:rsid w:val="00102346"/>
    <w:rsid w:val="001050E5"/>
    <w:rsid w:val="00105DDF"/>
    <w:rsid w:val="00106441"/>
    <w:rsid w:val="00106980"/>
    <w:rsid w:val="00110544"/>
    <w:rsid w:val="00116689"/>
    <w:rsid w:val="0012265C"/>
    <w:rsid w:val="001233EA"/>
    <w:rsid w:val="00123D8F"/>
    <w:rsid w:val="00123F5F"/>
    <w:rsid w:val="0012604D"/>
    <w:rsid w:val="0012732C"/>
    <w:rsid w:val="0013311C"/>
    <w:rsid w:val="00133FA4"/>
    <w:rsid w:val="00135ABB"/>
    <w:rsid w:val="00136010"/>
    <w:rsid w:val="00143243"/>
    <w:rsid w:val="0014629C"/>
    <w:rsid w:val="00151291"/>
    <w:rsid w:val="00153190"/>
    <w:rsid w:val="00154832"/>
    <w:rsid w:val="00157E9E"/>
    <w:rsid w:val="00161454"/>
    <w:rsid w:val="00167985"/>
    <w:rsid w:val="001717B1"/>
    <w:rsid w:val="00177AE5"/>
    <w:rsid w:val="00180597"/>
    <w:rsid w:val="001823E4"/>
    <w:rsid w:val="001838D7"/>
    <w:rsid w:val="00183A09"/>
    <w:rsid w:val="00190F83"/>
    <w:rsid w:val="00191024"/>
    <w:rsid w:val="00191433"/>
    <w:rsid w:val="00195E36"/>
    <w:rsid w:val="001A2333"/>
    <w:rsid w:val="001A4DD6"/>
    <w:rsid w:val="001B060E"/>
    <w:rsid w:val="001B6B12"/>
    <w:rsid w:val="001C0FD2"/>
    <w:rsid w:val="001C2CEB"/>
    <w:rsid w:val="001C2F8C"/>
    <w:rsid w:val="001C3019"/>
    <w:rsid w:val="001C48F9"/>
    <w:rsid w:val="001D11E5"/>
    <w:rsid w:val="001D479B"/>
    <w:rsid w:val="001D6506"/>
    <w:rsid w:val="001E0579"/>
    <w:rsid w:val="001E2EF8"/>
    <w:rsid w:val="001E3C2D"/>
    <w:rsid w:val="001E6D30"/>
    <w:rsid w:val="001F02E3"/>
    <w:rsid w:val="001F349F"/>
    <w:rsid w:val="0020214A"/>
    <w:rsid w:val="00210AFB"/>
    <w:rsid w:val="00212400"/>
    <w:rsid w:val="00215DAD"/>
    <w:rsid w:val="00220E9A"/>
    <w:rsid w:val="0022125B"/>
    <w:rsid w:val="00222341"/>
    <w:rsid w:val="00224C58"/>
    <w:rsid w:val="002259EA"/>
    <w:rsid w:val="002302D7"/>
    <w:rsid w:val="0023064F"/>
    <w:rsid w:val="00233B11"/>
    <w:rsid w:val="002412CB"/>
    <w:rsid w:val="0024410D"/>
    <w:rsid w:val="0024412B"/>
    <w:rsid w:val="002467F7"/>
    <w:rsid w:val="00252953"/>
    <w:rsid w:val="00257923"/>
    <w:rsid w:val="00257F59"/>
    <w:rsid w:val="00264652"/>
    <w:rsid w:val="0027134E"/>
    <w:rsid w:val="00282BF1"/>
    <w:rsid w:val="00283105"/>
    <w:rsid w:val="00287540"/>
    <w:rsid w:val="002A6AC6"/>
    <w:rsid w:val="002B44CD"/>
    <w:rsid w:val="002B5686"/>
    <w:rsid w:val="002C0778"/>
    <w:rsid w:val="002C2B2F"/>
    <w:rsid w:val="002C4F47"/>
    <w:rsid w:val="002C69A5"/>
    <w:rsid w:val="002D45D0"/>
    <w:rsid w:val="002D4EB4"/>
    <w:rsid w:val="002D5ADE"/>
    <w:rsid w:val="002D6574"/>
    <w:rsid w:val="002D6854"/>
    <w:rsid w:val="002D7E5E"/>
    <w:rsid w:val="002E0853"/>
    <w:rsid w:val="002E4010"/>
    <w:rsid w:val="002F16BF"/>
    <w:rsid w:val="003031E7"/>
    <w:rsid w:val="00306AC5"/>
    <w:rsid w:val="00310CAD"/>
    <w:rsid w:val="00312FED"/>
    <w:rsid w:val="0031466E"/>
    <w:rsid w:val="0031616F"/>
    <w:rsid w:val="003217E7"/>
    <w:rsid w:val="003315D4"/>
    <w:rsid w:val="00331C88"/>
    <w:rsid w:val="0033492D"/>
    <w:rsid w:val="003362E6"/>
    <w:rsid w:val="0033644F"/>
    <w:rsid w:val="003413BA"/>
    <w:rsid w:val="00346654"/>
    <w:rsid w:val="00347B7E"/>
    <w:rsid w:val="0035159A"/>
    <w:rsid w:val="00351D8C"/>
    <w:rsid w:val="00352791"/>
    <w:rsid w:val="00352E1F"/>
    <w:rsid w:val="00355819"/>
    <w:rsid w:val="00355CBA"/>
    <w:rsid w:val="00356ED4"/>
    <w:rsid w:val="00357637"/>
    <w:rsid w:val="003579BC"/>
    <w:rsid w:val="00360043"/>
    <w:rsid w:val="00363B04"/>
    <w:rsid w:val="0036623B"/>
    <w:rsid w:val="00371829"/>
    <w:rsid w:val="00380204"/>
    <w:rsid w:val="00380C12"/>
    <w:rsid w:val="00384B07"/>
    <w:rsid w:val="00385A00"/>
    <w:rsid w:val="00385ADF"/>
    <w:rsid w:val="00385DB5"/>
    <w:rsid w:val="00391FBC"/>
    <w:rsid w:val="00392092"/>
    <w:rsid w:val="003930EE"/>
    <w:rsid w:val="003957C9"/>
    <w:rsid w:val="00397029"/>
    <w:rsid w:val="003A3C66"/>
    <w:rsid w:val="003A48B6"/>
    <w:rsid w:val="003A705B"/>
    <w:rsid w:val="003B05F3"/>
    <w:rsid w:val="003B0CED"/>
    <w:rsid w:val="003B1245"/>
    <w:rsid w:val="003B1F03"/>
    <w:rsid w:val="003B777F"/>
    <w:rsid w:val="003C1E07"/>
    <w:rsid w:val="003C52F1"/>
    <w:rsid w:val="003D0BC4"/>
    <w:rsid w:val="003E1CC4"/>
    <w:rsid w:val="003E30D4"/>
    <w:rsid w:val="003E4E4F"/>
    <w:rsid w:val="003F1B9F"/>
    <w:rsid w:val="003F569A"/>
    <w:rsid w:val="003F5F45"/>
    <w:rsid w:val="00403FDE"/>
    <w:rsid w:val="00407DEE"/>
    <w:rsid w:val="0041019B"/>
    <w:rsid w:val="00416808"/>
    <w:rsid w:val="00417371"/>
    <w:rsid w:val="00421153"/>
    <w:rsid w:val="00430832"/>
    <w:rsid w:val="00436C5E"/>
    <w:rsid w:val="00440E7E"/>
    <w:rsid w:val="004438B5"/>
    <w:rsid w:val="00455D57"/>
    <w:rsid w:val="00461060"/>
    <w:rsid w:val="00461A06"/>
    <w:rsid w:val="00465F7A"/>
    <w:rsid w:val="00466052"/>
    <w:rsid w:val="004704DA"/>
    <w:rsid w:val="0047058C"/>
    <w:rsid w:val="00471AFF"/>
    <w:rsid w:val="004757BF"/>
    <w:rsid w:val="00475A7C"/>
    <w:rsid w:val="00484AA4"/>
    <w:rsid w:val="00485A0B"/>
    <w:rsid w:val="00485ED5"/>
    <w:rsid w:val="004871BA"/>
    <w:rsid w:val="0049220E"/>
    <w:rsid w:val="004940DD"/>
    <w:rsid w:val="0049522F"/>
    <w:rsid w:val="00497A71"/>
    <w:rsid w:val="004A28D0"/>
    <w:rsid w:val="004B026A"/>
    <w:rsid w:val="004B09BF"/>
    <w:rsid w:val="004B133B"/>
    <w:rsid w:val="004B653D"/>
    <w:rsid w:val="004B7327"/>
    <w:rsid w:val="004B791B"/>
    <w:rsid w:val="004C7832"/>
    <w:rsid w:val="004E036D"/>
    <w:rsid w:val="004E4196"/>
    <w:rsid w:val="004F2BED"/>
    <w:rsid w:val="004F35C5"/>
    <w:rsid w:val="004F6797"/>
    <w:rsid w:val="00501F1E"/>
    <w:rsid w:val="0050293A"/>
    <w:rsid w:val="005033C6"/>
    <w:rsid w:val="005100C0"/>
    <w:rsid w:val="00510A01"/>
    <w:rsid w:val="00515BBD"/>
    <w:rsid w:val="00517B1B"/>
    <w:rsid w:val="005211D4"/>
    <w:rsid w:val="005226A6"/>
    <w:rsid w:val="00523807"/>
    <w:rsid w:val="00523A2E"/>
    <w:rsid w:val="00523D13"/>
    <w:rsid w:val="005259E1"/>
    <w:rsid w:val="00536009"/>
    <w:rsid w:val="00541B56"/>
    <w:rsid w:val="00541FF1"/>
    <w:rsid w:val="00542F80"/>
    <w:rsid w:val="00543AE8"/>
    <w:rsid w:val="005445C3"/>
    <w:rsid w:val="005461DC"/>
    <w:rsid w:val="00547E32"/>
    <w:rsid w:val="00551BF3"/>
    <w:rsid w:val="00552084"/>
    <w:rsid w:val="005550CB"/>
    <w:rsid w:val="005557D3"/>
    <w:rsid w:val="00561B16"/>
    <w:rsid w:val="005637BA"/>
    <w:rsid w:val="00566971"/>
    <w:rsid w:val="00570C89"/>
    <w:rsid w:val="00570F9C"/>
    <w:rsid w:val="00571435"/>
    <w:rsid w:val="00571F9F"/>
    <w:rsid w:val="00573FC0"/>
    <w:rsid w:val="00581523"/>
    <w:rsid w:val="0058414D"/>
    <w:rsid w:val="0058501D"/>
    <w:rsid w:val="005875A2"/>
    <w:rsid w:val="005950D1"/>
    <w:rsid w:val="00595CCD"/>
    <w:rsid w:val="005A422E"/>
    <w:rsid w:val="005B1E33"/>
    <w:rsid w:val="005B213A"/>
    <w:rsid w:val="005B3280"/>
    <w:rsid w:val="005C10A5"/>
    <w:rsid w:val="005C147C"/>
    <w:rsid w:val="005C242A"/>
    <w:rsid w:val="005C3DC3"/>
    <w:rsid w:val="005C5E2A"/>
    <w:rsid w:val="005D44D5"/>
    <w:rsid w:val="005D53F4"/>
    <w:rsid w:val="005D6C65"/>
    <w:rsid w:val="005E2BC3"/>
    <w:rsid w:val="005E4717"/>
    <w:rsid w:val="005E6E1D"/>
    <w:rsid w:val="005E7D4C"/>
    <w:rsid w:val="005F0BC5"/>
    <w:rsid w:val="005F3918"/>
    <w:rsid w:val="005F6538"/>
    <w:rsid w:val="00610A84"/>
    <w:rsid w:val="006112BF"/>
    <w:rsid w:val="006115AD"/>
    <w:rsid w:val="0061621C"/>
    <w:rsid w:val="006174B6"/>
    <w:rsid w:val="00622BCF"/>
    <w:rsid w:val="006341F2"/>
    <w:rsid w:val="00635B5E"/>
    <w:rsid w:val="0063659A"/>
    <w:rsid w:val="0064231D"/>
    <w:rsid w:val="006453B4"/>
    <w:rsid w:val="0064614F"/>
    <w:rsid w:val="0066022E"/>
    <w:rsid w:val="00663C3F"/>
    <w:rsid w:val="00663FDB"/>
    <w:rsid w:val="00667676"/>
    <w:rsid w:val="00670B1B"/>
    <w:rsid w:val="00671C09"/>
    <w:rsid w:val="00685EB0"/>
    <w:rsid w:val="006863E5"/>
    <w:rsid w:val="00687DE3"/>
    <w:rsid w:val="00694C21"/>
    <w:rsid w:val="006977B0"/>
    <w:rsid w:val="006A007B"/>
    <w:rsid w:val="006A1C52"/>
    <w:rsid w:val="006A32B5"/>
    <w:rsid w:val="006A768A"/>
    <w:rsid w:val="006B45CA"/>
    <w:rsid w:val="006B7F6A"/>
    <w:rsid w:val="006C035D"/>
    <w:rsid w:val="006C5A6B"/>
    <w:rsid w:val="006C5DE2"/>
    <w:rsid w:val="006C6640"/>
    <w:rsid w:val="006C6984"/>
    <w:rsid w:val="006D074B"/>
    <w:rsid w:val="006D0A0B"/>
    <w:rsid w:val="006D249B"/>
    <w:rsid w:val="006E05D2"/>
    <w:rsid w:val="006E54CF"/>
    <w:rsid w:val="006F2893"/>
    <w:rsid w:val="00704951"/>
    <w:rsid w:val="00711375"/>
    <w:rsid w:val="0071199C"/>
    <w:rsid w:val="007134C5"/>
    <w:rsid w:val="00715801"/>
    <w:rsid w:val="00716C84"/>
    <w:rsid w:val="007178DE"/>
    <w:rsid w:val="0072007A"/>
    <w:rsid w:val="007257D4"/>
    <w:rsid w:val="00732E9A"/>
    <w:rsid w:val="00733C92"/>
    <w:rsid w:val="0073693D"/>
    <w:rsid w:val="007436B0"/>
    <w:rsid w:val="00744F31"/>
    <w:rsid w:val="007465B4"/>
    <w:rsid w:val="00746861"/>
    <w:rsid w:val="00751642"/>
    <w:rsid w:val="0075209B"/>
    <w:rsid w:val="007538F0"/>
    <w:rsid w:val="00755298"/>
    <w:rsid w:val="007574E7"/>
    <w:rsid w:val="007625AF"/>
    <w:rsid w:val="0076319F"/>
    <w:rsid w:val="00764102"/>
    <w:rsid w:val="00765080"/>
    <w:rsid w:val="007674DE"/>
    <w:rsid w:val="0077050F"/>
    <w:rsid w:val="00770B8C"/>
    <w:rsid w:val="0077164A"/>
    <w:rsid w:val="00784FC0"/>
    <w:rsid w:val="007924CC"/>
    <w:rsid w:val="00793CAE"/>
    <w:rsid w:val="00795DDB"/>
    <w:rsid w:val="007A1364"/>
    <w:rsid w:val="007A5E7B"/>
    <w:rsid w:val="007B279C"/>
    <w:rsid w:val="007C0AEE"/>
    <w:rsid w:val="007C1393"/>
    <w:rsid w:val="007C441F"/>
    <w:rsid w:val="007C504D"/>
    <w:rsid w:val="007D1B36"/>
    <w:rsid w:val="007D45F4"/>
    <w:rsid w:val="007E10FA"/>
    <w:rsid w:val="007E531F"/>
    <w:rsid w:val="007F16AD"/>
    <w:rsid w:val="007F248B"/>
    <w:rsid w:val="007F4240"/>
    <w:rsid w:val="00801948"/>
    <w:rsid w:val="008039CD"/>
    <w:rsid w:val="008040C1"/>
    <w:rsid w:val="00811268"/>
    <w:rsid w:val="00811DF0"/>
    <w:rsid w:val="00812C64"/>
    <w:rsid w:val="008130C3"/>
    <w:rsid w:val="008158CA"/>
    <w:rsid w:val="00816EC5"/>
    <w:rsid w:val="00822AC5"/>
    <w:rsid w:val="00822CCA"/>
    <w:rsid w:val="00822CF2"/>
    <w:rsid w:val="00823738"/>
    <w:rsid w:val="008243B8"/>
    <w:rsid w:val="0083285C"/>
    <w:rsid w:val="00843976"/>
    <w:rsid w:val="00845634"/>
    <w:rsid w:val="00850896"/>
    <w:rsid w:val="008533EB"/>
    <w:rsid w:val="00853700"/>
    <w:rsid w:val="00855F0C"/>
    <w:rsid w:val="008567B0"/>
    <w:rsid w:val="00861082"/>
    <w:rsid w:val="00861714"/>
    <w:rsid w:val="00865C18"/>
    <w:rsid w:val="00867003"/>
    <w:rsid w:val="00871513"/>
    <w:rsid w:val="008721B7"/>
    <w:rsid w:val="0087241B"/>
    <w:rsid w:val="00873531"/>
    <w:rsid w:val="008746EA"/>
    <w:rsid w:val="00874C64"/>
    <w:rsid w:val="00876467"/>
    <w:rsid w:val="0087720A"/>
    <w:rsid w:val="00880BCF"/>
    <w:rsid w:val="00884335"/>
    <w:rsid w:val="008868D4"/>
    <w:rsid w:val="00894B55"/>
    <w:rsid w:val="00897B37"/>
    <w:rsid w:val="00897D58"/>
    <w:rsid w:val="008A0A49"/>
    <w:rsid w:val="008A0C23"/>
    <w:rsid w:val="008A299E"/>
    <w:rsid w:val="008A583E"/>
    <w:rsid w:val="008A6F3B"/>
    <w:rsid w:val="008B18ED"/>
    <w:rsid w:val="008B1EB4"/>
    <w:rsid w:val="008B257B"/>
    <w:rsid w:val="008B4102"/>
    <w:rsid w:val="008B46D0"/>
    <w:rsid w:val="008B7A30"/>
    <w:rsid w:val="008C37DE"/>
    <w:rsid w:val="008C4541"/>
    <w:rsid w:val="008C46E7"/>
    <w:rsid w:val="008C7F6E"/>
    <w:rsid w:val="008D0EE6"/>
    <w:rsid w:val="008D5775"/>
    <w:rsid w:val="008E4893"/>
    <w:rsid w:val="008E5448"/>
    <w:rsid w:val="008E5B10"/>
    <w:rsid w:val="008E5C45"/>
    <w:rsid w:val="008E6270"/>
    <w:rsid w:val="008E6B46"/>
    <w:rsid w:val="008F24FB"/>
    <w:rsid w:val="008F3EDA"/>
    <w:rsid w:val="008F4759"/>
    <w:rsid w:val="008F553C"/>
    <w:rsid w:val="009024DE"/>
    <w:rsid w:val="00903971"/>
    <w:rsid w:val="00903C55"/>
    <w:rsid w:val="00904AC9"/>
    <w:rsid w:val="00904C5F"/>
    <w:rsid w:val="00913663"/>
    <w:rsid w:val="009175AD"/>
    <w:rsid w:val="0092508B"/>
    <w:rsid w:val="00925404"/>
    <w:rsid w:val="00925C77"/>
    <w:rsid w:val="009268A3"/>
    <w:rsid w:val="009269B2"/>
    <w:rsid w:val="00926A89"/>
    <w:rsid w:val="00932197"/>
    <w:rsid w:val="0093352D"/>
    <w:rsid w:val="00951DA8"/>
    <w:rsid w:val="00953529"/>
    <w:rsid w:val="00956F26"/>
    <w:rsid w:val="00957E16"/>
    <w:rsid w:val="00961FCA"/>
    <w:rsid w:val="00962390"/>
    <w:rsid w:val="009637E7"/>
    <w:rsid w:val="00965754"/>
    <w:rsid w:val="00970AAB"/>
    <w:rsid w:val="00972D32"/>
    <w:rsid w:val="009761EF"/>
    <w:rsid w:val="00982D3A"/>
    <w:rsid w:val="00983A63"/>
    <w:rsid w:val="00983EAC"/>
    <w:rsid w:val="00985138"/>
    <w:rsid w:val="009860BA"/>
    <w:rsid w:val="009863DA"/>
    <w:rsid w:val="00994BD5"/>
    <w:rsid w:val="00995CC1"/>
    <w:rsid w:val="009A3787"/>
    <w:rsid w:val="009A3B7F"/>
    <w:rsid w:val="009B39D8"/>
    <w:rsid w:val="009B3EB2"/>
    <w:rsid w:val="009C0CA3"/>
    <w:rsid w:val="009C26EF"/>
    <w:rsid w:val="009C3A16"/>
    <w:rsid w:val="009C6541"/>
    <w:rsid w:val="009C6F9C"/>
    <w:rsid w:val="009D1AD4"/>
    <w:rsid w:val="009D2191"/>
    <w:rsid w:val="009D453A"/>
    <w:rsid w:val="009D6EB3"/>
    <w:rsid w:val="009E133F"/>
    <w:rsid w:val="009F3CA0"/>
    <w:rsid w:val="009F53A4"/>
    <w:rsid w:val="00A00CA7"/>
    <w:rsid w:val="00A01EFA"/>
    <w:rsid w:val="00A028B8"/>
    <w:rsid w:val="00A14978"/>
    <w:rsid w:val="00A14B12"/>
    <w:rsid w:val="00A22723"/>
    <w:rsid w:val="00A23A76"/>
    <w:rsid w:val="00A250BA"/>
    <w:rsid w:val="00A25FBD"/>
    <w:rsid w:val="00A273CB"/>
    <w:rsid w:val="00A32C0E"/>
    <w:rsid w:val="00A37DA9"/>
    <w:rsid w:val="00A410F8"/>
    <w:rsid w:val="00A43D35"/>
    <w:rsid w:val="00A47D93"/>
    <w:rsid w:val="00A47E50"/>
    <w:rsid w:val="00A50231"/>
    <w:rsid w:val="00A50C5F"/>
    <w:rsid w:val="00A54858"/>
    <w:rsid w:val="00A569F8"/>
    <w:rsid w:val="00A6269A"/>
    <w:rsid w:val="00A64186"/>
    <w:rsid w:val="00A64735"/>
    <w:rsid w:val="00A66EBE"/>
    <w:rsid w:val="00A76B31"/>
    <w:rsid w:val="00A80064"/>
    <w:rsid w:val="00A81A32"/>
    <w:rsid w:val="00A82DDB"/>
    <w:rsid w:val="00A832E1"/>
    <w:rsid w:val="00A90E36"/>
    <w:rsid w:val="00A9326B"/>
    <w:rsid w:val="00A93F87"/>
    <w:rsid w:val="00A97780"/>
    <w:rsid w:val="00AA5554"/>
    <w:rsid w:val="00AA6F92"/>
    <w:rsid w:val="00AB1420"/>
    <w:rsid w:val="00AB240C"/>
    <w:rsid w:val="00AB2CCE"/>
    <w:rsid w:val="00AB307C"/>
    <w:rsid w:val="00AB58BA"/>
    <w:rsid w:val="00AB61C7"/>
    <w:rsid w:val="00AC1885"/>
    <w:rsid w:val="00AC3292"/>
    <w:rsid w:val="00AC4003"/>
    <w:rsid w:val="00AD298F"/>
    <w:rsid w:val="00AD2A64"/>
    <w:rsid w:val="00AE78E3"/>
    <w:rsid w:val="00AF1E73"/>
    <w:rsid w:val="00AF4FD8"/>
    <w:rsid w:val="00B047A2"/>
    <w:rsid w:val="00B049AB"/>
    <w:rsid w:val="00B05312"/>
    <w:rsid w:val="00B06D77"/>
    <w:rsid w:val="00B101E6"/>
    <w:rsid w:val="00B14464"/>
    <w:rsid w:val="00B15ED9"/>
    <w:rsid w:val="00B2143C"/>
    <w:rsid w:val="00B23EA9"/>
    <w:rsid w:val="00B24AD3"/>
    <w:rsid w:val="00B32F5B"/>
    <w:rsid w:val="00B3570E"/>
    <w:rsid w:val="00B3665C"/>
    <w:rsid w:val="00B44411"/>
    <w:rsid w:val="00B4695C"/>
    <w:rsid w:val="00B470EE"/>
    <w:rsid w:val="00B4751A"/>
    <w:rsid w:val="00B60007"/>
    <w:rsid w:val="00B60841"/>
    <w:rsid w:val="00B628A6"/>
    <w:rsid w:val="00B63B15"/>
    <w:rsid w:val="00B648CB"/>
    <w:rsid w:val="00B666A1"/>
    <w:rsid w:val="00B6781F"/>
    <w:rsid w:val="00B67876"/>
    <w:rsid w:val="00B70FBE"/>
    <w:rsid w:val="00B7195E"/>
    <w:rsid w:val="00B71F3A"/>
    <w:rsid w:val="00B73ECF"/>
    <w:rsid w:val="00B76739"/>
    <w:rsid w:val="00B81D44"/>
    <w:rsid w:val="00B82021"/>
    <w:rsid w:val="00B82163"/>
    <w:rsid w:val="00B83EC3"/>
    <w:rsid w:val="00B8563E"/>
    <w:rsid w:val="00B85BCC"/>
    <w:rsid w:val="00B86B71"/>
    <w:rsid w:val="00B87844"/>
    <w:rsid w:val="00B93026"/>
    <w:rsid w:val="00B95B44"/>
    <w:rsid w:val="00BA0317"/>
    <w:rsid w:val="00BB25E7"/>
    <w:rsid w:val="00BB3147"/>
    <w:rsid w:val="00BB5DB7"/>
    <w:rsid w:val="00BB79F1"/>
    <w:rsid w:val="00BC19BB"/>
    <w:rsid w:val="00BC29AA"/>
    <w:rsid w:val="00BD3684"/>
    <w:rsid w:val="00BD4E30"/>
    <w:rsid w:val="00BD6B38"/>
    <w:rsid w:val="00BE046C"/>
    <w:rsid w:val="00BE1192"/>
    <w:rsid w:val="00BE263D"/>
    <w:rsid w:val="00BF607A"/>
    <w:rsid w:val="00C01331"/>
    <w:rsid w:val="00C04022"/>
    <w:rsid w:val="00C072F3"/>
    <w:rsid w:val="00C0731C"/>
    <w:rsid w:val="00C07E48"/>
    <w:rsid w:val="00C11493"/>
    <w:rsid w:val="00C13FB1"/>
    <w:rsid w:val="00C16802"/>
    <w:rsid w:val="00C219B0"/>
    <w:rsid w:val="00C311AE"/>
    <w:rsid w:val="00C33526"/>
    <w:rsid w:val="00C41D3F"/>
    <w:rsid w:val="00C449C8"/>
    <w:rsid w:val="00C44A19"/>
    <w:rsid w:val="00C45A18"/>
    <w:rsid w:val="00C50C01"/>
    <w:rsid w:val="00C56422"/>
    <w:rsid w:val="00C6360B"/>
    <w:rsid w:val="00C640AE"/>
    <w:rsid w:val="00C66097"/>
    <w:rsid w:val="00C706ED"/>
    <w:rsid w:val="00C71BE0"/>
    <w:rsid w:val="00C741BD"/>
    <w:rsid w:val="00C748F5"/>
    <w:rsid w:val="00C76CC6"/>
    <w:rsid w:val="00C81EB2"/>
    <w:rsid w:val="00C843DA"/>
    <w:rsid w:val="00C848E3"/>
    <w:rsid w:val="00C871E4"/>
    <w:rsid w:val="00C87350"/>
    <w:rsid w:val="00C87360"/>
    <w:rsid w:val="00C95EE1"/>
    <w:rsid w:val="00CA17E6"/>
    <w:rsid w:val="00CA3EA1"/>
    <w:rsid w:val="00CA723A"/>
    <w:rsid w:val="00CA7387"/>
    <w:rsid w:val="00CB21B1"/>
    <w:rsid w:val="00CB442B"/>
    <w:rsid w:val="00CB6DE3"/>
    <w:rsid w:val="00CB77F2"/>
    <w:rsid w:val="00CB7B41"/>
    <w:rsid w:val="00CC0B6A"/>
    <w:rsid w:val="00CC0DB4"/>
    <w:rsid w:val="00CC100A"/>
    <w:rsid w:val="00CC212C"/>
    <w:rsid w:val="00CC2FE0"/>
    <w:rsid w:val="00CC578D"/>
    <w:rsid w:val="00CC74F5"/>
    <w:rsid w:val="00CD11D9"/>
    <w:rsid w:val="00CD4C06"/>
    <w:rsid w:val="00CD68E1"/>
    <w:rsid w:val="00CE4288"/>
    <w:rsid w:val="00CE42A7"/>
    <w:rsid w:val="00CF54CB"/>
    <w:rsid w:val="00D03E69"/>
    <w:rsid w:val="00D05A74"/>
    <w:rsid w:val="00D1582B"/>
    <w:rsid w:val="00D2054C"/>
    <w:rsid w:val="00D221AB"/>
    <w:rsid w:val="00D25BBC"/>
    <w:rsid w:val="00D25D34"/>
    <w:rsid w:val="00D31229"/>
    <w:rsid w:val="00D35E9D"/>
    <w:rsid w:val="00D36248"/>
    <w:rsid w:val="00D36C04"/>
    <w:rsid w:val="00D36D81"/>
    <w:rsid w:val="00D45353"/>
    <w:rsid w:val="00D46AB4"/>
    <w:rsid w:val="00D46C0D"/>
    <w:rsid w:val="00D477FD"/>
    <w:rsid w:val="00D509AB"/>
    <w:rsid w:val="00D5203B"/>
    <w:rsid w:val="00D536F3"/>
    <w:rsid w:val="00D56487"/>
    <w:rsid w:val="00D56FA1"/>
    <w:rsid w:val="00D70C09"/>
    <w:rsid w:val="00D71FCA"/>
    <w:rsid w:val="00D73963"/>
    <w:rsid w:val="00D73A5F"/>
    <w:rsid w:val="00D8027A"/>
    <w:rsid w:val="00D8333F"/>
    <w:rsid w:val="00D94A4A"/>
    <w:rsid w:val="00D95C2E"/>
    <w:rsid w:val="00D964D9"/>
    <w:rsid w:val="00DB0F1F"/>
    <w:rsid w:val="00DB1187"/>
    <w:rsid w:val="00DC0224"/>
    <w:rsid w:val="00DC05F4"/>
    <w:rsid w:val="00DC1CC3"/>
    <w:rsid w:val="00DC3807"/>
    <w:rsid w:val="00DC5187"/>
    <w:rsid w:val="00DC624C"/>
    <w:rsid w:val="00DD1E25"/>
    <w:rsid w:val="00DD76C8"/>
    <w:rsid w:val="00DE0190"/>
    <w:rsid w:val="00DE2958"/>
    <w:rsid w:val="00DE2F62"/>
    <w:rsid w:val="00DE3CBB"/>
    <w:rsid w:val="00DF20DD"/>
    <w:rsid w:val="00DF3998"/>
    <w:rsid w:val="00DF5798"/>
    <w:rsid w:val="00DF7BF5"/>
    <w:rsid w:val="00E00603"/>
    <w:rsid w:val="00E021EC"/>
    <w:rsid w:val="00E02A52"/>
    <w:rsid w:val="00E05B1E"/>
    <w:rsid w:val="00E11EF5"/>
    <w:rsid w:val="00E12FC2"/>
    <w:rsid w:val="00E13054"/>
    <w:rsid w:val="00E14815"/>
    <w:rsid w:val="00E2753F"/>
    <w:rsid w:val="00E32DEC"/>
    <w:rsid w:val="00E34BE1"/>
    <w:rsid w:val="00E3627B"/>
    <w:rsid w:val="00E375F6"/>
    <w:rsid w:val="00E4058C"/>
    <w:rsid w:val="00E410C5"/>
    <w:rsid w:val="00E51BBB"/>
    <w:rsid w:val="00E527F1"/>
    <w:rsid w:val="00E560C4"/>
    <w:rsid w:val="00E70269"/>
    <w:rsid w:val="00E710CA"/>
    <w:rsid w:val="00E812DA"/>
    <w:rsid w:val="00E870AE"/>
    <w:rsid w:val="00E92931"/>
    <w:rsid w:val="00E9379E"/>
    <w:rsid w:val="00E947E5"/>
    <w:rsid w:val="00E96C8F"/>
    <w:rsid w:val="00E96D0E"/>
    <w:rsid w:val="00E97D44"/>
    <w:rsid w:val="00EA0D23"/>
    <w:rsid w:val="00EA108F"/>
    <w:rsid w:val="00EA40A5"/>
    <w:rsid w:val="00EA7274"/>
    <w:rsid w:val="00EB034A"/>
    <w:rsid w:val="00EB7795"/>
    <w:rsid w:val="00ED68E6"/>
    <w:rsid w:val="00EE6113"/>
    <w:rsid w:val="00EF244C"/>
    <w:rsid w:val="00EF4C20"/>
    <w:rsid w:val="00EF4F32"/>
    <w:rsid w:val="00EF77B8"/>
    <w:rsid w:val="00F00D09"/>
    <w:rsid w:val="00F03CC5"/>
    <w:rsid w:val="00F0525A"/>
    <w:rsid w:val="00F12D50"/>
    <w:rsid w:val="00F14581"/>
    <w:rsid w:val="00F16513"/>
    <w:rsid w:val="00F16A7D"/>
    <w:rsid w:val="00F223C9"/>
    <w:rsid w:val="00F2795E"/>
    <w:rsid w:val="00F3231E"/>
    <w:rsid w:val="00F407AF"/>
    <w:rsid w:val="00F422A5"/>
    <w:rsid w:val="00F4314A"/>
    <w:rsid w:val="00F45FC2"/>
    <w:rsid w:val="00F46450"/>
    <w:rsid w:val="00F51B5C"/>
    <w:rsid w:val="00F523D1"/>
    <w:rsid w:val="00F53ECE"/>
    <w:rsid w:val="00F56293"/>
    <w:rsid w:val="00F602AF"/>
    <w:rsid w:val="00F60454"/>
    <w:rsid w:val="00F65509"/>
    <w:rsid w:val="00F67382"/>
    <w:rsid w:val="00F77F46"/>
    <w:rsid w:val="00F83C17"/>
    <w:rsid w:val="00F85498"/>
    <w:rsid w:val="00F85614"/>
    <w:rsid w:val="00F90313"/>
    <w:rsid w:val="00FA039B"/>
    <w:rsid w:val="00FB2732"/>
    <w:rsid w:val="00FB2D77"/>
    <w:rsid w:val="00FB3C82"/>
    <w:rsid w:val="00FB3EA9"/>
    <w:rsid w:val="00FB57C3"/>
    <w:rsid w:val="00FC0B6C"/>
    <w:rsid w:val="00FC2EC6"/>
    <w:rsid w:val="00FC3A67"/>
    <w:rsid w:val="00FC4EF6"/>
    <w:rsid w:val="00FC5A59"/>
    <w:rsid w:val="00FC68B7"/>
    <w:rsid w:val="00FC6F2D"/>
    <w:rsid w:val="00FD285D"/>
    <w:rsid w:val="00FD3352"/>
    <w:rsid w:val="00FD6238"/>
    <w:rsid w:val="00FE051B"/>
    <w:rsid w:val="00FE0D11"/>
    <w:rsid w:val="00FE727E"/>
    <w:rsid w:val="00FF0046"/>
    <w:rsid w:val="00FF2964"/>
    <w:rsid w:val="00FF3CFB"/>
    <w:rsid w:val="00FF41F8"/>
    <w:rsid w:val="00FF5154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3266</Words>
  <Characters>18618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Пользователь Windows</cp:lastModifiedBy>
  <cp:revision>122</cp:revision>
  <dcterms:created xsi:type="dcterms:W3CDTF">2019-08-03T09:36:00Z</dcterms:created>
  <dcterms:modified xsi:type="dcterms:W3CDTF">2019-08-28T18:02:00Z</dcterms:modified>
</cp:coreProperties>
</file>