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A00" w:rsidRPr="00AB6A00" w:rsidRDefault="00AB6A00" w:rsidP="00AB6A00">
      <w:pPr>
        <w:jc w:val="center"/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КАЛЕНДАРНО-ТЕМАТИЧНЕ ПЛАНУВАННЯ</w:t>
      </w:r>
    </w:p>
    <w:p w:rsidR="00AB6A00" w:rsidRPr="00AB6A00" w:rsidRDefault="00AB6A00" w:rsidP="00AB6A00">
      <w:pPr>
        <w:rPr>
          <w:sz w:val="24"/>
          <w:szCs w:val="24"/>
          <w:lang w:val="uk-UA"/>
        </w:rPr>
      </w:pPr>
      <w:r w:rsidRPr="00AB6A00">
        <w:rPr>
          <w:sz w:val="24"/>
          <w:szCs w:val="24"/>
          <w:lang w:val="uk-UA"/>
        </w:rPr>
        <w:t>Навчальний рік___________________ Семестр________ Вчитель___________________________________________________________________________ Клас_____________</w:t>
      </w:r>
    </w:p>
    <w:p w:rsidR="00AB6A00" w:rsidRPr="00AB6A00" w:rsidRDefault="00AB6A00" w:rsidP="00AB6A00">
      <w:pPr>
        <w:rPr>
          <w:b/>
          <w:sz w:val="24"/>
          <w:szCs w:val="24"/>
          <w:lang w:val="uk-UA"/>
        </w:rPr>
      </w:pPr>
      <w:r w:rsidRPr="00AB6A00">
        <w:rPr>
          <w:b/>
          <w:sz w:val="24"/>
          <w:szCs w:val="24"/>
          <w:lang w:val="uk-UA"/>
        </w:rPr>
        <w:t>Підручник: To the Top 2</w:t>
      </w:r>
      <w:r w:rsidRPr="00AB6A00">
        <w:rPr>
          <w:b/>
          <w:sz w:val="24"/>
          <w:szCs w:val="24"/>
        </w:rPr>
        <w:t>a</w:t>
      </w:r>
      <w:r w:rsidRPr="00AB6A00">
        <w:rPr>
          <w:b/>
          <w:sz w:val="24"/>
          <w:szCs w:val="24"/>
          <w:lang w:val="uk-UA"/>
        </w:rPr>
        <w:t xml:space="preserve"> Split Edition</w:t>
      </w:r>
    </w:p>
    <w:p w:rsidR="00395B5A" w:rsidRPr="00AB6A00" w:rsidRDefault="00395B5A">
      <w:pPr>
        <w:spacing w:before="10"/>
        <w:rPr>
          <w:sz w:val="17"/>
          <w:lang w:val="uk-UA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1843"/>
        <w:gridCol w:w="1985"/>
        <w:gridCol w:w="2410"/>
        <w:gridCol w:w="2127"/>
        <w:gridCol w:w="2410"/>
        <w:gridCol w:w="2000"/>
        <w:gridCol w:w="980"/>
      </w:tblGrid>
      <w:tr w:rsidR="00395B5A">
        <w:trPr>
          <w:trHeight w:val="306"/>
        </w:trPr>
        <w:tc>
          <w:tcPr>
            <w:tcW w:w="720" w:type="dxa"/>
            <w:vMerge w:val="restart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ind w:left="117" w:right="85" w:firstLine="21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Дата/ уроки</w:t>
            </w:r>
          </w:p>
        </w:tc>
        <w:tc>
          <w:tcPr>
            <w:tcW w:w="1548" w:type="dxa"/>
            <w:vMerge w:val="restart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ind w:left="21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Тематика ситуативного спілкування</w:t>
            </w:r>
          </w:p>
        </w:tc>
        <w:tc>
          <w:tcPr>
            <w:tcW w:w="1843" w:type="dxa"/>
            <w:vMerge w:val="restart"/>
            <w:tcBorders>
              <w:bottom w:val="single" w:sz="6" w:space="0" w:color="000000"/>
            </w:tcBorders>
          </w:tcPr>
          <w:p w:rsidR="00AB6A00" w:rsidRPr="00A105CE" w:rsidRDefault="00AB6A00" w:rsidP="00AB6A00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  <w:p w:rsidR="00395B5A" w:rsidRDefault="00395B5A">
            <w:pPr>
              <w:pStyle w:val="TableParagraph"/>
              <w:ind w:left="609" w:right="406" w:hanging="173"/>
              <w:rPr>
                <w:b/>
                <w:sz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ind w:left="815" w:right="137" w:hanging="648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Інтегровані змістові лінії</w:t>
            </w:r>
          </w:p>
        </w:tc>
        <w:tc>
          <w:tcPr>
            <w:tcW w:w="4537" w:type="dxa"/>
            <w:gridSpan w:val="2"/>
          </w:tcPr>
          <w:p w:rsidR="00395B5A" w:rsidRDefault="00AB6A00">
            <w:pPr>
              <w:pStyle w:val="TableParagraph"/>
              <w:spacing w:line="207" w:lineRule="exact"/>
              <w:ind w:left="1533" w:right="1526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410" w:type="dxa"/>
            <w:gridSpan w:val="2"/>
          </w:tcPr>
          <w:p w:rsidR="00395B5A" w:rsidRDefault="00AB6A00" w:rsidP="00AB6A00">
            <w:pPr>
              <w:pStyle w:val="TableParagraph"/>
              <w:spacing w:line="207" w:lineRule="exact"/>
              <w:ind w:left="896"/>
              <w:jc w:val="center"/>
              <w:rPr>
                <w:b/>
                <w:sz w:val="18"/>
              </w:rPr>
            </w:pPr>
            <w:r w:rsidRPr="00A105CE">
              <w:rPr>
                <w:b/>
                <w:sz w:val="18"/>
                <w:szCs w:val="18"/>
                <w:lang w:val="uk-UA"/>
              </w:rPr>
              <w:t>Мовний інвентар</w:t>
            </w:r>
          </w:p>
        </w:tc>
        <w:tc>
          <w:tcPr>
            <w:tcW w:w="980" w:type="dxa"/>
            <w:vMerge w:val="restart"/>
          </w:tcPr>
          <w:p w:rsidR="00395B5A" w:rsidRPr="003F29F0" w:rsidRDefault="00AB6A00" w:rsidP="003F29F0">
            <w:pPr>
              <w:pStyle w:val="TableParagraph"/>
              <w:spacing w:line="181" w:lineRule="exact"/>
              <w:ind w:left="146"/>
              <w:rPr>
                <w:b/>
                <w:sz w:val="18"/>
                <w:szCs w:val="18"/>
              </w:rPr>
            </w:pPr>
            <w:r w:rsidRPr="003F29F0">
              <w:rPr>
                <w:b/>
                <w:color w:val="050505"/>
                <w:sz w:val="18"/>
                <w:szCs w:val="18"/>
              </w:rPr>
              <w:t>Домашнє</w:t>
            </w:r>
          </w:p>
          <w:p w:rsidR="00395B5A" w:rsidRDefault="00AB6A00">
            <w:pPr>
              <w:pStyle w:val="TableParagraph"/>
              <w:ind w:left="153"/>
              <w:rPr>
                <w:b/>
                <w:sz w:val="16"/>
              </w:rPr>
            </w:pPr>
            <w:r w:rsidRPr="003F29F0">
              <w:rPr>
                <w:b/>
                <w:color w:val="050505"/>
                <w:sz w:val="18"/>
                <w:szCs w:val="18"/>
              </w:rPr>
              <w:t>завдання</w:t>
            </w:r>
          </w:p>
        </w:tc>
      </w:tr>
      <w:tr w:rsidR="00395B5A" w:rsidTr="007E7286">
        <w:trPr>
          <w:trHeight w:val="412"/>
        </w:trPr>
        <w:tc>
          <w:tcPr>
            <w:tcW w:w="720" w:type="dxa"/>
            <w:vMerge/>
            <w:tcBorders>
              <w:top w:val="nil"/>
              <w:bottom w:val="single" w:sz="4" w:space="0" w:color="auto"/>
            </w:tcBorders>
          </w:tcPr>
          <w:p w:rsidR="00395B5A" w:rsidRDefault="00395B5A">
            <w:pPr>
              <w:rPr>
                <w:sz w:val="2"/>
                <w:szCs w:val="2"/>
              </w:rPr>
            </w:pPr>
          </w:p>
        </w:tc>
        <w:tc>
          <w:tcPr>
            <w:tcW w:w="1548" w:type="dxa"/>
            <w:vMerge/>
            <w:tcBorders>
              <w:top w:val="nil"/>
              <w:bottom w:val="single" w:sz="6" w:space="0" w:color="000000"/>
            </w:tcBorders>
          </w:tcPr>
          <w:p w:rsidR="00395B5A" w:rsidRDefault="00395B5A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vMerge/>
            <w:tcBorders>
              <w:top w:val="nil"/>
              <w:bottom w:val="single" w:sz="6" w:space="0" w:color="000000"/>
            </w:tcBorders>
          </w:tcPr>
          <w:p w:rsidR="00395B5A" w:rsidRDefault="00395B5A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</w:tcPr>
          <w:p w:rsidR="00395B5A" w:rsidRDefault="00395B5A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spacing w:line="204" w:lineRule="exact"/>
              <w:ind w:left="32" w:right="24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spacing w:line="204" w:lineRule="exact"/>
              <w:ind w:left="48" w:right="40"/>
              <w:jc w:val="center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Продуктивні /Інтеракційні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spacing w:line="204" w:lineRule="exact"/>
              <w:ind w:left="745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000" w:type="dxa"/>
            <w:tcBorders>
              <w:bottom w:val="single" w:sz="6" w:space="0" w:color="000000"/>
            </w:tcBorders>
          </w:tcPr>
          <w:p w:rsidR="00395B5A" w:rsidRDefault="00AB6A00">
            <w:pPr>
              <w:pStyle w:val="TableParagraph"/>
              <w:spacing w:line="206" w:lineRule="exact"/>
              <w:ind w:left="487" w:hanging="36"/>
              <w:rPr>
                <w:b/>
                <w:sz w:val="18"/>
              </w:rPr>
            </w:pPr>
            <w:r w:rsidRPr="00F43231">
              <w:rPr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980" w:type="dxa"/>
            <w:vMerge/>
            <w:tcBorders>
              <w:top w:val="nil"/>
            </w:tcBorders>
          </w:tcPr>
          <w:p w:rsidR="00395B5A" w:rsidRDefault="00395B5A">
            <w:pPr>
              <w:rPr>
                <w:sz w:val="2"/>
                <w:szCs w:val="2"/>
              </w:rPr>
            </w:pPr>
          </w:p>
        </w:tc>
      </w:tr>
      <w:tr w:rsidR="00395B5A" w:rsidTr="007E7286">
        <w:trPr>
          <w:trHeight w:val="82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B5A" w:rsidRPr="007E7286" w:rsidRDefault="00395B5A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95B5A" w:rsidRPr="007A327B" w:rsidRDefault="00395B5A">
            <w:pPr>
              <w:pStyle w:val="TableParagraph"/>
              <w:spacing w:before="10"/>
              <w:rPr>
                <w:sz w:val="17"/>
              </w:rPr>
            </w:pPr>
          </w:p>
          <w:p w:rsidR="00395B5A" w:rsidRPr="007A327B" w:rsidRDefault="00AB6A00">
            <w:pPr>
              <w:pStyle w:val="TableParagraph"/>
              <w:spacing w:line="204" w:lineRule="exact"/>
              <w:ind w:left="127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Hello</w:t>
            </w:r>
          </w:p>
          <w:p w:rsidR="00395B5A" w:rsidRPr="007A327B" w:rsidRDefault="00AB6A00">
            <w:pPr>
              <w:pStyle w:val="TableParagraph"/>
              <w:spacing w:line="204" w:lineRule="exact"/>
              <w:ind w:left="131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pp. 6-7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5A" w:rsidRDefault="00395B5A">
            <w:pPr>
              <w:pStyle w:val="TableParagraph"/>
              <w:spacing w:before="5"/>
              <w:rPr>
                <w:sz w:val="26"/>
              </w:rPr>
            </w:pPr>
          </w:p>
          <w:p w:rsidR="00395B5A" w:rsidRDefault="00AB6A00">
            <w:pPr>
              <w:pStyle w:val="TableParagraph"/>
              <w:ind w:left="85" w:right="7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себе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5A" w:rsidRPr="00AB6A00" w:rsidRDefault="00AB6A00">
            <w:pPr>
              <w:pStyle w:val="TableParagraph"/>
              <w:spacing w:before="98"/>
              <w:ind w:left="69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Демонструє розуміння потреби працювати разом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Default="007A327B" w:rsidP="007A327B">
            <w:pPr>
              <w:pStyle w:val="TableParagraph"/>
              <w:spacing w:before="10"/>
              <w:ind w:left="39" w:right="2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просту технічну інформацію, зокрема години (</w:t>
            </w:r>
            <w:r>
              <w:rPr>
                <w:color w:val="050505"/>
                <w:sz w:val="18"/>
              </w:rPr>
              <w:t>matching</w:t>
            </w:r>
            <w:r w:rsidRPr="00AB6A00">
              <w:rPr>
                <w:color w:val="050505"/>
                <w:sz w:val="18"/>
                <w:lang w:val="ru-RU"/>
              </w:rPr>
              <w:t>)</w:t>
            </w:r>
          </w:p>
          <w:p w:rsidR="00205AAC" w:rsidRDefault="00205AAC" w:rsidP="007A327B">
            <w:pPr>
              <w:pStyle w:val="TableParagraph"/>
              <w:spacing w:before="10"/>
              <w:ind w:left="39" w:right="27"/>
              <w:jc w:val="center"/>
              <w:rPr>
                <w:color w:val="050505"/>
                <w:sz w:val="18"/>
                <w:lang w:val="ru-RU"/>
              </w:rPr>
            </w:pPr>
          </w:p>
          <w:p w:rsidR="00395B5A" w:rsidRDefault="00205AAC" w:rsidP="007A327B">
            <w:pPr>
              <w:pStyle w:val="TableParagraph"/>
              <w:spacing w:before="10"/>
              <w:ind w:left="74" w:right="63"/>
              <w:jc w:val="center"/>
              <w:rPr>
                <w:sz w:val="18"/>
              </w:rPr>
            </w:pPr>
            <w:r>
              <w:rPr>
                <w:sz w:val="18"/>
              </w:rPr>
              <w:t>SB, p. 6, ex. 1,2</w:t>
            </w:r>
          </w:p>
          <w:p w:rsidR="00205AAC" w:rsidRPr="00205AAC" w:rsidRDefault="00205AAC" w:rsidP="007A327B">
            <w:pPr>
              <w:pStyle w:val="TableParagraph"/>
              <w:spacing w:before="10"/>
              <w:ind w:left="74" w:right="63"/>
              <w:jc w:val="center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Default="007A327B" w:rsidP="007A327B">
            <w:pPr>
              <w:pStyle w:val="TableParagraph"/>
              <w:spacing w:before="10"/>
              <w:ind w:left="58" w:right="48" w:hanging="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себе</w:t>
            </w:r>
          </w:p>
          <w:p w:rsidR="00205AAC" w:rsidRDefault="00205AAC" w:rsidP="007A327B">
            <w:pPr>
              <w:pStyle w:val="TableParagraph"/>
              <w:spacing w:before="10"/>
              <w:ind w:left="58" w:right="48" w:hanging="5"/>
              <w:jc w:val="center"/>
              <w:rPr>
                <w:color w:val="050505"/>
                <w:sz w:val="18"/>
                <w:lang w:val="ru-RU"/>
              </w:rPr>
            </w:pPr>
          </w:p>
          <w:p w:rsidR="00395B5A" w:rsidRPr="007A327B" w:rsidRDefault="00205AAC" w:rsidP="007A327B">
            <w:pPr>
              <w:pStyle w:val="TableParagraph"/>
              <w:spacing w:before="10" w:line="191" w:lineRule="exact"/>
              <w:ind w:left="50" w:right="38"/>
              <w:jc w:val="center"/>
              <w:rPr>
                <w:i/>
                <w:sz w:val="18"/>
                <w:lang w:val="ru-RU"/>
              </w:rPr>
            </w:pPr>
            <w:r>
              <w:rPr>
                <w:sz w:val="18"/>
              </w:rPr>
              <w:t>SB, p.7 , ex. 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7A327B" w:rsidRDefault="007A327B" w:rsidP="007A327B">
            <w:pPr>
              <w:pStyle w:val="TableParagraph"/>
              <w:spacing w:before="10"/>
              <w:ind w:left="39" w:right="2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Family: cousin, sister, aunt, grandfather, grandmother, uncle, father, mother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27B" w:rsidRPr="008F0A09" w:rsidRDefault="007A327B" w:rsidP="007A327B">
            <w:pPr>
              <w:pStyle w:val="TableParagraph"/>
              <w:spacing w:before="10"/>
              <w:ind w:left="40" w:right="28"/>
              <w:jc w:val="center"/>
              <w:rPr>
                <w:sz w:val="18"/>
              </w:rPr>
            </w:pPr>
            <w:proofErr w:type="gramStart"/>
            <w:r w:rsidRPr="008F0A09">
              <w:rPr>
                <w:color w:val="050505"/>
                <w:sz w:val="18"/>
              </w:rPr>
              <w:t>What’s</w:t>
            </w:r>
            <w:proofErr w:type="gramEnd"/>
            <w:r w:rsidRPr="008F0A09">
              <w:rPr>
                <w:color w:val="050505"/>
                <w:sz w:val="18"/>
              </w:rPr>
              <w:t xml:space="preserve"> your name? – </w:t>
            </w:r>
            <w:proofErr w:type="gramStart"/>
            <w:r w:rsidRPr="008F0A09">
              <w:rPr>
                <w:color w:val="050505"/>
                <w:sz w:val="18"/>
              </w:rPr>
              <w:t>I’m</w:t>
            </w:r>
            <w:proofErr w:type="gramEnd"/>
            <w:r w:rsidRPr="008F0A09">
              <w:rPr>
                <w:color w:val="050505"/>
                <w:sz w:val="18"/>
              </w:rPr>
              <w:t xml:space="preserve">… How old are you? – </w:t>
            </w:r>
            <w:proofErr w:type="gramStart"/>
            <w:r w:rsidRPr="008F0A09">
              <w:rPr>
                <w:color w:val="050505"/>
                <w:sz w:val="18"/>
              </w:rPr>
              <w:t>I’m</w:t>
            </w:r>
            <w:proofErr w:type="gramEnd"/>
            <w:r w:rsidRPr="008F0A09">
              <w:rPr>
                <w:color w:val="050505"/>
                <w:sz w:val="18"/>
              </w:rPr>
              <w:t xml:space="preserve">… What year are you in? – </w:t>
            </w:r>
            <w:proofErr w:type="gramStart"/>
            <w:r w:rsidRPr="008F0A09">
              <w:rPr>
                <w:color w:val="050505"/>
                <w:sz w:val="18"/>
              </w:rPr>
              <w:t>I’m</w:t>
            </w:r>
            <w:proofErr w:type="gramEnd"/>
            <w:r w:rsidRPr="008F0A09">
              <w:rPr>
                <w:sz w:val="18"/>
              </w:rPr>
              <w:t xml:space="preserve"> </w:t>
            </w:r>
            <w:r w:rsidRPr="008F0A09">
              <w:rPr>
                <w:color w:val="050505"/>
                <w:sz w:val="18"/>
              </w:rPr>
              <w:t>in…</w:t>
            </w:r>
          </w:p>
        </w:tc>
        <w:tc>
          <w:tcPr>
            <w:tcW w:w="980" w:type="dxa"/>
          </w:tcPr>
          <w:p w:rsidR="00395B5A" w:rsidRPr="007A327B" w:rsidRDefault="00395B5A">
            <w:pPr>
              <w:pStyle w:val="TableParagraph"/>
              <w:spacing w:before="6"/>
              <w:rPr>
                <w:sz w:val="19"/>
              </w:rPr>
            </w:pPr>
          </w:p>
          <w:p w:rsidR="00395B5A" w:rsidRDefault="00AB6A00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76,</w:t>
            </w:r>
          </w:p>
          <w:p w:rsidR="00395B5A" w:rsidRDefault="00705D18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7A327B" w:rsidRPr="00705D18" w:rsidTr="007E7286">
        <w:trPr>
          <w:trHeight w:val="827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DF004A" w:rsidRPr="007E7286" w:rsidRDefault="00DF004A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D18" w:rsidRDefault="00705D18" w:rsidP="00705D18">
            <w:pPr>
              <w:pStyle w:val="TableParagraph"/>
              <w:spacing w:line="204" w:lineRule="exact"/>
              <w:ind w:left="127" w:right="116"/>
              <w:jc w:val="center"/>
              <w:rPr>
                <w:color w:val="050505"/>
                <w:sz w:val="18"/>
              </w:rPr>
            </w:pPr>
          </w:p>
          <w:p w:rsidR="00705D18" w:rsidRPr="007A327B" w:rsidRDefault="00705D18" w:rsidP="00705D18">
            <w:pPr>
              <w:pStyle w:val="TableParagraph"/>
              <w:spacing w:line="204" w:lineRule="exact"/>
              <w:ind w:left="127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Hello</w:t>
            </w:r>
          </w:p>
          <w:p w:rsidR="007A327B" w:rsidRPr="00705D18" w:rsidRDefault="00705D18" w:rsidP="00705D18">
            <w:pPr>
              <w:pStyle w:val="TableParagraph"/>
              <w:spacing w:before="10"/>
              <w:jc w:val="center"/>
              <w:rPr>
                <w:sz w:val="18"/>
                <w:szCs w:val="18"/>
                <w:lang w:val="uk-UA"/>
              </w:rPr>
            </w:pPr>
            <w:r w:rsidRPr="00705D18">
              <w:rPr>
                <w:sz w:val="18"/>
                <w:szCs w:val="18"/>
                <w:lang w:val="uk-UA"/>
              </w:rPr>
              <w:t>Проектна робота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5D18" w:rsidRDefault="00705D18">
            <w:pPr>
              <w:pStyle w:val="TableParagraph"/>
              <w:spacing w:before="5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   </w:t>
            </w:r>
          </w:p>
          <w:p w:rsidR="007A327B" w:rsidRDefault="00705D18">
            <w:pPr>
              <w:pStyle w:val="TableParagraph"/>
              <w:spacing w:before="5"/>
              <w:rPr>
                <w:sz w:val="26"/>
              </w:rPr>
            </w:pPr>
            <w:r>
              <w:rPr>
                <w:color w:val="050505"/>
                <w:sz w:val="18"/>
                <w:lang w:val="ru-RU"/>
              </w:rPr>
              <w:t xml:space="preserve">  </w:t>
            </w:r>
            <w:r>
              <w:rPr>
                <w:color w:val="050505"/>
                <w:sz w:val="18"/>
              </w:rPr>
              <w:t>Розповідати про себе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AB6A00" w:rsidRDefault="00705D18" w:rsidP="00705D18">
            <w:pPr>
              <w:pStyle w:val="TableParagraph"/>
              <w:spacing w:before="98"/>
              <w:ind w:left="69" w:right="5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Демонструє розуміння потреби працювати </w:t>
            </w:r>
            <w:r>
              <w:rPr>
                <w:color w:val="050505"/>
                <w:sz w:val="18"/>
                <w:lang w:val="ru-RU"/>
              </w:rPr>
              <w:t>у парі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5045C9" w:rsidRDefault="007A327B" w:rsidP="007A327B">
            <w:pPr>
              <w:pStyle w:val="TableParagraph"/>
              <w:spacing w:before="10"/>
              <w:ind w:left="39" w:right="2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Default="00705D18" w:rsidP="007A327B">
            <w:pPr>
              <w:pStyle w:val="TableParagraph"/>
              <w:spacing w:before="10"/>
              <w:ind w:left="58" w:right="48" w:hanging="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</w:t>
            </w:r>
            <w:r>
              <w:rPr>
                <w:color w:val="050505"/>
                <w:sz w:val="18"/>
                <w:lang w:val="ru-RU"/>
              </w:rPr>
              <w:t xml:space="preserve"> свого друга</w:t>
            </w:r>
          </w:p>
          <w:p w:rsidR="00205AAC" w:rsidRPr="00AB6A00" w:rsidRDefault="00205AAC" w:rsidP="00205AAC">
            <w:pPr>
              <w:pStyle w:val="TableParagraph"/>
              <w:spacing w:before="10"/>
              <w:ind w:right="48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705D18" w:rsidRDefault="00705D18" w:rsidP="007A327B">
            <w:pPr>
              <w:pStyle w:val="TableParagraph"/>
              <w:spacing w:before="10"/>
              <w:ind w:left="39" w:right="2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27B" w:rsidRPr="008F0A09" w:rsidRDefault="007A327B" w:rsidP="007A327B">
            <w:pPr>
              <w:pStyle w:val="TableParagraph"/>
              <w:spacing w:before="10"/>
              <w:ind w:left="40" w:right="27" w:firstLine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</w:tcPr>
          <w:p w:rsidR="00705D18" w:rsidRPr="00205AAC" w:rsidRDefault="00705D18" w:rsidP="00705D18">
            <w:pPr>
              <w:pStyle w:val="TableParagraph"/>
              <w:spacing w:line="183" w:lineRule="exact"/>
              <w:ind w:left="136"/>
              <w:jc w:val="center"/>
              <w:rPr>
                <w:color w:val="050505"/>
                <w:sz w:val="16"/>
                <w:lang w:val="ru-RU"/>
              </w:rPr>
            </w:pPr>
          </w:p>
          <w:p w:rsidR="00705D18" w:rsidRDefault="00705D18" w:rsidP="00705D18">
            <w:pPr>
              <w:pStyle w:val="TableParagraph"/>
              <w:spacing w:line="183" w:lineRule="exact"/>
              <w:ind w:left="136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76,</w:t>
            </w:r>
          </w:p>
          <w:p w:rsidR="007A327B" w:rsidRPr="00705D18" w:rsidRDefault="00705D18" w:rsidP="00705D18">
            <w:pPr>
              <w:pStyle w:val="TableParagraph"/>
              <w:spacing w:before="6"/>
              <w:jc w:val="center"/>
              <w:rPr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395B5A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395B5A" w:rsidRPr="007E7286" w:rsidRDefault="00395B5A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  <w:p w:rsidR="00DF004A" w:rsidRPr="007E7286" w:rsidRDefault="00DF004A" w:rsidP="007E7286">
            <w:pPr>
              <w:pStyle w:val="TableParagraph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5A" w:rsidRPr="007A327B" w:rsidRDefault="00395B5A">
            <w:pPr>
              <w:pStyle w:val="TableParagraph"/>
              <w:spacing w:before="10"/>
              <w:rPr>
                <w:sz w:val="17"/>
              </w:rPr>
            </w:pPr>
          </w:p>
          <w:p w:rsidR="00395B5A" w:rsidRPr="007A327B" w:rsidRDefault="00AB6A00">
            <w:pPr>
              <w:pStyle w:val="TableParagraph"/>
              <w:spacing w:line="205" w:lineRule="exact"/>
              <w:ind w:left="127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Hello</w:t>
            </w:r>
          </w:p>
          <w:p w:rsidR="00395B5A" w:rsidRPr="007A327B" w:rsidRDefault="00AB6A00">
            <w:pPr>
              <w:pStyle w:val="TableParagraph"/>
              <w:spacing w:line="205" w:lineRule="exact"/>
              <w:ind w:left="131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5A" w:rsidRDefault="00395B5A">
            <w:pPr>
              <w:pStyle w:val="TableParagraph"/>
              <w:spacing w:before="5"/>
              <w:rPr>
                <w:sz w:val="26"/>
              </w:rPr>
            </w:pPr>
          </w:p>
          <w:p w:rsidR="00395B5A" w:rsidRDefault="00AB6A00">
            <w:pPr>
              <w:pStyle w:val="TableParagraph"/>
              <w:ind w:left="85" w:right="7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оцінку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5B5A" w:rsidRDefault="00395B5A">
            <w:pPr>
              <w:pStyle w:val="TableParagraph"/>
              <w:spacing w:before="5"/>
              <w:rPr>
                <w:sz w:val="17"/>
              </w:rPr>
            </w:pPr>
          </w:p>
          <w:p w:rsidR="00395B5A" w:rsidRDefault="00AB6A00">
            <w:pPr>
              <w:pStyle w:val="TableParagraph"/>
              <w:ind w:left="674" w:right="276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сімейні традиції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AB6A00" w:rsidRDefault="007A327B" w:rsidP="007A327B">
            <w:pPr>
              <w:pStyle w:val="TableParagraph"/>
              <w:spacing w:before="10"/>
              <w:ind w:left="113" w:right="104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простой лист з описом власної родини (</w:t>
            </w:r>
            <w:r>
              <w:rPr>
                <w:color w:val="050505"/>
                <w:sz w:val="18"/>
              </w:rPr>
              <w:t>filling</w:t>
            </w:r>
            <w:r w:rsidRPr="00AB6A00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in</w:t>
            </w:r>
            <w:r w:rsidRPr="00AB6A00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the</w:t>
            </w:r>
          </w:p>
          <w:p w:rsidR="007A327B" w:rsidRDefault="007A327B" w:rsidP="007A327B">
            <w:pPr>
              <w:pStyle w:val="TableParagraph"/>
              <w:spacing w:before="10" w:line="191" w:lineRule="exact"/>
              <w:ind w:left="70" w:right="6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gaps)</w:t>
            </w:r>
          </w:p>
          <w:p w:rsidR="00205AAC" w:rsidRDefault="00205AAC" w:rsidP="007A327B">
            <w:pPr>
              <w:pStyle w:val="TableParagraph"/>
              <w:spacing w:before="10" w:line="191" w:lineRule="exact"/>
              <w:ind w:left="70" w:right="63"/>
              <w:jc w:val="center"/>
              <w:rPr>
                <w:color w:val="050505"/>
                <w:sz w:val="18"/>
              </w:rPr>
            </w:pPr>
          </w:p>
          <w:p w:rsidR="00395B5A" w:rsidRDefault="00205AAC" w:rsidP="00205AAC">
            <w:pPr>
              <w:pStyle w:val="TableParagraph"/>
              <w:spacing w:before="10"/>
              <w:ind w:left="923" w:right="172" w:hanging="725"/>
              <w:jc w:val="center"/>
              <w:rPr>
                <w:sz w:val="18"/>
              </w:rPr>
            </w:pPr>
            <w:r>
              <w:rPr>
                <w:sz w:val="18"/>
              </w:rPr>
              <w:t>SB, p. 7, ex. 3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Pr="00AB6A00" w:rsidRDefault="007A327B" w:rsidP="007A327B">
            <w:pPr>
              <w:pStyle w:val="TableParagraph"/>
              <w:spacing w:before="10"/>
              <w:ind w:left="31" w:right="20" w:hanging="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родинних</w:t>
            </w:r>
          </w:p>
          <w:p w:rsidR="007A327B" w:rsidRDefault="007A327B" w:rsidP="007A327B">
            <w:pPr>
              <w:pStyle w:val="TableParagraph"/>
              <w:spacing w:before="10" w:line="191" w:lineRule="exact"/>
              <w:ind w:left="69" w:right="67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Стосунків</w:t>
            </w:r>
          </w:p>
          <w:p w:rsidR="00205AAC" w:rsidRDefault="00205AAC" w:rsidP="00205AAC">
            <w:pPr>
              <w:pStyle w:val="TableParagraph"/>
              <w:spacing w:before="10" w:line="191" w:lineRule="exact"/>
              <w:ind w:left="69" w:right="67"/>
              <w:jc w:val="center"/>
              <w:rPr>
                <w:color w:val="050505"/>
                <w:sz w:val="18"/>
              </w:rPr>
            </w:pPr>
          </w:p>
          <w:p w:rsidR="00395B5A" w:rsidRDefault="00205AAC" w:rsidP="00205AAC">
            <w:pPr>
              <w:pStyle w:val="TableParagraph"/>
              <w:spacing w:before="10"/>
              <w:jc w:val="center"/>
              <w:rPr>
                <w:sz w:val="26"/>
              </w:rPr>
            </w:pPr>
            <w:r>
              <w:rPr>
                <w:sz w:val="18"/>
              </w:rPr>
              <w:t>SB, p. 7, ex. 3, 4</w:t>
            </w:r>
          </w:p>
          <w:p w:rsidR="00395B5A" w:rsidRDefault="00395B5A" w:rsidP="007A327B">
            <w:pPr>
              <w:pStyle w:val="TableParagraph"/>
              <w:spacing w:before="10"/>
              <w:ind w:left="50" w:right="38"/>
              <w:jc w:val="center"/>
              <w:rPr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A327B" w:rsidRDefault="007A327B" w:rsidP="007A327B">
            <w:pPr>
              <w:pStyle w:val="TableParagraph"/>
              <w:spacing w:before="10" w:line="191" w:lineRule="exact"/>
              <w:ind w:left="68" w:right="6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Nationalities, days, months, animals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A327B" w:rsidRPr="008F0A09" w:rsidRDefault="007A327B" w:rsidP="007A327B">
            <w:pPr>
              <w:pStyle w:val="TableParagraph"/>
              <w:spacing w:before="10" w:line="191" w:lineRule="exact"/>
              <w:ind w:left="68" w:right="68"/>
              <w:jc w:val="center"/>
              <w:rPr>
                <w:sz w:val="18"/>
              </w:rPr>
            </w:pPr>
            <w:r w:rsidRPr="008F0A09">
              <w:rPr>
                <w:color w:val="050505"/>
                <w:sz w:val="18"/>
              </w:rPr>
              <w:t>I have got…</w:t>
            </w:r>
          </w:p>
        </w:tc>
        <w:tc>
          <w:tcPr>
            <w:tcW w:w="980" w:type="dxa"/>
          </w:tcPr>
          <w:p w:rsidR="00395B5A" w:rsidRDefault="00395B5A">
            <w:pPr>
              <w:pStyle w:val="TableParagraph"/>
              <w:spacing w:before="6"/>
              <w:rPr>
                <w:sz w:val="19"/>
              </w:rPr>
            </w:pPr>
          </w:p>
          <w:p w:rsidR="00395B5A" w:rsidRDefault="00AB6A00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77,</w:t>
            </w:r>
          </w:p>
          <w:p w:rsidR="00395B5A" w:rsidRDefault="00AB6A00">
            <w:pPr>
              <w:pStyle w:val="TableParagraph"/>
              <w:spacing w:before="1"/>
              <w:ind w:left="203"/>
              <w:rPr>
                <w:sz w:val="16"/>
              </w:rPr>
            </w:pPr>
            <w:r>
              <w:rPr>
                <w:color w:val="050505"/>
                <w:sz w:val="16"/>
              </w:rPr>
              <w:t>ex. D, E,</w:t>
            </w:r>
          </w:p>
        </w:tc>
      </w:tr>
      <w:tr w:rsidR="00395B5A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395B5A" w:rsidRPr="007E7286" w:rsidRDefault="00395B5A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B5A" w:rsidRPr="007A327B" w:rsidRDefault="00395B5A">
            <w:pPr>
              <w:pStyle w:val="TableParagraph"/>
              <w:spacing w:before="1"/>
              <w:rPr>
                <w:sz w:val="18"/>
              </w:rPr>
            </w:pPr>
          </w:p>
          <w:p w:rsidR="00395B5A" w:rsidRPr="007A327B" w:rsidRDefault="00AB6A00">
            <w:pPr>
              <w:pStyle w:val="TableParagraph"/>
              <w:ind w:left="479" w:right="446" w:firstLine="88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Hello SB, p. 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B5A" w:rsidRPr="00AB6A00" w:rsidRDefault="00395B5A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395B5A" w:rsidRPr="00AB6A00" w:rsidRDefault="00AB6A00">
            <w:pPr>
              <w:pStyle w:val="TableParagraph"/>
              <w:ind w:left="367" w:right="83" w:hanging="250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Описувати тварин та інші предмети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95B5A" w:rsidRPr="00AB6A00" w:rsidRDefault="00395B5A">
            <w:pPr>
              <w:pStyle w:val="TableParagraph"/>
              <w:spacing w:before="8"/>
              <w:rPr>
                <w:sz w:val="17"/>
                <w:lang w:val="ru-RU"/>
              </w:rPr>
            </w:pPr>
          </w:p>
          <w:p w:rsidR="00395B5A" w:rsidRPr="00AB6A00" w:rsidRDefault="00AB6A00">
            <w:pPr>
              <w:pStyle w:val="TableParagraph"/>
              <w:ind w:left="381" w:right="129" w:hanging="221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Розглядає природу як цілісну систему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327B" w:rsidRPr="007A327B" w:rsidRDefault="007A327B" w:rsidP="007A327B">
            <w:pPr>
              <w:pStyle w:val="TableParagraph"/>
              <w:spacing w:before="10" w:line="242" w:lineRule="auto"/>
              <w:ind w:right="3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 чіткого</w:t>
            </w:r>
            <w:r w:rsidRPr="007A327B">
              <w:rPr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 xml:space="preserve">нормативного мовлення щодо </w:t>
            </w:r>
            <w:r w:rsidRPr="00AB6A00">
              <w:rPr>
                <w:color w:val="050505"/>
                <w:sz w:val="18"/>
                <w:lang w:val="ru-RU"/>
              </w:rPr>
              <w:t>опису шкільного приладдя</w:t>
            </w:r>
          </w:p>
          <w:p w:rsidR="00395B5A" w:rsidRDefault="00395B5A" w:rsidP="007A327B">
            <w:pPr>
              <w:pStyle w:val="TableParagraph"/>
              <w:spacing w:before="10"/>
              <w:ind w:left="880" w:right="3" w:hanging="848"/>
              <w:rPr>
                <w:sz w:val="18"/>
                <w:lang w:val="ru-RU"/>
              </w:rPr>
            </w:pPr>
          </w:p>
          <w:p w:rsidR="00205AAC" w:rsidRPr="007A327B" w:rsidRDefault="00205AAC" w:rsidP="00205AAC">
            <w:pPr>
              <w:pStyle w:val="TableParagraph"/>
              <w:spacing w:before="10"/>
              <w:ind w:left="880" w:right="3" w:hanging="84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8, ex. 5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327B" w:rsidRPr="00AB6A00" w:rsidRDefault="007A327B" w:rsidP="007A327B">
            <w:pPr>
              <w:pStyle w:val="TableParagraph"/>
              <w:spacing w:before="10"/>
              <w:ind w:right="67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простий зв’язний текст на тему природи</w:t>
            </w:r>
          </w:p>
          <w:p w:rsidR="007A327B" w:rsidRPr="005045C9" w:rsidRDefault="007A327B" w:rsidP="00254809">
            <w:pPr>
              <w:pStyle w:val="TableParagraph"/>
              <w:spacing w:before="10" w:line="191" w:lineRule="exact"/>
              <w:ind w:left="303"/>
              <w:rPr>
                <w:color w:val="050505"/>
                <w:sz w:val="18"/>
              </w:rPr>
            </w:pPr>
            <w:r w:rsidRPr="005045C9">
              <w:rPr>
                <w:color w:val="050505"/>
                <w:sz w:val="18"/>
              </w:rPr>
              <w:t>(</w:t>
            </w:r>
            <w:r>
              <w:rPr>
                <w:color w:val="050505"/>
                <w:sz w:val="18"/>
              </w:rPr>
              <w:t>filling</w:t>
            </w:r>
            <w:r w:rsidRPr="005045C9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in</w:t>
            </w:r>
            <w:r w:rsidRPr="005045C9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the</w:t>
            </w:r>
            <w:r w:rsidRPr="005045C9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gaps</w:t>
            </w:r>
            <w:r w:rsidRPr="005045C9">
              <w:rPr>
                <w:color w:val="050505"/>
                <w:sz w:val="18"/>
              </w:rPr>
              <w:t>)</w:t>
            </w:r>
          </w:p>
          <w:p w:rsidR="00395B5A" w:rsidRPr="005045C9" w:rsidRDefault="00395B5A" w:rsidP="007A327B">
            <w:pPr>
              <w:pStyle w:val="TableParagraph"/>
              <w:spacing w:before="10"/>
              <w:ind w:left="48" w:right="38"/>
              <w:jc w:val="center"/>
              <w:rPr>
                <w:i/>
                <w:sz w:val="18"/>
              </w:rPr>
            </w:pPr>
          </w:p>
          <w:p w:rsidR="00205AAC" w:rsidRPr="005045C9" w:rsidRDefault="00205AAC" w:rsidP="007A327B">
            <w:pPr>
              <w:pStyle w:val="TableParagraph"/>
              <w:spacing w:before="10"/>
              <w:ind w:left="48" w:right="38"/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SB, p. 8, ex. 6,7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327B" w:rsidRPr="007A327B" w:rsidRDefault="007A327B" w:rsidP="007A327B">
            <w:pPr>
              <w:pStyle w:val="TableParagraph"/>
              <w:spacing w:before="10" w:line="206" w:lineRule="exact"/>
              <w:ind w:left="40" w:right="2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Days and months, Animals; cap, bag, CD,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A327B" w:rsidRPr="008F0A09" w:rsidRDefault="007A327B" w:rsidP="007A327B">
            <w:pPr>
              <w:pStyle w:val="TableParagraph"/>
              <w:spacing w:before="10" w:line="191" w:lineRule="exact"/>
              <w:ind w:left="303"/>
              <w:rPr>
                <w:sz w:val="18"/>
              </w:rPr>
            </w:pPr>
            <w:r w:rsidRPr="008F0A09">
              <w:rPr>
                <w:color w:val="050505"/>
                <w:sz w:val="18"/>
              </w:rPr>
              <w:t>Verb ‘can/can’t’</w:t>
            </w: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395B5A" w:rsidRDefault="00395B5A">
            <w:pPr>
              <w:pStyle w:val="TableParagraph"/>
              <w:spacing w:before="6"/>
              <w:rPr>
                <w:sz w:val="19"/>
              </w:rPr>
            </w:pPr>
          </w:p>
          <w:p w:rsidR="00395B5A" w:rsidRDefault="00AB6A00">
            <w:pPr>
              <w:pStyle w:val="TableParagraph"/>
              <w:ind w:left="10" w:right="7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77,</w:t>
            </w:r>
          </w:p>
          <w:p w:rsidR="00395B5A" w:rsidRDefault="00AB6A00">
            <w:pPr>
              <w:pStyle w:val="TableParagraph"/>
              <w:spacing w:before="1"/>
              <w:ind w:left="10" w:right="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F</w:t>
            </w:r>
          </w:p>
        </w:tc>
      </w:tr>
      <w:tr w:rsidR="007A327B" w:rsidRPr="00CC627D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4" w:space="0" w:color="auto"/>
            </w:tcBorders>
            <w:vAlign w:val="center"/>
          </w:tcPr>
          <w:p w:rsidR="007A327B" w:rsidRPr="007E7286" w:rsidRDefault="007A327B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05D18" w:rsidRPr="00205AAC" w:rsidRDefault="00705D18" w:rsidP="00705D18">
            <w:pPr>
              <w:pStyle w:val="TableParagraph"/>
              <w:spacing w:before="1"/>
              <w:jc w:val="center"/>
              <w:rPr>
                <w:color w:val="050505"/>
                <w:sz w:val="18"/>
                <w:lang w:val="ru-RU"/>
              </w:rPr>
            </w:pPr>
          </w:p>
          <w:p w:rsidR="007A327B" w:rsidRPr="00205AAC" w:rsidRDefault="00705D18" w:rsidP="00705D18">
            <w:pPr>
              <w:pStyle w:val="TableParagraph"/>
              <w:spacing w:before="1"/>
              <w:jc w:val="center"/>
              <w:rPr>
                <w:color w:val="050505"/>
                <w:sz w:val="18"/>
                <w:lang w:val="ru-RU"/>
              </w:rPr>
            </w:pPr>
            <w:r w:rsidRPr="007A327B">
              <w:rPr>
                <w:color w:val="050505"/>
                <w:sz w:val="18"/>
              </w:rPr>
              <w:t>Hello</w:t>
            </w:r>
          </w:p>
          <w:p w:rsidR="00705D18" w:rsidRDefault="00705D18" w:rsidP="00705D18">
            <w:pPr>
              <w:pStyle w:val="TableParagraph"/>
              <w:spacing w:before="1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705D18" w:rsidRPr="00205AAC" w:rsidRDefault="00705D18" w:rsidP="00705D18">
            <w:pPr>
              <w:pStyle w:val="TableParagraph"/>
              <w:spacing w:before="1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TRP</w:t>
            </w:r>
            <w:r w:rsidRPr="00205AAC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205AAC">
              <w:rPr>
                <w:color w:val="050505"/>
                <w:sz w:val="18"/>
                <w:lang w:val="ru-RU"/>
              </w:rPr>
              <w:t>. 9-10</w:t>
            </w:r>
          </w:p>
          <w:p w:rsidR="00705D18" w:rsidRPr="00705D18" w:rsidRDefault="00705D18" w:rsidP="00705D18">
            <w:pPr>
              <w:pStyle w:val="TableParagraph"/>
              <w:spacing w:before="1"/>
              <w:jc w:val="center"/>
              <w:rPr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809" w:rsidRDefault="00254809" w:rsidP="00254809">
            <w:pPr>
              <w:pStyle w:val="TableParagraph"/>
              <w:spacing w:before="8"/>
              <w:jc w:val="center"/>
              <w:rPr>
                <w:sz w:val="18"/>
                <w:szCs w:val="18"/>
                <w:lang w:val="uk-UA"/>
              </w:rPr>
            </w:pPr>
          </w:p>
          <w:p w:rsidR="007A327B" w:rsidRPr="00254809" w:rsidRDefault="00254809" w:rsidP="00254809">
            <w:pPr>
              <w:pStyle w:val="TableParagraph"/>
              <w:spacing w:before="8"/>
              <w:jc w:val="center"/>
              <w:rPr>
                <w:sz w:val="18"/>
                <w:szCs w:val="18"/>
                <w:lang w:val="uk-UA"/>
              </w:rPr>
            </w:pPr>
            <w:r w:rsidRPr="00254809">
              <w:rPr>
                <w:sz w:val="18"/>
                <w:szCs w:val="18"/>
                <w:lang w:val="uk-UA"/>
              </w:rPr>
              <w:t>Говорити про вміння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809" w:rsidRDefault="00254809" w:rsidP="00254809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</w:p>
          <w:p w:rsidR="007A327B" w:rsidRPr="00254809" w:rsidRDefault="00254809" w:rsidP="00254809">
            <w:pPr>
              <w:pStyle w:val="TableParagraph"/>
              <w:spacing w:before="8"/>
              <w:jc w:val="center"/>
              <w:rPr>
                <w:sz w:val="18"/>
                <w:szCs w:val="18"/>
                <w:lang w:val="ru-RU"/>
              </w:rPr>
            </w:pPr>
            <w:r w:rsidRPr="00254809">
              <w:rPr>
                <w:sz w:val="18"/>
                <w:szCs w:val="18"/>
                <w:lang w:val="ru-RU"/>
              </w:rPr>
              <w:t>Розповідати про свої вміння у мові, що вивчвється.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327B" w:rsidRDefault="00254809" w:rsidP="007A327B">
            <w:pPr>
              <w:pStyle w:val="TableParagraph"/>
              <w:spacing w:before="10" w:line="242" w:lineRule="auto"/>
              <w:ind w:right="3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</w:t>
            </w:r>
            <w:r>
              <w:rPr>
                <w:color w:val="050505"/>
                <w:sz w:val="18"/>
                <w:lang w:val="ru-RU"/>
              </w:rPr>
              <w:t xml:space="preserve"> тексту.</w:t>
            </w:r>
          </w:p>
          <w:p w:rsidR="00205AAC" w:rsidRDefault="00205AAC" w:rsidP="007A327B">
            <w:pPr>
              <w:pStyle w:val="TableParagraph"/>
              <w:spacing w:before="10" w:line="242" w:lineRule="auto"/>
              <w:ind w:right="33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AB6A00" w:rsidRDefault="00205AAC" w:rsidP="007A327B">
            <w:pPr>
              <w:pStyle w:val="TableParagraph"/>
              <w:spacing w:before="10" w:line="242" w:lineRule="auto"/>
              <w:ind w:right="3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sz w:val="18"/>
              </w:rPr>
              <w:t>SB, p. 10, ex. 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54809" w:rsidRDefault="00254809" w:rsidP="0025480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Писемне продукування: </w:t>
            </w:r>
            <w:r>
              <w:rPr>
                <w:color w:val="050505"/>
                <w:sz w:val="18"/>
                <w:lang w:val="ru-RU"/>
              </w:rPr>
              <w:t>співвідносить речення обираючи найліпший варіант</w:t>
            </w:r>
            <w:r>
              <w:rPr>
                <w:sz w:val="18"/>
                <w:lang w:val="ru-RU"/>
              </w:rPr>
              <w:t xml:space="preserve"> </w:t>
            </w:r>
            <w:r w:rsidRPr="007A327B">
              <w:rPr>
                <w:color w:val="050505"/>
                <w:sz w:val="18"/>
                <w:lang w:val="ru-RU"/>
              </w:rPr>
              <w:t>(</w:t>
            </w:r>
            <w:r>
              <w:rPr>
                <w:color w:val="050505"/>
                <w:sz w:val="18"/>
              </w:rPr>
              <w:t>matching</w:t>
            </w:r>
            <w:r w:rsidRPr="007A327B">
              <w:rPr>
                <w:color w:val="050505"/>
                <w:sz w:val="18"/>
                <w:lang w:val="ru-RU"/>
              </w:rPr>
              <w:t>)</w:t>
            </w:r>
          </w:p>
          <w:p w:rsidR="00205AAC" w:rsidRDefault="00205AAC" w:rsidP="0025480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254809" w:rsidRDefault="00205AAC" w:rsidP="00254809">
            <w:pPr>
              <w:pStyle w:val="TableParagraph"/>
              <w:spacing w:before="10"/>
              <w:ind w:right="67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 xml:space="preserve">SB, p.9 </w:t>
            </w:r>
          </w:p>
          <w:p w:rsidR="007A327B" w:rsidRPr="00AB6A00" w:rsidRDefault="007A327B" w:rsidP="007A327B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A327B" w:rsidRPr="00254809" w:rsidRDefault="00254809" w:rsidP="007A327B">
            <w:pPr>
              <w:pStyle w:val="TableParagraph"/>
              <w:spacing w:before="10" w:line="206" w:lineRule="exact"/>
              <w:ind w:left="40" w:right="28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</w:tcPr>
          <w:p w:rsidR="007A327B" w:rsidRPr="00254809" w:rsidRDefault="007A327B" w:rsidP="007A327B">
            <w:pPr>
              <w:pStyle w:val="TableParagraph"/>
              <w:spacing w:before="10" w:line="191" w:lineRule="exact"/>
              <w:ind w:left="303"/>
              <w:rPr>
                <w:i/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  <w:tcBorders>
              <w:bottom w:val="single" w:sz="4" w:space="0" w:color="auto"/>
            </w:tcBorders>
          </w:tcPr>
          <w:p w:rsidR="007A327B" w:rsidRPr="00254809" w:rsidRDefault="007A327B">
            <w:pPr>
              <w:pStyle w:val="TableParagraph"/>
              <w:spacing w:before="6"/>
              <w:rPr>
                <w:sz w:val="19"/>
                <w:lang w:val="ru-RU"/>
              </w:rPr>
            </w:pPr>
          </w:p>
        </w:tc>
      </w:tr>
      <w:tr w:rsidR="00AB6A00" w:rsidTr="007E7286">
        <w:trPr>
          <w:trHeight w:val="827"/>
        </w:trPr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6A00" w:rsidRPr="007E7286" w:rsidRDefault="00AB6A00" w:rsidP="007E7286">
            <w:pPr>
              <w:pStyle w:val="TableParagraph"/>
              <w:jc w:val="right"/>
              <w:rPr>
                <w:b/>
                <w:sz w:val="26"/>
                <w:lang w:val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254809" w:rsidRDefault="00AB6A00">
            <w:pPr>
              <w:pStyle w:val="TableParagraph"/>
              <w:spacing w:before="1"/>
              <w:rPr>
                <w:sz w:val="18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AB6A00" w:rsidRDefault="00AB6A00">
            <w:pPr>
              <w:pStyle w:val="TableParagraph"/>
              <w:spacing w:before="8"/>
              <w:rPr>
                <w:sz w:val="17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AB6A00" w:rsidRDefault="00AB6A00">
            <w:pPr>
              <w:pStyle w:val="TableParagraph"/>
              <w:spacing w:before="8"/>
              <w:rPr>
                <w:sz w:val="17"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8F1580" w:rsidRDefault="00AB6A00" w:rsidP="00AB6A00">
            <w:pPr>
              <w:pStyle w:val="TableParagraph"/>
              <w:spacing w:before="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F1580">
              <w:rPr>
                <w:b/>
                <w:i/>
                <w:sz w:val="28"/>
                <w:szCs w:val="28"/>
              </w:rPr>
              <w:t>Module 1</w:t>
            </w:r>
            <w:r w:rsidR="00705D18" w:rsidRPr="008F1580">
              <w:rPr>
                <w:b/>
                <w:i/>
                <w:sz w:val="28"/>
                <w:szCs w:val="28"/>
                <w:lang w:val="ru-RU"/>
              </w:rPr>
              <w:t xml:space="preserve"> </w:t>
            </w:r>
          </w:p>
          <w:p w:rsidR="00705D18" w:rsidRPr="008F1580" w:rsidRDefault="00705D18" w:rsidP="00AB6A00">
            <w:pPr>
              <w:pStyle w:val="TableParagraph"/>
              <w:spacing w:before="8"/>
              <w:jc w:val="center"/>
              <w:rPr>
                <w:b/>
                <w:i/>
                <w:sz w:val="28"/>
                <w:szCs w:val="28"/>
                <w:lang w:val="ru-RU"/>
              </w:rPr>
            </w:pPr>
            <w:r w:rsidRPr="008F1580">
              <w:rPr>
                <w:b/>
                <w:i/>
                <w:sz w:val="28"/>
                <w:szCs w:val="28"/>
              </w:rPr>
              <w:t>“My life”</w:t>
            </w:r>
          </w:p>
          <w:p w:rsidR="00E574DF" w:rsidRDefault="00E574DF" w:rsidP="00705D18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:rsidR="00E574DF" w:rsidRPr="00AB6A00" w:rsidRDefault="00E574DF" w:rsidP="00E574DF">
            <w:pPr>
              <w:pStyle w:val="TableParagraph"/>
              <w:spacing w:before="8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Default="00AB6A00">
            <w:pPr>
              <w:pStyle w:val="TableParagraph"/>
              <w:spacing w:before="7"/>
              <w:rPr>
                <w:sz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AB6A00" w:rsidRDefault="00AB6A00">
            <w:pPr>
              <w:pStyle w:val="TableParagraph"/>
              <w:spacing w:line="242" w:lineRule="auto"/>
              <w:ind w:left="44" w:right="33" w:firstLine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Pr="00AB6A00" w:rsidRDefault="00AB6A00">
            <w:pPr>
              <w:pStyle w:val="TableParagraph"/>
              <w:ind w:left="101" w:right="67" w:hanging="29"/>
              <w:jc w:val="both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6A00" w:rsidRDefault="00AB6A00">
            <w:pPr>
              <w:pStyle w:val="TableParagraph"/>
              <w:spacing w:before="6"/>
              <w:rPr>
                <w:sz w:val="19"/>
              </w:rPr>
            </w:pPr>
          </w:p>
        </w:tc>
      </w:tr>
      <w:tr w:rsidR="00FC0979" w:rsidRPr="00CC627D" w:rsidTr="007E7286">
        <w:trPr>
          <w:trHeight w:val="1239"/>
        </w:trPr>
        <w:tc>
          <w:tcPr>
            <w:tcW w:w="72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0"/>
              </w:rPr>
            </w:pPr>
          </w:p>
          <w:p w:rsidR="00FC0979" w:rsidRPr="007E7286" w:rsidRDefault="00FC0979" w:rsidP="007E7286">
            <w:pPr>
              <w:pStyle w:val="TableParagraph"/>
              <w:jc w:val="right"/>
              <w:rPr>
                <w:b/>
                <w:sz w:val="24"/>
              </w:rPr>
            </w:pPr>
          </w:p>
          <w:p w:rsidR="00FC0979" w:rsidRPr="007E7286" w:rsidRDefault="00FC0979" w:rsidP="007E7286">
            <w:pPr>
              <w:pStyle w:val="TableParagraph"/>
              <w:jc w:val="right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FC0979" w:rsidRPr="007A327B" w:rsidRDefault="00FC0979" w:rsidP="00FC0979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FC0979" w:rsidRDefault="00FC0979" w:rsidP="00FC0979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C0979" w:rsidRPr="00344AD7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C0979" w:rsidRPr="00344AD7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  <w:p w:rsidR="00205AAC" w:rsidRDefault="00205AAC" w:rsidP="00FC097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205AAC" w:rsidRPr="00DA2311" w:rsidRDefault="00205AAC" w:rsidP="00FC097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5AAC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</w:t>
            </w:r>
          </w:p>
          <w:p w:rsidR="00205AAC" w:rsidRDefault="00205AAC" w:rsidP="00FC0979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C0979" w:rsidRPr="00DA2311" w:rsidRDefault="00FC0979" w:rsidP="00FC0979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FC0979" w:rsidRDefault="00FC0979" w:rsidP="00FC0979">
            <w:pPr>
              <w:pStyle w:val="TableParagraph"/>
              <w:spacing w:before="10"/>
              <w:ind w:left="72" w:right="63"/>
              <w:jc w:val="center"/>
              <w:rPr>
                <w:sz w:val="18"/>
                <w:lang w:val="ru-RU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</w:tcPr>
          <w:p w:rsidR="00FC0979" w:rsidRPr="00FC0979" w:rsidRDefault="00FC0979" w:rsidP="00FC0979">
            <w:pPr>
              <w:pStyle w:val="TableParagraph"/>
              <w:spacing w:before="97"/>
              <w:ind w:left="39" w:right="32" w:hanging="2"/>
              <w:jc w:val="center"/>
              <w:rPr>
                <w:sz w:val="18"/>
                <w:lang w:val="ru-RU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</w:tcPr>
          <w:p w:rsidR="00FC0979" w:rsidRPr="00FC0979" w:rsidRDefault="00FC0979" w:rsidP="00FC0979">
            <w:pPr>
              <w:pStyle w:val="TableParagraph"/>
              <w:spacing w:line="183" w:lineRule="exact"/>
              <w:ind w:left="124"/>
              <w:rPr>
                <w:sz w:val="16"/>
                <w:lang w:val="ru-RU"/>
              </w:rPr>
            </w:pPr>
          </w:p>
        </w:tc>
      </w:tr>
      <w:tr w:rsidR="00FC0979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ind w:left="0"/>
              <w:jc w:val="right"/>
              <w:rPr>
                <w:b/>
                <w:sz w:val="26"/>
                <w:lang w:val="ru-RU"/>
              </w:rPr>
            </w:pPr>
          </w:p>
          <w:p w:rsidR="00FC0979" w:rsidRPr="007E7286" w:rsidRDefault="00FC0979" w:rsidP="007E7286">
            <w:pPr>
              <w:pStyle w:val="TableParagraph"/>
              <w:jc w:val="right"/>
              <w:rPr>
                <w:b/>
                <w:sz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205AAC" w:rsidRDefault="00FC0979" w:rsidP="00FC0979">
            <w:pPr>
              <w:pStyle w:val="TableParagraph"/>
              <w:spacing w:before="10"/>
              <w:rPr>
                <w:sz w:val="17"/>
                <w:lang w:val="ru-RU"/>
              </w:rPr>
            </w:pPr>
          </w:p>
          <w:p w:rsidR="00FC0979" w:rsidRPr="007A327B" w:rsidRDefault="00FC0979" w:rsidP="00FC0979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ind w:left="318" w:right="305" w:firstLine="187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 xml:space="preserve">My life 1a At </w:t>
            </w:r>
            <w:r w:rsidRPr="007A327B">
              <w:rPr>
                <w:color w:val="050505"/>
                <w:spacing w:val="-3"/>
                <w:sz w:val="18"/>
              </w:rPr>
              <w:t xml:space="preserve">home </w:t>
            </w:r>
            <w:r w:rsidRPr="007A327B">
              <w:rPr>
                <w:color w:val="050505"/>
                <w:sz w:val="18"/>
              </w:rPr>
              <w:t>SB, pp.</w:t>
            </w:r>
            <w:r w:rsidRPr="007A327B">
              <w:rPr>
                <w:color w:val="050505"/>
                <w:spacing w:val="-5"/>
                <w:sz w:val="18"/>
              </w:rPr>
              <w:t xml:space="preserve"> </w:t>
            </w:r>
            <w:r w:rsidRPr="007A327B">
              <w:rPr>
                <w:color w:val="050505"/>
                <w:sz w:val="18"/>
              </w:rPr>
              <w:t>9-10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rPr>
                <w:sz w:val="20"/>
              </w:rPr>
            </w:pPr>
          </w:p>
          <w:p w:rsidR="00FC0979" w:rsidRDefault="00FC0979" w:rsidP="00FC0979">
            <w:pPr>
              <w:pStyle w:val="TableParagraph"/>
              <w:spacing w:before="177"/>
              <w:ind w:left="373" w:right="266" w:hanging="82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вчинки людей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5"/>
              <w:rPr>
                <w:sz w:val="26"/>
                <w:lang w:val="ru-RU"/>
              </w:rPr>
            </w:pPr>
          </w:p>
          <w:p w:rsidR="00FC0979" w:rsidRPr="00AB6A00" w:rsidRDefault="00FC0979" w:rsidP="00FC0979">
            <w:pPr>
              <w:pStyle w:val="TableParagraph"/>
              <w:ind w:left="70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  <w:r w:rsidRPr="007A327B">
              <w:rPr>
                <w:color w:val="050505"/>
                <w:sz w:val="18"/>
                <w:lang w:val="ru-RU"/>
              </w:rPr>
              <w:t>Зорове сприймання: розуміє опис повсякденних дій з відповідної розповіді (</w:t>
            </w:r>
            <w:r>
              <w:rPr>
                <w:color w:val="050505"/>
                <w:sz w:val="18"/>
              </w:rPr>
              <w:t>reading</w:t>
            </w:r>
            <w:r w:rsidRPr="007A327B">
              <w:rPr>
                <w:color w:val="050505"/>
                <w:sz w:val="18"/>
                <w:lang w:val="ru-RU"/>
              </w:rPr>
              <w:t>+</w:t>
            </w:r>
            <w:r>
              <w:rPr>
                <w:color w:val="050505"/>
                <w:sz w:val="18"/>
              </w:rPr>
              <w:t>answering</w:t>
            </w:r>
            <w:r w:rsidRPr="007A327B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questions</w:t>
            </w:r>
            <w:r w:rsidRPr="007A327B">
              <w:rPr>
                <w:color w:val="050505"/>
                <w:sz w:val="18"/>
                <w:lang w:val="ru-RU"/>
              </w:rPr>
              <w:t>)</w:t>
            </w:r>
          </w:p>
          <w:p w:rsidR="00205AAC" w:rsidRDefault="00205AAC" w:rsidP="00FC0979">
            <w:pPr>
              <w:pStyle w:val="TableParagraph"/>
              <w:spacing w:before="10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7A327B" w:rsidRDefault="00205AAC" w:rsidP="00FC0979">
            <w:pPr>
              <w:pStyle w:val="TableParagraph"/>
              <w:spacing w:before="10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sz w:val="18"/>
              </w:rPr>
              <w:t>SB, p. 10, ex. 2</w:t>
            </w:r>
          </w:p>
          <w:p w:rsidR="00FC0979" w:rsidRPr="007A327B" w:rsidRDefault="00FC0979" w:rsidP="00FC0979">
            <w:pPr>
              <w:pStyle w:val="TableParagraph"/>
              <w:spacing w:before="10" w:line="190" w:lineRule="exact"/>
              <w:ind w:left="70" w:right="6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  <w:r w:rsidRPr="007A327B">
              <w:rPr>
                <w:color w:val="050505"/>
                <w:sz w:val="18"/>
                <w:lang w:val="ru-RU"/>
              </w:rPr>
              <w:t>Усна взаємодія: підтримує розмову щодо дозвілля; окремі висловлення розмови незрозумілі</w:t>
            </w:r>
          </w:p>
          <w:p w:rsidR="00205AAC" w:rsidRDefault="00205AAC" w:rsidP="00FC0979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7A327B" w:rsidRDefault="00205AAC" w:rsidP="00FC0979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  <w:r>
              <w:rPr>
                <w:sz w:val="18"/>
              </w:rPr>
              <w:t>SB, p. 10 , ex.2 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66" w:right="48" w:hanging="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Daily routine: to clean the windows, to brush teeth, to tidy the room, to take out the rubbish, to have a shower, tp hang out with friends, to wash</w:t>
            </w:r>
          </w:p>
          <w:p w:rsidR="00FC0979" w:rsidRDefault="00FC0979" w:rsidP="00FC0979">
            <w:pPr>
              <w:pStyle w:val="TableParagraph"/>
              <w:spacing w:before="10"/>
              <w:ind w:left="72" w:right="6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the car, to study etc.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97"/>
              <w:ind w:left="39" w:right="32" w:hanging="2"/>
              <w:jc w:val="center"/>
              <w:rPr>
                <w:sz w:val="18"/>
              </w:rPr>
            </w:pPr>
          </w:p>
        </w:tc>
        <w:tc>
          <w:tcPr>
            <w:tcW w:w="980" w:type="dxa"/>
          </w:tcPr>
          <w:p w:rsidR="00FC0979" w:rsidRDefault="00FC0979" w:rsidP="00FC0979">
            <w:pPr>
              <w:pStyle w:val="TableParagraph"/>
              <w:rPr>
                <w:sz w:val="18"/>
              </w:rPr>
            </w:pPr>
          </w:p>
          <w:p w:rsidR="00FC0979" w:rsidRDefault="00FC0979" w:rsidP="00FC0979">
            <w:pPr>
              <w:pStyle w:val="TableParagraph"/>
              <w:spacing w:before="5"/>
              <w:rPr>
                <w:sz w:val="19"/>
              </w:rPr>
            </w:pPr>
          </w:p>
          <w:p w:rsidR="00FC0979" w:rsidRDefault="00FC0979" w:rsidP="00FC0979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78,</w:t>
            </w:r>
          </w:p>
          <w:p w:rsidR="00FC0979" w:rsidRDefault="00FC0979" w:rsidP="00FC0979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FC0979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Pr="007A327B" w:rsidRDefault="00FC0979" w:rsidP="00FC0979">
            <w:pPr>
              <w:pStyle w:val="TableParagraph"/>
              <w:spacing w:before="6" w:line="204" w:lineRule="exact"/>
              <w:ind w:left="123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1a At home</w:t>
            </w:r>
          </w:p>
          <w:p w:rsidR="00FC0979" w:rsidRPr="007A327B" w:rsidRDefault="00FC0979" w:rsidP="00FC0979">
            <w:pPr>
              <w:pStyle w:val="TableParagraph"/>
              <w:spacing w:line="188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7"/>
              <w:rPr>
                <w:sz w:val="26"/>
              </w:rPr>
            </w:pPr>
          </w:p>
          <w:p w:rsidR="00FC0979" w:rsidRDefault="00FC0979" w:rsidP="00FC0979">
            <w:pPr>
              <w:pStyle w:val="TableParagraph"/>
              <w:spacing w:before="1"/>
              <w:ind w:left="85" w:right="7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5"/>
              <w:rPr>
                <w:sz w:val="17"/>
              </w:rPr>
            </w:pPr>
          </w:p>
          <w:p w:rsidR="00FC0979" w:rsidRDefault="00FC0979" w:rsidP="00FC0979">
            <w:pPr>
              <w:pStyle w:val="TableParagraph"/>
              <w:ind w:left="674" w:right="276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сімейні традиції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left="39" w:right="28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змістом, а також деталями інтерв’ю</w:t>
            </w:r>
          </w:p>
          <w:p w:rsidR="00FC0979" w:rsidRDefault="00FC0979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(listening+multiple choice)</w:t>
            </w:r>
          </w:p>
          <w:p w:rsidR="00205AAC" w:rsidRDefault="00205AAC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color w:val="050505"/>
                <w:sz w:val="18"/>
              </w:rPr>
            </w:pPr>
          </w:p>
          <w:p w:rsidR="00205AAC" w:rsidRDefault="00205AAC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color w:val="050505"/>
                <w:sz w:val="18"/>
              </w:rPr>
            </w:pPr>
            <w:r>
              <w:rPr>
                <w:sz w:val="18"/>
              </w:rPr>
              <w:t>SB, p. 11, ex. 4</w:t>
            </w:r>
          </w:p>
          <w:p w:rsidR="00FC0979" w:rsidRPr="005045C9" w:rsidRDefault="00FC0979" w:rsidP="00FC0979">
            <w:pPr>
              <w:pStyle w:val="TableParagraph"/>
              <w:spacing w:before="10"/>
              <w:ind w:left="218" w:right="205" w:hanging="1"/>
              <w:jc w:val="center"/>
              <w:rPr>
                <w:b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31" w:right="20" w:hanging="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стилю життя</w:t>
            </w:r>
          </w:p>
          <w:p w:rsidR="00FC0979" w:rsidRDefault="00FC0979" w:rsidP="00FC0979">
            <w:pPr>
              <w:pStyle w:val="TableParagraph"/>
              <w:spacing w:before="10"/>
              <w:ind w:left="61" w:right="49" w:hanging="2"/>
              <w:jc w:val="center"/>
              <w:rPr>
                <w:sz w:val="18"/>
                <w:lang w:val="ru-RU"/>
              </w:rPr>
            </w:pPr>
          </w:p>
          <w:p w:rsidR="00205AAC" w:rsidRPr="007A327B" w:rsidRDefault="00205AAC" w:rsidP="00FC0979">
            <w:pPr>
              <w:pStyle w:val="TableParagraph"/>
              <w:spacing w:before="10"/>
              <w:ind w:left="61" w:right="49" w:hanging="2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11, ex.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10"/>
              <w:ind w:left="31" w:right="20" w:hanging="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Present Simple (affirmative/negative/questi on)</w:t>
            </w:r>
          </w:p>
        </w:tc>
        <w:tc>
          <w:tcPr>
            <w:tcW w:w="980" w:type="dxa"/>
          </w:tcPr>
          <w:p w:rsidR="00FC0979" w:rsidRPr="007A327B" w:rsidRDefault="00FC0979" w:rsidP="00FC0979">
            <w:pPr>
              <w:pStyle w:val="TableParagraph"/>
              <w:spacing w:before="6"/>
              <w:rPr>
                <w:sz w:val="19"/>
              </w:rPr>
            </w:pPr>
          </w:p>
          <w:p w:rsidR="00FC0979" w:rsidRDefault="00FC0979" w:rsidP="00FC0979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79,</w:t>
            </w:r>
          </w:p>
          <w:p w:rsidR="00FC0979" w:rsidRPr="00FA43E2" w:rsidRDefault="00FA43E2" w:rsidP="00FC0979">
            <w:pPr>
              <w:pStyle w:val="TableParagraph"/>
              <w:spacing w:before="1"/>
              <w:ind w:left="139"/>
              <w:rPr>
                <w:sz w:val="16"/>
                <w:lang w:val="uk-UA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FA43E2" w:rsidRPr="00FA43E2" w:rsidTr="007E7286">
        <w:trPr>
          <w:trHeight w:val="827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A43E2" w:rsidRPr="007E7286" w:rsidRDefault="00FA43E2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6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Pr="007A327B" w:rsidRDefault="00FA43E2" w:rsidP="00FA43E2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A43E2" w:rsidRDefault="00FA43E2" w:rsidP="00FA43E2">
            <w:pPr>
              <w:pStyle w:val="TableParagraph"/>
              <w:spacing w:line="204" w:lineRule="exact"/>
              <w:ind w:left="126" w:right="116"/>
              <w:jc w:val="center"/>
              <w:rPr>
                <w:color w:val="050505"/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A43E2" w:rsidRDefault="00FA43E2" w:rsidP="00FA43E2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Game lesson.</w:t>
            </w:r>
          </w:p>
          <w:p w:rsidR="00FA43E2" w:rsidRPr="007A327B" w:rsidRDefault="00FA43E2" w:rsidP="00FA43E2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TB, p.114</w:t>
            </w:r>
          </w:p>
          <w:p w:rsidR="00FA43E2" w:rsidRPr="007A327B" w:rsidRDefault="00FA43E2" w:rsidP="00FC0979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C0979">
            <w:pPr>
              <w:pStyle w:val="TableParagraph"/>
              <w:spacing w:before="7"/>
              <w:rPr>
                <w:color w:val="050505"/>
                <w:sz w:val="18"/>
              </w:rPr>
            </w:pPr>
          </w:p>
          <w:p w:rsidR="00FA43E2" w:rsidRDefault="00FA43E2" w:rsidP="00FC0979">
            <w:pPr>
              <w:pStyle w:val="TableParagraph"/>
              <w:spacing w:before="7"/>
              <w:rPr>
                <w:sz w:val="26"/>
              </w:rPr>
            </w:pPr>
            <w:r>
              <w:rPr>
                <w:color w:val="050505"/>
                <w:sz w:val="18"/>
                <w:lang w:val="uk-UA"/>
              </w:rPr>
              <w:t xml:space="preserve">        </w:t>
            </w:r>
            <w:r>
              <w:rPr>
                <w:color w:val="050505"/>
                <w:sz w:val="18"/>
              </w:rPr>
              <w:t>Описувати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FA43E2" w:rsidRPr="00FA43E2" w:rsidRDefault="00FA43E2" w:rsidP="00FA43E2">
            <w:pPr>
              <w:pStyle w:val="TableParagraph"/>
              <w:spacing w:before="5"/>
              <w:jc w:val="center"/>
              <w:rPr>
                <w:sz w:val="17"/>
                <w:lang w:val="uk-UA"/>
              </w:rPr>
            </w:pPr>
            <w:r>
              <w:rPr>
                <w:color w:val="050505"/>
                <w:sz w:val="18"/>
                <w:lang w:val="ru-RU"/>
              </w:rPr>
              <w:t xml:space="preserve">    </w:t>
            </w:r>
            <w:r w:rsidRPr="00FA43E2">
              <w:rPr>
                <w:color w:val="050505"/>
                <w:sz w:val="18"/>
                <w:lang w:val="ru-RU"/>
              </w:rPr>
              <w:t xml:space="preserve">Порівнює </w:t>
            </w:r>
            <w:r>
              <w:rPr>
                <w:color w:val="050505"/>
                <w:sz w:val="18"/>
                <w:lang w:val="uk-UA"/>
              </w:rPr>
              <w:t>та розповідає про діїрізних людей.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Pr="00AB6A00" w:rsidRDefault="00FA43E2" w:rsidP="00FC0979">
            <w:pPr>
              <w:pStyle w:val="TableParagraph"/>
              <w:spacing w:before="10"/>
              <w:ind w:left="39" w:right="2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C0979">
            <w:pPr>
              <w:pStyle w:val="TableParagraph"/>
              <w:spacing w:before="10"/>
              <w:ind w:left="31" w:right="20" w:hanging="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 стилю життя</w:t>
            </w:r>
          </w:p>
          <w:p w:rsidR="00205AAC" w:rsidRDefault="00205AAC" w:rsidP="00FC0979">
            <w:pPr>
              <w:pStyle w:val="TableParagraph"/>
              <w:spacing w:before="10"/>
              <w:ind w:left="31" w:right="20" w:hanging="7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7A327B" w:rsidRDefault="00205AAC" w:rsidP="00205AAC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>
              <w:rPr>
                <w:sz w:val="18"/>
              </w:rPr>
              <w:t>TB, p.114</w:t>
            </w:r>
          </w:p>
          <w:p w:rsidR="00205AAC" w:rsidRPr="00AB6A00" w:rsidRDefault="00205AAC" w:rsidP="00FC0979">
            <w:pPr>
              <w:pStyle w:val="TableParagraph"/>
              <w:spacing w:before="10"/>
              <w:ind w:left="31" w:right="20" w:hanging="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Pr="00AB6A00" w:rsidRDefault="00FA43E2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A43E2" w:rsidRPr="00FA43E2" w:rsidRDefault="00FA43E2" w:rsidP="00FC0979">
            <w:pPr>
              <w:pStyle w:val="TableParagraph"/>
              <w:spacing w:before="10"/>
              <w:ind w:left="31" w:right="20" w:hanging="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</w:tcPr>
          <w:p w:rsidR="00FA43E2" w:rsidRDefault="00FA43E2" w:rsidP="00FA43E2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79,</w:t>
            </w:r>
          </w:p>
          <w:p w:rsidR="00FA43E2" w:rsidRPr="00FA43E2" w:rsidRDefault="00FA43E2" w:rsidP="00FA43E2">
            <w:pPr>
              <w:pStyle w:val="TableParagraph"/>
              <w:spacing w:before="6"/>
              <w:rPr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F</w:t>
            </w:r>
          </w:p>
        </w:tc>
      </w:tr>
      <w:tr w:rsidR="00FC0979" w:rsidTr="007E7286">
        <w:trPr>
          <w:trHeight w:val="1242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1"/>
              <w:rPr>
                <w:sz w:val="18"/>
              </w:rPr>
            </w:pP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Pr="007A327B" w:rsidRDefault="00FC0979" w:rsidP="00FC0979">
            <w:pPr>
              <w:pStyle w:val="TableParagraph"/>
              <w:spacing w:before="4" w:line="204" w:lineRule="exact"/>
              <w:ind w:left="128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1b Free time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12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rPr>
                <w:sz w:val="20"/>
              </w:rPr>
            </w:pPr>
          </w:p>
          <w:p w:rsidR="00FC0979" w:rsidRDefault="00FC0979" w:rsidP="00FC0979">
            <w:pPr>
              <w:pStyle w:val="TableParagraph"/>
              <w:spacing w:before="7"/>
              <w:rPr>
                <w:sz w:val="15"/>
              </w:rPr>
            </w:pPr>
          </w:p>
          <w:p w:rsidR="00FC0979" w:rsidRDefault="00FC0979" w:rsidP="00FC0979">
            <w:pPr>
              <w:pStyle w:val="TableParagraph"/>
              <w:ind w:left="482" w:right="90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захоплення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8"/>
              <w:rPr>
                <w:sz w:val="26"/>
                <w:lang w:val="ru-RU"/>
              </w:rPr>
            </w:pPr>
          </w:p>
          <w:p w:rsidR="00FC0979" w:rsidRPr="00AB6A00" w:rsidRDefault="00FC0979" w:rsidP="00FC0979">
            <w:pPr>
              <w:pStyle w:val="TableParagraph"/>
              <w:ind w:left="74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Оцінює інфраструктуру дозвілля власної громади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39" w:right="28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дозвілля (</w:t>
            </w:r>
            <w:r>
              <w:rPr>
                <w:color w:val="050505"/>
                <w:sz w:val="18"/>
              </w:rPr>
              <w:t>answering</w:t>
            </w:r>
            <w:r w:rsidRPr="00AB6A00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questions</w:t>
            </w:r>
            <w:r w:rsidRPr="00AB6A00">
              <w:rPr>
                <w:color w:val="050505"/>
                <w:sz w:val="18"/>
                <w:lang w:val="ru-RU"/>
              </w:rPr>
              <w:t>)</w:t>
            </w:r>
          </w:p>
          <w:p w:rsidR="00FC0979" w:rsidRDefault="00FC0979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sz w:val="18"/>
                <w:lang w:val="ru-RU"/>
              </w:rPr>
            </w:pPr>
          </w:p>
          <w:p w:rsidR="00205AAC" w:rsidRPr="007A327B" w:rsidRDefault="00205AAC" w:rsidP="00FC0979">
            <w:pPr>
              <w:pStyle w:val="TableParagraph"/>
              <w:spacing w:before="10" w:line="191" w:lineRule="exact"/>
              <w:ind w:left="75" w:right="63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12, ex. 1,2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58" w:right="49" w:hanging="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власні вподобання</w:t>
            </w:r>
          </w:p>
          <w:p w:rsidR="00FC0979" w:rsidRDefault="00FC0979" w:rsidP="00FC0979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</w:p>
          <w:p w:rsidR="00205AAC" w:rsidRPr="00AB6A00" w:rsidRDefault="00205AAC" w:rsidP="00FC0979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p.12 , ex. 2b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2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 paint/ to draw pictures, to go to concerts, to play the guitar, to go to the cinema, to play table tennis, to play board games, to go tollerblading, to have drama</w:t>
            </w:r>
          </w:p>
          <w:p w:rsidR="00FC0979" w:rsidRPr="00AB6A00" w:rsidRDefault="00FC0979" w:rsidP="00FC0979">
            <w:pPr>
              <w:pStyle w:val="TableParagraph"/>
              <w:spacing w:before="10"/>
              <w:ind w:right="28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lessons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4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</w:t>
            </w:r>
            <w:r>
              <w:rPr>
                <w:color w:val="050505"/>
                <w:sz w:val="18"/>
                <w:lang w:val="ru-RU"/>
              </w:rPr>
              <w:t xml:space="preserve">овторення </w:t>
            </w:r>
            <w:r w:rsidRPr="00AB6A00">
              <w:rPr>
                <w:color w:val="050505"/>
                <w:sz w:val="18"/>
                <w:lang w:val="ru-RU"/>
              </w:rPr>
              <w:t>граматичного матеріалу з попереднього заняття</w:t>
            </w:r>
          </w:p>
        </w:tc>
        <w:tc>
          <w:tcPr>
            <w:tcW w:w="980" w:type="dxa"/>
          </w:tcPr>
          <w:p w:rsidR="00FC0979" w:rsidRPr="00AB6A00" w:rsidRDefault="00FC0979" w:rsidP="00FC0979">
            <w:pPr>
              <w:pStyle w:val="TableParagraph"/>
              <w:rPr>
                <w:sz w:val="18"/>
                <w:lang w:val="ru-RU"/>
              </w:rPr>
            </w:pPr>
          </w:p>
          <w:p w:rsidR="00FC0979" w:rsidRPr="00AB6A00" w:rsidRDefault="00FC0979" w:rsidP="00FC0979">
            <w:pPr>
              <w:pStyle w:val="TableParagraph"/>
              <w:spacing w:before="8"/>
              <w:rPr>
                <w:sz w:val="19"/>
                <w:lang w:val="ru-RU"/>
              </w:rPr>
            </w:pPr>
          </w:p>
          <w:p w:rsidR="00FC0979" w:rsidRDefault="00FC0979" w:rsidP="00FC0979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80,</w:t>
            </w:r>
          </w:p>
          <w:p w:rsidR="00FC0979" w:rsidRDefault="00FC0979" w:rsidP="00FC0979">
            <w:pPr>
              <w:pStyle w:val="TableParagraph"/>
              <w:spacing w:line="183" w:lineRule="exact"/>
              <w:ind w:left="1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FC0979" w:rsidTr="007E7286">
        <w:trPr>
          <w:trHeight w:val="969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71"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Pr="007A327B" w:rsidRDefault="00FC0979" w:rsidP="00FC0979">
            <w:pPr>
              <w:pStyle w:val="TableParagraph"/>
              <w:spacing w:before="5" w:line="204" w:lineRule="exact"/>
              <w:ind w:left="128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1b Free time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13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rPr>
                <w:sz w:val="20"/>
              </w:rPr>
            </w:pPr>
          </w:p>
          <w:p w:rsidR="00FC0979" w:rsidRDefault="00FC0979" w:rsidP="00FC0979">
            <w:pPr>
              <w:pStyle w:val="TableParagraph"/>
              <w:spacing w:before="146"/>
              <w:ind w:left="85" w:right="7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70"/>
              <w:ind w:left="74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Оцінює інфраструктуру дозвілля власної громади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39" w:right="3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Зорове </w:t>
            </w:r>
            <w:proofErr w:type="gramStart"/>
            <w:r w:rsidRPr="00AB6A00">
              <w:rPr>
                <w:color w:val="050505"/>
                <w:sz w:val="18"/>
                <w:lang w:val="ru-RU"/>
              </w:rPr>
              <w:t>сприймання:знаходить</w:t>
            </w:r>
            <w:proofErr w:type="gramEnd"/>
            <w:r w:rsidRPr="00AB6A00">
              <w:rPr>
                <w:color w:val="050505"/>
                <w:sz w:val="18"/>
                <w:lang w:val="ru-RU"/>
              </w:rPr>
              <w:t xml:space="preserve"> і розуміє релеванту інформацію в матеріалі щодо дозвілля</w:t>
            </w:r>
          </w:p>
          <w:p w:rsidR="00FC0979" w:rsidRDefault="00FC0979" w:rsidP="00FC0979">
            <w:pPr>
              <w:pStyle w:val="TableParagraph"/>
              <w:spacing w:before="10"/>
              <w:ind w:left="217" w:right="205" w:hanging="1"/>
              <w:jc w:val="center"/>
              <w:rPr>
                <w:sz w:val="18"/>
                <w:lang w:val="ru-RU"/>
              </w:rPr>
            </w:pPr>
          </w:p>
          <w:p w:rsidR="00205AAC" w:rsidRPr="00AB6A00" w:rsidRDefault="00205AAC" w:rsidP="00FC0979">
            <w:pPr>
              <w:pStyle w:val="TableParagraph"/>
              <w:spacing w:before="10"/>
              <w:ind w:left="217" w:right="20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13, ex. 3,4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вільно вступає в розмову на тему дозвілля</w:t>
            </w:r>
          </w:p>
          <w:p w:rsidR="00FC0979" w:rsidRDefault="00FC0979" w:rsidP="00FC0979">
            <w:pPr>
              <w:pStyle w:val="TableParagraph"/>
              <w:spacing w:before="10"/>
              <w:ind w:left="639" w:right="178" w:hanging="435"/>
              <w:jc w:val="center"/>
              <w:rPr>
                <w:sz w:val="18"/>
                <w:lang w:val="ru-RU"/>
              </w:rPr>
            </w:pPr>
          </w:p>
          <w:p w:rsidR="00205AAC" w:rsidRPr="00CA5D9E" w:rsidRDefault="00205AAC" w:rsidP="00FC0979">
            <w:pPr>
              <w:pStyle w:val="TableParagraph"/>
              <w:spacing w:before="10"/>
              <w:ind w:left="639" w:right="178" w:hanging="435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13, ex.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3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67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Present Simple/ Present Progressive</w:t>
            </w:r>
          </w:p>
        </w:tc>
        <w:tc>
          <w:tcPr>
            <w:tcW w:w="980" w:type="dxa"/>
          </w:tcPr>
          <w:p w:rsidR="00FC0979" w:rsidRPr="00AB6A00" w:rsidRDefault="00FC0979" w:rsidP="00FC0979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FC0979" w:rsidRDefault="00FC0979" w:rsidP="00FC0979">
            <w:pPr>
              <w:pStyle w:val="TableParagraph"/>
              <w:spacing w:line="183" w:lineRule="exact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81,</w:t>
            </w:r>
          </w:p>
          <w:p w:rsidR="00FC0979" w:rsidRPr="00FA43E2" w:rsidRDefault="00FA43E2" w:rsidP="00FC0979">
            <w:pPr>
              <w:pStyle w:val="TableParagraph"/>
              <w:spacing w:line="183" w:lineRule="exact"/>
              <w:ind w:left="139"/>
              <w:rPr>
                <w:sz w:val="16"/>
                <w:lang w:val="uk-UA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FC0979" w:rsidRPr="00FA43E2" w:rsidTr="007E7286">
        <w:trPr>
          <w:trHeight w:val="969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</w:p>
          <w:p w:rsidR="00FA43E2" w:rsidRPr="007A327B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A43E2" w:rsidRPr="007A327B" w:rsidRDefault="00FA43E2" w:rsidP="00FA43E2">
            <w:pPr>
              <w:pStyle w:val="TableParagraph"/>
              <w:spacing w:line="204" w:lineRule="exact"/>
              <w:ind w:left="126" w:right="113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  <w:r w:rsidRPr="007A327B">
              <w:rPr>
                <w:color w:val="050505"/>
                <w:sz w:val="18"/>
              </w:rPr>
              <w:t>1b Free time</w:t>
            </w:r>
          </w:p>
          <w:p w:rsid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15</w:t>
            </w:r>
          </w:p>
          <w:p w:rsidR="00FA43E2" w:rsidRP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FC0979" w:rsidRDefault="00FA43E2" w:rsidP="00FA43E2">
            <w:pPr>
              <w:pStyle w:val="TableParagraph"/>
              <w:jc w:val="center"/>
              <w:rPr>
                <w:sz w:val="20"/>
              </w:rPr>
            </w:pPr>
            <w:r>
              <w:rPr>
                <w:color w:val="050505"/>
                <w:sz w:val="18"/>
              </w:rPr>
              <w:t>Описувати дії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FA43E2" w:rsidRDefault="00FA43E2" w:rsidP="00FC0979">
            <w:pPr>
              <w:pStyle w:val="TableParagraph"/>
              <w:spacing w:before="170"/>
              <w:ind w:left="74" w:right="56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Створює проект місця для відпочинку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spacing w:before="10"/>
              <w:ind w:left="39" w:right="3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Зорове </w:t>
            </w:r>
            <w:proofErr w:type="gramStart"/>
            <w:r w:rsidRPr="00AB6A00">
              <w:rPr>
                <w:color w:val="050505"/>
                <w:sz w:val="18"/>
                <w:lang w:val="ru-RU"/>
              </w:rPr>
              <w:t>сприймання:знаходить</w:t>
            </w:r>
            <w:proofErr w:type="gramEnd"/>
            <w:r w:rsidRPr="00AB6A00">
              <w:rPr>
                <w:color w:val="050505"/>
                <w:sz w:val="18"/>
                <w:lang w:val="ru-RU"/>
              </w:rPr>
              <w:t xml:space="preserve"> і розуміє релеванту інформацію в матеріалі щодо дозвілля</w:t>
            </w:r>
          </w:p>
          <w:p w:rsidR="00FC0979" w:rsidRDefault="00FC0979" w:rsidP="00FC0979">
            <w:pPr>
              <w:pStyle w:val="TableParagraph"/>
              <w:spacing w:before="10"/>
              <w:ind w:left="39" w:right="30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Default="00205AAC" w:rsidP="00205AAC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15</w:t>
            </w:r>
          </w:p>
          <w:p w:rsidR="00205AAC" w:rsidRPr="00FA43E2" w:rsidRDefault="00205AAC" w:rsidP="00FC0979">
            <w:pPr>
              <w:pStyle w:val="TableParagraph"/>
              <w:spacing w:before="10"/>
              <w:ind w:left="39" w:right="3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вільно вступає в розмову на тему дозвілля</w:t>
            </w:r>
          </w:p>
          <w:p w:rsidR="00FC0979" w:rsidRDefault="00FC0979" w:rsidP="00FC097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Default="00205AAC" w:rsidP="00205AAC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15</w:t>
            </w:r>
          </w:p>
          <w:p w:rsidR="00205AAC" w:rsidRPr="00FA43E2" w:rsidRDefault="00205AAC" w:rsidP="00FC097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FA43E2" w:rsidRDefault="00FA43E2" w:rsidP="00FC0979">
            <w:pPr>
              <w:pStyle w:val="TableParagraph"/>
              <w:spacing w:before="10"/>
              <w:ind w:right="3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FA43E2" w:rsidRDefault="00FC0979" w:rsidP="00FC097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</w:tcPr>
          <w:p w:rsidR="00FA43E2" w:rsidRPr="00205AAC" w:rsidRDefault="00FA43E2" w:rsidP="00FA43E2">
            <w:pPr>
              <w:pStyle w:val="TableParagraph"/>
              <w:spacing w:line="183" w:lineRule="exact"/>
              <w:ind w:left="136"/>
              <w:jc w:val="center"/>
              <w:rPr>
                <w:color w:val="050505"/>
                <w:sz w:val="18"/>
                <w:szCs w:val="18"/>
                <w:lang w:val="ru-RU"/>
              </w:rPr>
            </w:pPr>
          </w:p>
          <w:p w:rsidR="00FA43E2" w:rsidRPr="00FA43E2" w:rsidRDefault="00FA43E2" w:rsidP="00FA43E2">
            <w:pPr>
              <w:pStyle w:val="TableParagraph"/>
              <w:spacing w:line="183" w:lineRule="exact"/>
              <w:ind w:left="136"/>
              <w:jc w:val="center"/>
              <w:rPr>
                <w:sz w:val="18"/>
                <w:szCs w:val="18"/>
              </w:rPr>
            </w:pPr>
            <w:r w:rsidRPr="00FA43E2">
              <w:rPr>
                <w:color w:val="050505"/>
                <w:sz w:val="18"/>
                <w:szCs w:val="18"/>
              </w:rPr>
              <w:t>WB, p.</w:t>
            </w:r>
            <w:r w:rsidRPr="00FA43E2">
              <w:rPr>
                <w:color w:val="050505"/>
                <w:spacing w:val="-1"/>
                <w:sz w:val="18"/>
                <w:szCs w:val="18"/>
              </w:rPr>
              <w:t xml:space="preserve"> </w:t>
            </w:r>
            <w:r w:rsidRPr="00FA43E2">
              <w:rPr>
                <w:color w:val="050505"/>
                <w:sz w:val="18"/>
                <w:szCs w:val="18"/>
              </w:rPr>
              <w:t>81,</w:t>
            </w:r>
          </w:p>
          <w:p w:rsidR="00FC0979" w:rsidRPr="00FA43E2" w:rsidRDefault="00FA43E2" w:rsidP="00FA43E2">
            <w:pPr>
              <w:pStyle w:val="TableParagraph"/>
              <w:spacing w:before="9"/>
              <w:jc w:val="center"/>
              <w:rPr>
                <w:sz w:val="25"/>
                <w:lang w:val="ru-RU"/>
              </w:rPr>
            </w:pPr>
            <w:r w:rsidRPr="00FA43E2">
              <w:rPr>
                <w:color w:val="050505"/>
                <w:sz w:val="18"/>
                <w:szCs w:val="18"/>
              </w:rPr>
              <w:t>ex. F</w:t>
            </w:r>
          </w:p>
        </w:tc>
      </w:tr>
      <w:tr w:rsidR="00FC0979" w:rsidTr="007E7286">
        <w:trPr>
          <w:trHeight w:val="971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71"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Pr="007A327B" w:rsidRDefault="00FC0979" w:rsidP="00FC0979">
            <w:pPr>
              <w:pStyle w:val="TableParagraph"/>
              <w:spacing w:before="7" w:line="204" w:lineRule="exact"/>
              <w:ind w:left="132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1c My room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14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rPr>
                <w:sz w:val="20"/>
              </w:rPr>
            </w:pPr>
          </w:p>
          <w:p w:rsidR="00FC0979" w:rsidRDefault="00FC0979" w:rsidP="00FC0979">
            <w:pPr>
              <w:pStyle w:val="TableParagraph"/>
              <w:spacing w:before="149"/>
              <w:ind w:left="84" w:right="7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житло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8"/>
              <w:rPr>
                <w:sz w:val="23"/>
              </w:rPr>
            </w:pPr>
          </w:p>
          <w:p w:rsidR="00FC0979" w:rsidRDefault="00FC0979" w:rsidP="00FC0979">
            <w:pPr>
              <w:pStyle w:val="TableParagraph"/>
              <w:ind w:left="246" w:right="196" w:hanging="22"/>
              <w:rPr>
                <w:sz w:val="18"/>
              </w:rPr>
            </w:pPr>
            <w:r>
              <w:rPr>
                <w:color w:val="050505"/>
                <w:sz w:val="18"/>
              </w:rPr>
              <w:t>Формулює особисті цінністі пріоритети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72" w:right="6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оселі (</w:t>
            </w:r>
            <w:r>
              <w:rPr>
                <w:color w:val="050505"/>
                <w:sz w:val="18"/>
              </w:rPr>
              <w:t>matching</w:t>
            </w:r>
            <w:r w:rsidRPr="00AB6A00">
              <w:rPr>
                <w:color w:val="050505"/>
                <w:sz w:val="18"/>
                <w:lang w:val="ru-RU"/>
              </w:rPr>
              <w:t>)</w:t>
            </w:r>
          </w:p>
          <w:p w:rsidR="00FC0979" w:rsidRDefault="00FC0979" w:rsidP="00FC0979">
            <w:pPr>
              <w:pStyle w:val="TableParagraph"/>
              <w:spacing w:before="10"/>
              <w:ind w:left="86" w:right="73" w:hanging="1"/>
              <w:jc w:val="center"/>
              <w:rPr>
                <w:sz w:val="18"/>
                <w:lang w:val="ru-RU"/>
              </w:rPr>
            </w:pPr>
          </w:p>
          <w:p w:rsidR="00205AAC" w:rsidRPr="00CA5D9E" w:rsidRDefault="00205AAC" w:rsidP="00FC0979">
            <w:pPr>
              <w:pStyle w:val="TableParagraph"/>
              <w:spacing w:before="10"/>
              <w:ind w:left="86" w:right="73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14, ex. 2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58" w:right="49" w:hanging="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власну оселю, зокрема, власну кімнату</w:t>
            </w:r>
          </w:p>
          <w:p w:rsidR="00FC0979" w:rsidRDefault="00FC0979" w:rsidP="00FC0979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</w:p>
          <w:p w:rsidR="00205AAC" w:rsidRPr="00AB6A00" w:rsidRDefault="00205AAC" w:rsidP="00FC0979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14, ex.2b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right="6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Furniture: shelves, mirror, carpet, poster, curtain, telephone, bookcase, armchair, wardrobe etc.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4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80" w:type="dxa"/>
          </w:tcPr>
          <w:p w:rsidR="00FC0979" w:rsidRPr="00AB6A00" w:rsidRDefault="00FC0979" w:rsidP="00FC0979">
            <w:pPr>
              <w:pStyle w:val="TableParagraph"/>
              <w:spacing w:before="9"/>
              <w:rPr>
                <w:sz w:val="25"/>
                <w:lang w:val="ru-RU"/>
              </w:rPr>
            </w:pPr>
          </w:p>
          <w:p w:rsidR="00FC0979" w:rsidRDefault="00FC0979" w:rsidP="00FC0979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82,</w:t>
            </w:r>
          </w:p>
          <w:p w:rsidR="00FC0979" w:rsidRDefault="00FC0979" w:rsidP="00FC0979">
            <w:pPr>
              <w:pStyle w:val="TableParagraph"/>
              <w:spacing w:before="1"/>
              <w:ind w:left="1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FC0979" w:rsidTr="007E7286">
        <w:trPr>
          <w:trHeight w:val="96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7A327B" w:rsidRDefault="00FC0979" w:rsidP="00FC0979">
            <w:pPr>
              <w:pStyle w:val="TableParagraph"/>
              <w:spacing w:before="71"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C0979" w:rsidRPr="007A327B" w:rsidRDefault="00FC0979" w:rsidP="00FC0979">
            <w:pPr>
              <w:pStyle w:val="TableParagraph"/>
              <w:spacing w:before="5" w:line="204" w:lineRule="exact"/>
              <w:ind w:left="132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1c My room</w:t>
            </w:r>
          </w:p>
          <w:p w:rsidR="00FC0979" w:rsidRPr="007A327B" w:rsidRDefault="00FC0979" w:rsidP="00FC0979">
            <w:pPr>
              <w:pStyle w:val="TableParagraph"/>
              <w:spacing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SB, p. 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rPr>
                <w:sz w:val="20"/>
              </w:rPr>
            </w:pPr>
          </w:p>
          <w:p w:rsidR="00FC0979" w:rsidRDefault="00FC0979" w:rsidP="00FC0979">
            <w:pPr>
              <w:pStyle w:val="TableParagraph"/>
              <w:spacing w:before="146"/>
              <w:ind w:left="85" w:right="7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житло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8"/>
              <w:rPr>
                <w:sz w:val="23"/>
              </w:rPr>
            </w:pPr>
          </w:p>
          <w:p w:rsidR="00FC0979" w:rsidRDefault="00FC0979" w:rsidP="00FC0979">
            <w:pPr>
              <w:pStyle w:val="TableParagraph"/>
              <w:spacing w:before="1"/>
              <w:ind w:left="246" w:right="196" w:hanging="22"/>
              <w:rPr>
                <w:sz w:val="18"/>
              </w:rPr>
            </w:pPr>
            <w:r>
              <w:rPr>
                <w:color w:val="050505"/>
                <w:sz w:val="18"/>
              </w:rPr>
              <w:t>Формулює особисті цінністі пріоритети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29" w:right="2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зміст чіткого артикульованого мовлення</w:t>
            </w:r>
          </w:p>
          <w:p w:rsidR="00FC0979" w:rsidRDefault="00FC0979" w:rsidP="00FC0979">
            <w:pPr>
              <w:pStyle w:val="TableParagraph"/>
              <w:spacing w:before="10"/>
              <w:ind w:left="217" w:right="205" w:hanging="1"/>
              <w:jc w:val="center"/>
              <w:rPr>
                <w:sz w:val="18"/>
                <w:lang w:val="ru-RU"/>
              </w:rPr>
            </w:pPr>
          </w:p>
          <w:p w:rsidR="00205AAC" w:rsidRPr="00AB6A00" w:rsidRDefault="00205AAC" w:rsidP="00FC0979">
            <w:pPr>
              <w:pStyle w:val="TableParagraph"/>
              <w:spacing w:before="10"/>
              <w:ind w:left="217" w:right="205" w:hanging="1"/>
              <w:jc w:val="center"/>
              <w:rPr>
                <w:sz w:val="18"/>
                <w:lang w:val="ru-RU"/>
              </w:rPr>
            </w:pPr>
            <w:r>
              <w:rPr>
                <w:sz w:val="18"/>
              </w:rPr>
              <w:t>SB, p. 15, ex. 4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повідомлення з описом власної кімнати</w:t>
            </w:r>
          </w:p>
          <w:p w:rsidR="00205AAC" w:rsidRDefault="00205AAC" w:rsidP="00FC0979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Default="00205AAC" w:rsidP="00FC0979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sz w:val="18"/>
              </w:rPr>
              <w:t>SB, p. 15, ex. 5</w:t>
            </w:r>
          </w:p>
          <w:p w:rsidR="00FC0979" w:rsidRPr="00CA5D9E" w:rsidRDefault="00FC0979" w:rsidP="00FC0979">
            <w:pPr>
              <w:pStyle w:val="TableParagraph"/>
              <w:spacing w:before="10"/>
              <w:ind w:right="18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2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left="72" w:right="6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Some/any/no/every and their compounds</w:t>
            </w:r>
          </w:p>
        </w:tc>
        <w:tc>
          <w:tcPr>
            <w:tcW w:w="980" w:type="dxa"/>
          </w:tcPr>
          <w:p w:rsidR="00FC0979" w:rsidRPr="00CA5D9E" w:rsidRDefault="00FC0979" w:rsidP="00FC0979">
            <w:pPr>
              <w:pStyle w:val="TableParagraph"/>
              <w:spacing w:before="6"/>
              <w:rPr>
                <w:sz w:val="25"/>
              </w:rPr>
            </w:pPr>
          </w:p>
          <w:p w:rsidR="00FC0979" w:rsidRDefault="00FC0979" w:rsidP="00FC0979">
            <w:pPr>
              <w:pStyle w:val="TableParagraph"/>
              <w:spacing w:before="1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83,</w:t>
            </w:r>
          </w:p>
          <w:p w:rsidR="00FC0979" w:rsidRDefault="00FC0979" w:rsidP="00FC0979">
            <w:pPr>
              <w:pStyle w:val="TableParagraph"/>
              <w:ind w:left="223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FC0979" w:rsidRPr="00CC627D" w:rsidTr="007E7286">
        <w:trPr>
          <w:trHeight w:val="968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Pr="007A327B" w:rsidRDefault="00FA43E2" w:rsidP="00FA43E2">
            <w:pPr>
              <w:pStyle w:val="TableParagraph"/>
              <w:spacing w:before="71" w:line="204" w:lineRule="exact"/>
              <w:ind w:left="129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Module 1</w:t>
            </w:r>
          </w:p>
          <w:p w:rsidR="00FA43E2" w:rsidRPr="007A327B" w:rsidRDefault="00FA43E2" w:rsidP="00FA43E2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My life</w:t>
            </w:r>
          </w:p>
          <w:p w:rsidR="00FA43E2" w:rsidRPr="007A327B" w:rsidRDefault="00FA43E2" w:rsidP="00FA43E2">
            <w:pPr>
              <w:pStyle w:val="TableParagraph"/>
              <w:spacing w:before="5" w:line="204" w:lineRule="exact"/>
              <w:ind w:left="132" w:right="116"/>
              <w:jc w:val="center"/>
              <w:rPr>
                <w:sz w:val="18"/>
              </w:rPr>
            </w:pPr>
            <w:r w:rsidRPr="007A327B">
              <w:rPr>
                <w:color w:val="050505"/>
                <w:sz w:val="18"/>
              </w:rPr>
              <w:t>1c My room</w:t>
            </w:r>
          </w:p>
          <w:p w:rsid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FA43E2" w:rsidRPr="00FA43E2" w:rsidRDefault="00FA43E2" w:rsidP="00FA43E2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1</w:t>
            </w:r>
            <w:r>
              <w:rPr>
                <w:color w:val="050505"/>
                <w:sz w:val="18"/>
                <w:lang w:val="uk-UA"/>
              </w:rPr>
              <w:t>7</w:t>
            </w:r>
          </w:p>
          <w:p w:rsidR="00FC0979" w:rsidRPr="007A327B" w:rsidRDefault="00FC0979" w:rsidP="00FC0979">
            <w:pPr>
              <w:pStyle w:val="TableParagraph"/>
              <w:spacing w:before="71" w:line="204" w:lineRule="exact"/>
              <w:ind w:left="129" w:right="116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C0979">
            <w:pPr>
              <w:pStyle w:val="TableParagraph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 xml:space="preserve"> </w:t>
            </w:r>
          </w:p>
          <w:p w:rsidR="00FC0979" w:rsidRPr="00FA43E2" w:rsidRDefault="00FA43E2" w:rsidP="00FA43E2">
            <w:pPr>
              <w:pStyle w:val="TableParagraph"/>
              <w:jc w:val="center"/>
              <w:rPr>
                <w:sz w:val="20"/>
                <w:lang w:val="uk-UA"/>
              </w:rPr>
            </w:pPr>
            <w:r>
              <w:rPr>
                <w:color w:val="050505"/>
                <w:sz w:val="18"/>
              </w:rPr>
              <w:t>Описувати</w:t>
            </w:r>
            <w:r>
              <w:rPr>
                <w:color w:val="050505"/>
                <w:sz w:val="18"/>
                <w:lang w:val="uk-UA"/>
              </w:rPr>
              <w:t xml:space="preserve"> власну кімнату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3E2" w:rsidRDefault="00FA43E2" w:rsidP="00FA43E2">
            <w:pPr>
              <w:pStyle w:val="TableParagraph"/>
              <w:spacing w:before="8"/>
              <w:jc w:val="center"/>
              <w:rPr>
                <w:color w:val="050505"/>
                <w:sz w:val="18"/>
              </w:rPr>
            </w:pPr>
          </w:p>
          <w:p w:rsidR="00FC0979" w:rsidRDefault="00FA43E2" w:rsidP="00FA43E2">
            <w:pPr>
              <w:pStyle w:val="TableParagraph"/>
              <w:spacing w:before="8"/>
              <w:jc w:val="center"/>
              <w:rPr>
                <w:sz w:val="23"/>
              </w:rPr>
            </w:pPr>
            <w:r>
              <w:rPr>
                <w:color w:val="050505"/>
                <w:sz w:val="18"/>
              </w:rPr>
              <w:t>Формулює особисті цінністі пріоритети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FA43E2" w:rsidRDefault="00FC0979" w:rsidP="00FC0979">
            <w:pPr>
              <w:pStyle w:val="TableParagraph"/>
              <w:spacing w:before="10"/>
              <w:ind w:left="29" w:right="20"/>
              <w:jc w:val="center"/>
              <w:rPr>
                <w:color w:val="050505"/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A43E2" w:rsidP="00FA43E2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повідомлення з описом власної кімнати</w:t>
            </w:r>
            <w:r>
              <w:rPr>
                <w:color w:val="050505"/>
                <w:sz w:val="18"/>
                <w:lang w:val="ru-RU"/>
              </w:rPr>
              <w:t xml:space="preserve"> з </w:t>
            </w:r>
            <w:proofErr w:type="gramStart"/>
            <w:r>
              <w:rPr>
                <w:color w:val="050505"/>
                <w:sz w:val="18"/>
                <w:lang w:val="ru-RU"/>
              </w:rPr>
              <w:t>фото,а</w:t>
            </w:r>
            <w:proofErr w:type="gramEnd"/>
            <w:r>
              <w:rPr>
                <w:color w:val="050505"/>
                <w:sz w:val="18"/>
                <w:lang w:val="ru-RU"/>
              </w:rPr>
              <w:t xml:space="preserve"> потім презентує його.</w:t>
            </w:r>
          </w:p>
          <w:p w:rsidR="00205AAC" w:rsidRPr="00FA43E2" w:rsidRDefault="00205AAC" w:rsidP="00205AAC">
            <w:pPr>
              <w:pStyle w:val="TableParagraph"/>
              <w:spacing w:line="204" w:lineRule="exact"/>
              <w:ind w:left="129" w:right="113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1</w:t>
            </w:r>
            <w:r>
              <w:rPr>
                <w:color w:val="050505"/>
                <w:sz w:val="18"/>
                <w:lang w:val="uk-UA"/>
              </w:rPr>
              <w:t>7</w:t>
            </w:r>
          </w:p>
          <w:p w:rsidR="00205AAC" w:rsidRPr="00FA43E2" w:rsidRDefault="00205AAC" w:rsidP="00FA43E2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FA43E2" w:rsidRDefault="00FA43E2" w:rsidP="00FC0979">
            <w:pPr>
              <w:pStyle w:val="TableParagraph"/>
              <w:spacing w:before="10"/>
              <w:ind w:right="2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FA43E2" w:rsidRDefault="00FC0979" w:rsidP="00FC0979">
            <w:pPr>
              <w:pStyle w:val="TableParagraph"/>
              <w:spacing w:before="10"/>
              <w:ind w:left="72"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</w:tcPr>
          <w:p w:rsidR="00FC0979" w:rsidRPr="00FA43E2" w:rsidRDefault="00FC0979" w:rsidP="00FC0979">
            <w:pPr>
              <w:pStyle w:val="TableParagraph"/>
              <w:spacing w:before="6"/>
              <w:rPr>
                <w:sz w:val="25"/>
                <w:lang w:val="ru-RU"/>
              </w:rPr>
            </w:pPr>
          </w:p>
        </w:tc>
      </w:tr>
      <w:tr w:rsidR="00FC0979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54" w:line="205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FC0979" w:rsidRPr="00CA5D9E" w:rsidRDefault="00FC0979" w:rsidP="00FC0979">
            <w:pPr>
              <w:pStyle w:val="TableParagraph"/>
              <w:spacing w:line="205" w:lineRule="exact"/>
              <w:ind w:left="506"/>
              <w:rPr>
                <w:color w:val="050505"/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FC0979" w:rsidRPr="00CA5D9E" w:rsidRDefault="00FC0979" w:rsidP="00FC0979">
            <w:pPr>
              <w:pStyle w:val="TableParagraph"/>
              <w:ind w:left="134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1d What are you like?</w:t>
            </w:r>
          </w:p>
          <w:p w:rsidR="00FC0979" w:rsidRPr="007A327B" w:rsidRDefault="00FC0979" w:rsidP="00FC0979">
            <w:pPr>
              <w:pStyle w:val="TableParagraph"/>
              <w:spacing w:line="205" w:lineRule="exact"/>
              <w:ind w:left="506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SB, p. 16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50"/>
              <w:ind w:left="470" w:right="231" w:hanging="207"/>
              <w:rPr>
                <w:sz w:val="18"/>
              </w:rPr>
            </w:pPr>
            <w:r>
              <w:rPr>
                <w:color w:val="050505"/>
                <w:sz w:val="18"/>
              </w:rPr>
              <w:t>Характеризувати особистість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E574DF" w:rsidRDefault="00FC0979" w:rsidP="00FC0979">
            <w:pPr>
              <w:pStyle w:val="TableParagraph"/>
              <w:spacing w:before="50"/>
              <w:ind w:left="43" w:firstLine="396"/>
              <w:rPr>
                <w:color w:val="050505"/>
                <w:sz w:val="18"/>
                <w:lang w:val="ru-RU"/>
              </w:rPr>
            </w:pPr>
            <w:r w:rsidRPr="00E574DF">
              <w:rPr>
                <w:color w:val="050505"/>
                <w:sz w:val="18"/>
                <w:lang w:val="ru-RU"/>
              </w:rPr>
              <w:t>У спілкування дотримується принципу</w:t>
            </w:r>
          </w:p>
          <w:p w:rsidR="00FC0979" w:rsidRPr="00E574DF" w:rsidRDefault="00FC0979" w:rsidP="00FC0979">
            <w:pPr>
              <w:pStyle w:val="TableParagraph"/>
              <w:spacing w:before="50"/>
              <w:ind w:left="43" w:firstLine="396"/>
              <w:rPr>
                <w:sz w:val="18"/>
                <w:lang w:val="ru-RU"/>
              </w:rPr>
            </w:pPr>
            <w:r w:rsidRPr="00E574DF">
              <w:rPr>
                <w:color w:val="050505"/>
                <w:sz w:val="18"/>
                <w:lang w:val="ru-RU"/>
              </w:rPr>
              <w:t>толерантності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простої статті</w:t>
            </w:r>
            <w:r w:rsidRPr="00CA5D9E">
              <w:rPr>
                <w:color w:val="050505"/>
                <w:sz w:val="18"/>
                <w:lang w:val="ru-RU"/>
              </w:rPr>
              <w:t xml:space="preserve"> на тему характеру людини</w:t>
            </w:r>
          </w:p>
          <w:p w:rsidR="00205AAC" w:rsidRDefault="00205AAC" w:rsidP="00FC0979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</w:p>
          <w:p w:rsidR="00205AAC" w:rsidRPr="00205AAC" w:rsidRDefault="00205AAC" w:rsidP="00FC0979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16, ex. </w:t>
            </w:r>
            <w:r w:rsidR="00F87684">
              <w:rPr>
                <w:color w:val="050505"/>
                <w:sz w:val="18"/>
              </w:rPr>
              <w:t>2</w:t>
            </w:r>
          </w:p>
          <w:p w:rsidR="00FC0979" w:rsidRPr="00CA5D9E" w:rsidRDefault="00FC0979" w:rsidP="00FC0979">
            <w:pPr>
              <w:pStyle w:val="TableParagraph"/>
              <w:spacing w:before="10"/>
              <w:ind w:left="57" w:right="21" w:firstLine="15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описує власний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 w:rsidRPr="00CA5D9E">
              <w:rPr>
                <w:color w:val="050505"/>
                <w:sz w:val="18"/>
                <w:lang w:val="ru-RU"/>
              </w:rPr>
              <w:t>характер</w:t>
            </w:r>
          </w:p>
          <w:p w:rsidR="00F87684" w:rsidRDefault="00F87684" w:rsidP="00FC0979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16, ex. 2b</w:t>
            </w:r>
          </w:p>
          <w:p w:rsidR="00F87684" w:rsidRPr="00CA5D9E" w:rsidRDefault="00F87684" w:rsidP="00FC0979">
            <w:pPr>
              <w:pStyle w:val="TableParagraph"/>
              <w:spacing w:before="10"/>
              <w:ind w:right="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Qualities: selfish, friensdly, hard-working, clever, silly, shy, kind, funny, rude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left="76" w:right="22" w:hanging="24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Повторення </w:t>
            </w:r>
            <w:r w:rsidRPr="00AB6A00">
              <w:rPr>
                <w:color w:val="050505"/>
                <w:sz w:val="18"/>
                <w:lang w:val="ru-RU"/>
              </w:rPr>
              <w:t>граматичного матеріалу з попереднього</w:t>
            </w:r>
            <w:r w:rsidRPr="00CA5D9E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з</w:t>
            </w:r>
            <w:r w:rsidRPr="00CA5D9E">
              <w:rPr>
                <w:color w:val="050505"/>
                <w:sz w:val="18"/>
                <w:lang w:val="ru-RU"/>
              </w:rPr>
              <w:t>аняття</w:t>
            </w:r>
          </w:p>
          <w:p w:rsidR="00FC0979" w:rsidRPr="00AB6A00" w:rsidRDefault="00FC0979" w:rsidP="00FC0979">
            <w:pPr>
              <w:pStyle w:val="TableParagraph"/>
              <w:spacing w:before="10"/>
              <w:ind w:left="31" w:right="4" w:firstLine="187"/>
              <w:jc w:val="center"/>
              <w:rPr>
                <w:sz w:val="18"/>
                <w:lang w:val="ru-RU"/>
              </w:rPr>
            </w:pPr>
          </w:p>
        </w:tc>
        <w:tc>
          <w:tcPr>
            <w:tcW w:w="980" w:type="dxa"/>
          </w:tcPr>
          <w:p w:rsidR="00FC0979" w:rsidRDefault="00FC0979" w:rsidP="00FC0979">
            <w:pPr>
              <w:pStyle w:val="TableParagraph"/>
              <w:spacing w:before="73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84,</w:t>
            </w:r>
          </w:p>
          <w:p w:rsidR="00FC0979" w:rsidRDefault="00FC0979" w:rsidP="00FC0979">
            <w:pPr>
              <w:pStyle w:val="TableParagraph"/>
              <w:spacing w:before="1"/>
              <w:ind w:left="218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FC0979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Default="00FC0979" w:rsidP="008F1580">
            <w:pPr>
              <w:pStyle w:val="TableParagraph"/>
              <w:spacing w:line="203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FC0979" w:rsidRPr="00CA5D9E" w:rsidRDefault="00FC0979" w:rsidP="008F1580">
            <w:pPr>
              <w:pStyle w:val="TableParagraph"/>
              <w:spacing w:line="203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FC0979" w:rsidRPr="00CA5D9E" w:rsidRDefault="00FC0979" w:rsidP="008F1580">
            <w:pPr>
              <w:pStyle w:val="TableParagraph"/>
              <w:spacing w:before="4"/>
              <w:ind w:left="134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1d What are you like?</w:t>
            </w:r>
          </w:p>
          <w:p w:rsidR="00FC0979" w:rsidRDefault="00FC0979" w:rsidP="008F1580">
            <w:pPr>
              <w:pStyle w:val="TableParagraph"/>
              <w:spacing w:line="191" w:lineRule="exact"/>
              <w:ind w:left="438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SB, p. 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4"/>
              <w:rPr>
                <w:sz w:val="26"/>
              </w:rPr>
            </w:pPr>
          </w:p>
          <w:p w:rsidR="00FC0979" w:rsidRDefault="00FC0979" w:rsidP="00FC0979">
            <w:pPr>
              <w:pStyle w:val="TableParagraph"/>
              <w:ind w:left="470" w:right="231" w:hanging="207"/>
              <w:rPr>
                <w:sz w:val="18"/>
              </w:rPr>
            </w:pPr>
            <w:r>
              <w:rPr>
                <w:color w:val="050505"/>
                <w:sz w:val="18"/>
              </w:rPr>
              <w:t>Характеризувати особистість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4"/>
              <w:rPr>
                <w:sz w:val="17"/>
              </w:rPr>
            </w:pPr>
          </w:p>
          <w:p w:rsidR="00FC0979" w:rsidRDefault="00FC0979" w:rsidP="00FC0979">
            <w:pPr>
              <w:pStyle w:val="TableParagraph"/>
              <w:spacing w:before="1"/>
              <w:ind w:left="70" w:right="5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особливості взаємодії особистості і групи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left="68" w:right="22" w:hanging="1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</w:t>
            </w:r>
          </w:p>
          <w:p w:rsidR="00FC0979" w:rsidRDefault="00FC0979" w:rsidP="00FC0979">
            <w:pPr>
              <w:pStyle w:val="TableParagraph"/>
              <w:spacing w:before="10"/>
              <w:ind w:right="205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17, ex. 5</w:t>
            </w:r>
          </w:p>
          <w:p w:rsidR="00F87684" w:rsidRPr="00AB6A00" w:rsidRDefault="00F87684" w:rsidP="00FC0979">
            <w:pPr>
              <w:pStyle w:val="TableParagraph"/>
              <w:spacing w:before="10"/>
              <w:ind w:right="205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вільно вступає в розмову на тему особливостей характеру</w:t>
            </w:r>
          </w:p>
          <w:p w:rsidR="00FC0979" w:rsidRDefault="00FC0979" w:rsidP="00FC0979">
            <w:pPr>
              <w:pStyle w:val="TableParagraph"/>
              <w:spacing w:before="10"/>
              <w:ind w:right="38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17, ex. 4, 5</w:t>
            </w:r>
          </w:p>
          <w:p w:rsidR="00F87684" w:rsidRPr="00CA5D9E" w:rsidRDefault="00F87684" w:rsidP="00FC0979">
            <w:pPr>
              <w:pStyle w:val="TableParagraph"/>
              <w:spacing w:before="10"/>
              <w:ind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2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right="6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Subject Pronouns, Object Pronouns, Possessive Adjectives, Possessive Pronouns</w:t>
            </w:r>
          </w:p>
        </w:tc>
        <w:tc>
          <w:tcPr>
            <w:tcW w:w="980" w:type="dxa"/>
          </w:tcPr>
          <w:p w:rsidR="00FC0979" w:rsidRPr="00CA5D9E" w:rsidRDefault="00FC0979" w:rsidP="00FC0979">
            <w:pPr>
              <w:pStyle w:val="TableParagraph"/>
              <w:rPr>
                <w:sz w:val="18"/>
              </w:rPr>
            </w:pPr>
          </w:p>
          <w:p w:rsidR="00FC0979" w:rsidRDefault="00FC0979" w:rsidP="00FC0979">
            <w:pPr>
              <w:pStyle w:val="TableParagraph"/>
              <w:spacing w:before="120" w:line="183" w:lineRule="exact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84,</w:t>
            </w:r>
          </w:p>
          <w:p w:rsidR="00FC0979" w:rsidRDefault="008F1580" w:rsidP="00FC0979">
            <w:pPr>
              <w:pStyle w:val="TableParagraph"/>
              <w:spacing w:line="183" w:lineRule="exact"/>
              <w:ind w:left="218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FC0979" w:rsidRPr="008F1580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0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Pr="00CA5D9E" w:rsidRDefault="008F1580" w:rsidP="008F1580">
            <w:pPr>
              <w:pStyle w:val="TableParagraph"/>
              <w:spacing w:before="54" w:line="205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8F1580" w:rsidRPr="00CA5D9E" w:rsidRDefault="008F1580" w:rsidP="008F1580">
            <w:pPr>
              <w:pStyle w:val="TableParagraph"/>
              <w:spacing w:line="205" w:lineRule="exact"/>
              <w:ind w:left="506"/>
              <w:rPr>
                <w:color w:val="050505"/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8F1580" w:rsidRPr="00CA5D9E" w:rsidRDefault="008F1580" w:rsidP="008F1580">
            <w:pPr>
              <w:pStyle w:val="TableParagraph"/>
              <w:ind w:left="134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1d What are you like?</w:t>
            </w:r>
          </w:p>
          <w:p w:rsidR="00FC0979" w:rsidRDefault="008F1580" w:rsidP="008F1580">
            <w:pPr>
              <w:pStyle w:val="TableParagraph"/>
              <w:spacing w:line="203" w:lineRule="exact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Проектна робота</w:t>
            </w:r>
          </w:p>
          <w:p w:rsidR="008F1580" w:rsidRPr="008F1580" w:rsidRDefault="008F1580" w:rsidP="008F1580">
            <w:pPr>
              <w:pStyle w:val="TableParagraph"/>
              <w:spacing w:line="203" w:lineRule="exact"/>
              <w:jc w:val="center"/>
              <w:rPr>
                <w:sz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Default="008F1580" w:rsidP="008F1580">
            <w:pPr>
              <w:pStyle w:val="TableParagraph"/>
              <w:spacing w:before="4"/>
              <w:jc w:val="center"/>
              <w:rPr>
                <w:color w:val="050505"/>
                <w:sz w:val="18"/>
              </w:rPr>
            </w:pPr>
          </w:p>
          <w:p w:rsidR="00FC0979" w:rsidRPr="008F1580" w:rsidRDefault="008F1580" w:rsidP="008F1580">
            <w:pPr>
              <w:pStyle w:val="TableParagraph"/>
              <w:spacing w:before="4"/>
              <w:jc w:val="center"/>
              <w:rPr>
                <w:sz w:val="26"/>
                <w:lang w:val="uk-UA"/>
              </w:rPr>
            </w:pPr>
            <w:r>
              <w:rPr>
                <w:color w:val="050505"/>
                <w:sz w:val="18"/>
              </w:rPr>
              <w:t>Характеризувати особистість</w:t>
            </w:r>
            <w:r>
              <w:rPr>
                <w:color w:val="050505"/>
                <w:sz w:val="18"/>
                <w:lang w:val="uk-UA"/>
              </w:rPr>
              <w:t xml:space="preserve"> своїх друзів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Default="008F1580" w:rsidP="008F1580">
            <w:pPr>
              <w:pStyle w:val="TableParagraph"/>
              <w:spacing w:before="4"/>
              <w:jc w:val="center"/>
              <w:rPr>
                <w:sz w:val="18"/>
                <w:szCs w:val="18"/>
                <w:lang w:val="uk-UA"/>
              </w:rPr>
            </w:pPr>
          </w:p>
          <w:p w:rsidR="00FC0979" w:rsidRPr="008F1580" w:rsidRDefault="008F1580" w:rsidP="008F1580">
            <w:pPr>
              <w:pStyle w:val="TableParagraph"/>
              <w:spacing w:before="4"/>
              <w:jc w:val="center"/>
              <w:rPr>
                <w:sz w:val="18"/>
                <w:szCs w:val="18"/>
                <w:lang w:val="uk-UA"/>
              </w:rPr>
            </w:pPr>
            <w:r w:rsidRPr="008F1580">
              <w:rPr>
                <w:sz w:val="18"/>
                <w:szCs w:val="18"/>
                <w:lang w:val="uk-UA"/>
              </w:rPr>
              <w:t>Демонструє необхідність працювати у групі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Default="008F1580" w:rsidP="008F1580">
            <w:pPr>
              <w:pStyle w:val="TableParagraph"/>
              <w:spacing w:before="10"/>
              <w:ind w:left="68" w:right="22" w:hanging="15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</w:t>
            </w:r>
          </w:p>
          <w:p w:rsidR="00FC0979" w:rsidRPr="008F1580" w:rsidRDefault="00FC0979" w:rsidP="00FC0979">
            <w:pPr>
              <w:pStyle w:val="TableParagraph"/>
              <w:spacing w:before="5"/>
              <w:rPr>
                <w:sz w:val="17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F1580" w:rsidRDefault="008F1580" w:rsidP="008F1580">
            <w:pPr>
              <w:pStyle w:val="TableParagraph"/>
              <w:spacing w:before="10"/>
              <w:ind w:right="67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вільно вступає в розмову на тему особливостей характеру</w:t>
            </w:r>
            <w:r>
              <w:rPr>
                <w:color w:val="050505"/>
                <w:sz w:val="18"/>
                <w:lang w:val="ru-RU"/>
              </w:rPr>
              <w:t xml:space="preserve"> друзів та презентує разом з друзями постер свого класу</w:t>
            </w:r>
          </w:p>
          <w:p w:rsidR="00FC0979" w:rsidRPr="008F1580" w:rsidRDefault="00FC0979" w:rsidP="00FC0979">
            <w:pPr>
              <w:pStyle w:val="TableParagraph"/>
              <w:spacing w:before="97"/>
              <w:ind w:left="50" w:right="3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8F1580" w:rsidRDefault="008F1580" w:rsidP="008F1580">
            <w:pPr>
              <w:pStyle w:val="TableParagraph"/>
              <w:spacing w:before="4"/>
              <w:jc w:val="center"/>
              <w:rPr>
                <w:sz w:val="2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8F1580" w:rsidRDefault="00FC0979" w:rsidP="00FC0979">
            <w:pPr>
              <w:pStyle w:val="TableParagraph"/>
              <w:spacing w:before="97"/>
              <w:ind w:left="71" w:right="67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80" w:type="dxa"/>
          </w:tcPr>
          <w:p w:rsidR="008F1580" w:rsidRPr="00205AAC" w:rsidRDefault="008F1580" w:rsidP="008F1580">
            <w:pPr>
              <w:pStyle w:val="TableParagraph"/>
              <w:spacing w:before="120" w:line="183" w:lineRule="exact"/>
              <w:ind w:left="136"/>
              <w:jc w:val="center"/>
              <w:rPr>
                <w:color w:val="050505"/>
                <w:sz w:val="16"/>
                <w:lang w:val="ru-RU"/>
              </w:rPr>
            </w:pPr>
          </w:p>
          <w:p w:rsidR="008F1580" w:rsidRDefault="008F1580" w:rsidP="008F1580">
            <w:pPr>
              <w:pStyle w:val="TableParagraph"/>
              <w:spacing w:before="120" w:line="183" w:lineRule="exact"/>
              <w:ind w:left="136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84,</w:t>
            </w:r>
          </w:p>
          <w:p w:rsidR="00FC0979" w:rsidRPr="008F1580" w:rsidRDefault="008F1580" w:rsidP="008F1580">
            <w:pPr>
              <w:pStyle w:val="TableParagraph"/>
              <w:jc w:val="center"/>
              <w:rPr>
                <w:sz w:val="18"/>
              </w:rPr>
            </w:pPr>
            <w:r>
              <w:rPr>
                <w:color w:val="050505"/>
                <w:sz w:val="16"/>
              </w:rPr>
              <w:t>ex. D</w:t>
            </w:r>
          </w:p>
        </w:tc>
      </w:tr>
      <w:tr w:rsidR="00FC0979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C0979" w:rsidRPr="007E7286" w:rsidRDefault="00FC0979" w:rsidP="007E7286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FC0979" w:rsidRPr="00CA5D9E" w:rsidRDefault="00FC0979" w:rsidP="00FC0979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FC0979" w:rsidRPr="00CA5D9E" w:rsidRDefault="00FC0979" w:rsidP="00FC0979">
            <w:pPr>
              <w:pStyle w:val="TableParagraph"/>
              <w:spacing w:before="6" w:line="204" w:lineRule="exact"/>
              <w:ind w:left="128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 Top Skills</w:t>
            </w:r>
          </w:p>
          <w:p w:rsidR="00FC0979" w:rsidRDefault="00FC0979" w:rsidP="00FC0979">
            <w:pPr>
              <w:pStyle w:val="TableParagraph"/>
              <w:spacing w:line="191" w:lineRule="exact"/>
              <w:ind w:left="129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SB, p. 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2"/>
              <w:rPr>
                <w:sz w:val="17"/>
              </w:rPr>
            </w:pPr>
          </w:p>
          <w:p w:rsidR="00FC0979" w:rsidRDefault="00FC0979" w:rsidP="00FC0979">
            <w:pPr>
              <w:pStyle w:val="TableParagraph"/>
              <w:ind w:left="460" w:right="429" w:firstLine="43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205AAC" w:rsidRDefault="00FC0979" w:rsidP="00FC0979">
            <w:pPr>
              <w:pStyle w:val="TableParagraph"/>
              <w:ind w:left="136" w:right="122" w:hanging="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Аргументує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необхідність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дотримання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особистої</w:t>
            </w:r>
          </w:p>
          <w:p w:rsidR="00FC0979" w:rsidRPr="00205AAC" w:rsidRDefault="00FC0979" w:rsidP="00FC0979">
            <w:pPr>
              <w:pStyle w:val="TableParagraph"/>
              <w:spacing w:line="194" w:lineRule="exact"/>
              <w:ind w:left="68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гігієни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28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зовнішності людей</w:t>
            </w:r>
          </w:p>
          <w:p w:rsidR="00F87684" w:rsidRDefault="00F87684" w:rsidP="00FC0979">
            <w:pPr>
              <w:pStyle w:val="TableParagraph"/>
              <w:spacing w:before="10"/>
              <w:ind w:right="28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p.18 , ex. 1,2</w:t>
            </w:r>
          </w:p>
          <w:p w:rsidR="00F87684" w:rsidRDefault="00F87684" w:rsidP="00FC0979">
            <w:pPr>
              <w:pStyle w:val="TableParagraph"/>
              <w:spacing w:before="10"/>
              <w:ind w:right="28"/>
              <w:jc w:val="center"/>
              <w:rPr>
                <w:color w:val="050505"/>
                <w:sz w:val="18"/>
                <w:lang w:val="ru-RU"/>
              </w:rPr>
            </w:pPr>
          </w:p>
          <w:p w:rsidR="00FC0979" w:rsidRPr="00CA5D9E" w:rsidRDefault="00FC0979" w:rsidP="00FC0979">
            <w:pPr>
              <w:pStyle w:val="TableParagraph"/>
              <w:spacing w:before="10"/>
              <w:ind w:left="39" w:right="26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Default="00FC0979" w:rsidP="00FC0979">
            <w:pPr>
              <w:pStyle w:val="TableParagraph"/>
              <w:spacing w:before="10"/>
              <w:ind w:right="38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вільно описує зовнішність людини</w:t>
            </w:r>
          </w:p>
          <w:p w:rsidR="00F87684" w:rsidRDefault="00F87684" w:rsidP="00FC0979">
            <w:pPr>
              <w:pStyle w:val="TableParagraph"/>
              <w:spacing w:before="10"/>
              <w:ind w:right="38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p.18, ex. 2</w:t>
            </w:r>
          </w:p>
          <w:p w:rsidR="00F87684" w:rsidRPr="00CA5D9E" w:rsidRDefault="00F87684" w:rsidP="00FC0979">
            <w:pPr>
              <w:pStyle w:val="TableParagraph"/>
              <w:spacing w:before="10"/>
              <w:ind w:right="38"/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0979" w:rsidRPr="00CA5D9E" w:rsidRDefault="00FC0979" w:rsidP="00FC0979">
            <w:pPr>
              <w:pStyle w:val="TableParagraph"/>
              <w:spacing w:before="10"/>
              <w:ind w:left="39" w:right="28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Short/ curly/ wavy/ brown/ fair/ chubby/ straight hair; tall, slim, chubby etc.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C0979" w:rsidRPr="00AB6A00" w:rsidRDefault="00FC0979" w:rsidP="00FC0979">
            <w:pPr>
              <w:pStyle w:val="TableParagraph"/>
              <w:spacing w:before="10"/>
              <w:ind w:right="20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80" w:type="dxa"/>
          </w:tcPr>
          <w:p w:rsidR="00FC0979" w:rsidRPr="00AB6A00" w:rsidRDefault="00FC0979" w:rsidP="00FC0979">
            <w:pPr>
              <w:pStyle w:val="TableParagraph"/>
              <w:spacing w:before="3"/>
              <w:rPr>
                <w:sz w:val="19"/>
                <w:lang w:val="ru-RU"/>
              </w:rPr>
            </w:pPr>
          </w:p>
          <w:p w:rsidR="00FC0979" w:rsidRDefault="00FC0979" w:rsidP="00FC0979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85,</w:t>
            </w:r>
          </w:p>
          <w:p w:rsidR="00FC0979" w:rsidRDefault="00FC0979" w:rsidP="00FC0979">
            <w:pPr>
              <w:pStyle w:val="TableParagraph"/>
              <w:spacing w:before="1"/>
              <w:ind w:left="218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AD2425" w:rsidRPr="00AD2425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CA5D9E" w:rsidRDefault="00AD2425" w:rsidP="00AD2425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AD2425" w:rsidRPr="00CA5D9E" w:rsidRDefault="00AD2425" w:rsidP="00AD2425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AD2425" w:rsidRPr="00CA5D9E" w:rsidRDefault="00AD2425" w:rsidP="00AD2425">
            <w:pPr>
              <w:pStyle w:val="TableParagraph"/>
              <w:spacing w:before="6" w:line="204" w:lineRule="exact"/>
              <w:ind w:left="128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 Top Skills</w:t>
            </w:r>
          </w:p>
          <w:p w:rsidR="00AD2425" w:rsidRPr="00CA5D9E" w:rsidRDefault="00AD2425" w:rsidP="00AD2425">
            <w:pPr>
              <w:pStyle w:val="TableParagraph"/>
              <w:spacing w:line="201" w:lineRule="exact"/>
              <w:ind w:left="412"/>
              <w:rPr>
                <w:color w:val="050505"/>
                <w:sz w:val="18"/>
              </w:rPr>
            </w:pPr>
            <w:r w:rsidRPr="00CA5D9E">
              <w:rPr>
                <w:color w:val="050505"/>
                <w:sz w:val="18"/>
              </w:rPr>
              <w:t>SB, p. 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5"/>
              <w:rPr>
                <w:i/>
                <w:sz w:val="26"/>
              </w:rPr>
            </w:pPr>
          </w:p>
          <w:p w:rsidR="00AD2425" w:rsidRDefault="00AD2425" w:rsidP="00AD2425">
            <w:pPr>
              <w:pStyle w:val="TableParagraph"/>
              <w:ind w:left="614" w:right="123" w:hanging="461"/>
              <w:rPr>
                <w:sz w:val="18"/>
              </w:rPr>
            </w:pPr>
            <w:r>
              <w:rPr>
                <w:sz w:val="18"/>
              </w:rPr>
              <w:t>Розповідати про себе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spacing w:before="98"/>
              <w:ind w:left="134" w:right="120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Пояснює взаємозв’язок людини й навколишнього середовища та залежність її від природних ресурсів.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читає прості тексти, що стосуються його/її сфери інтересів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ind w:left="32" w:right="2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Підтримує розмову, висловлює власні думки (надає відповіді</w:t>
            </w:r>
          </w:p>
          <w:p w:rsidR="00AD2425" w:rsidRPr="00070473" w:rsidRDefault="00AD2425" w:rsidP="00AD2425">
            <w:pPr>
              <w:pStyle w:val="TableParagraph"/>
              <w:spacing w:line="206" w:lineRule="exact"/>
              <w:ind w:left="123" w:right="11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на запитання щодо стилю життя)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D2425" w:rsidRDefault="00AD2425" w:rsidP="00AD2425">
            <w:pPr>
              <w:pStyle w:val="TableParagraph"/>
              <w:spacing w:line="191" w:lineRule="exact"/>
              <w:ind w:left="30" w:right="1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Short/ curly/ wavy/ brown/ fair/ chubby/ straight hair; tall, slim, chubby etc.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AD2425" w:rsidRDefault="00AD2425" w:rsidP="00AD2425">
            <w:pPr>
              <w:pStyle w:val="TableParagraph"/>
              <w:ind w:left="163" w:right="141" w:hanging="6"/>
              <w:jc w:val="center"/>
              <w:rPr>
                <w:sz w:val="18"/>
                <w:lang w:val="ru-RU"/>
              </w:rPr>
            </w:pPr>
            <w:r w:rsidRPr="00AD2425">
              <w:rPr>
                <w:sz w:val="18"/>
                <w:lang w:val="ru-RU"/>
              </w:rPr>
              <w:t>Повторення граматичного матеріалу з</w:t>
            </w:r>
          </w:p>
          <w:p w:rsidR="00AD2425" w:rsidRPr="00070473" w:rsidRDefault="00AD2425" w:rsidP="00AD2425">
            <w:pPr>
              <w:pStyle w:val="TableParagraph"/>
              <w:spacing w:line="206" w:lineRule="exact"/>
              <w:ind w:left="80" w:right="62"/>
              <w:jc w:val="center"/>
              <w:rPr>
                <w:i/>
                <w:sz w:val="18"/>
                <w:lang w:val="ru-RU"/>
              </w:rPr>
            </w:pPr>
            <w:r w:rsidRPr="00AD2425">
              <w:rPr>
                <w:sz w:val="18"/>
                <w:lang w:val="ru-RU"/>
              </w:rPr>
              <w:t>попередніх занять</w:t>
            </w:r>
          </w:p>
        </w:tc>
        <w:tc>
          <w:tcPr>
            <w:tcW w:w="980" w:type="dxa"/>
          </w:tcPr>
          <w:p w:rsidR="00AD2425" w:rsidRDefault="00AD2425" w:rsidP="00AD2425">
            <w:pPr>
              <w:pStyle w:val="TableParagraph"/>
              <w:ind w:left="136"/>
              <w:rPr>
                <w:sz w:val="16"/>
              </w:rPr>
            </w:pPr>
            <w:r>
              <w:rPr>
                <w:color w:val="050505"/>
                <w:sz w:val="16"/>
              </w:rPr>
              <w:t>WB, p. 85,</w:t>
            </w:r>
          </w:p>
          <w:p w:rsidR="00AD2425" w:rsidRPr="00AB6A00" w:rsidRDefault="00AD2425" w:rsidP="00AD2425">
            <w:pPr>
              <w:pStyle w:val="TableParagraph"/>
              <w:spacing w:before="3"/>
              <w:rPr>
                <w:sz w:val="19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AD2425" w:rsidRPr="00CC627D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AD2425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CA5D9E" w:rsidRDefault="00AD2425" w:rsidP="00AD2425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AD2425" w:rsidRPr="00CA5D9E" w:rsidRDefault="00AD2425" w:rsidP="00AD2425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AD2425" w:rsidRPr="00CA5D9E" w:rsidRDefault="00AD2425" w:rsidP="00AD2425">
            <w:pPr>
              <w:pStyle w:val="TableParagraph"/>
              <w:spacing w:before="6" w:line="204" w:lineRule="exact"/>
              <w:ind w:left="128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 Top Skills</w:t>
            </w:r>
          </w:p>
          <w:p w:rsidR="00AD2425" w:rsidRDefault="00AD2425" w:rsidP="00AD2425">
            <w:pPr>
              <w:pStyle w:val="TableParagraph"/>
              <w:spacing w:line="201" w:lineRule="exact"/>
              <w:ind w:left="412"/>
              <w:rPr>
                <w:color w:val="050505"/>
                <w:sz w:val="18"/>
              </w:rPr>
            </w:pPr>
            <w:r w:rsidRPr="00CA5D9E">
              <w:rPr>
                <w:color w:val="050505"/>
                <w:sz w:val="18"/>
              </w:rPr>
              <w:t>SB, p. 18</w:t>
            </w:r>
          </w:p>
          <w:p w:rsidR="00AD2425" w:rsidRPr="00CA5D9E" w:rsidRDefault="00AD2425" w:rsidP="00AD2425">
            <w:pPr>
              <w:pStyle w:val="TableParagraph"/>
              <w:spacing w:line="201" w:lineRule="exact"/>
              <w:ind w:left="412"/>
              <w:rPr>
                <w:color w:val="050505"/>
                <w:sz w:val="18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rPr>
                <w:i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7"/>
              <w:rPr>
                <w:i/>
                <w:sz w:val="24"/>
              </w:rPr>
            </w:pPr>
          </w:p>
          <w:p w:rsidR="00AD2425" w:rsidRDefault="00AD2425" w:rsidP="00AD2425">
            <w:pPr>
              <w:pStyle w:val="TableParagraph"/>
              <w:ind w:left="399" w:right="157" w:hanging="207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rPr>
                <w:i/>
                <w:sz w:val="20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spacing w:before="7"/>
              <w:rPr>
                <w:i/>
                <w:sz w:val="24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ind w:left="320" w:right="65" w:hanging="224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ind w:left="64" w:right="45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 та сприймання на слух: розуміє основний зміст та деталі повідомлень на знайомі учню теми,</w:t>
            </w:r>
          </w:p>
          <w:p w:rsidR="00AD2425" w:rsidRDefault="00AD2425" w:rsidP="00AD2425">
            <w:pPr>
              <w:pStyle w:val="TableParagraph"/>
              <w:spacing w:line="206" w:lineRule="exact"/>
              <w:ind w:left="54" w:right="36"/>
              <w:jc w:val="center"/>
              <w:rPr>
                <w:sz w:val="18"/>
              </w:rPr>
            </w:pPr>
            <w:r>
              <w:rPr>
                <w:sz w:val="18"/>
              </w:rPr>
              <w:t>виконує відповідні завдання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ind w:left="76" w:right="57" w:hanging="2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Писемне продукування: написання повідомлення щодо здорового зарчування</w:t>
            </w:r>
          </w:p>
          <w:p w:rsidR="00AD2425" w:rsidRDefault="00AD2425" w:rsidP="00AD2425">
            <w:pPr>
              <w:pStyle w:val="TableParagraph"/>
              <w:spacing w:line="206" w:lineRule="exact"/>
              <w:ind w:left="76" w:right="57"/>
              <w:jc w:val="center"/>
              <w:rPr>
                <w:sz w:val="18"/>
              </w:rPr>
            </w:pPr>
            <w:r>
              <w:rPr>
                <w:sz w:val="18"/>
              </w:rPr>
              <w:t>та спортивного стилю життя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rPr>
                <w:i/>
                <w:sz w:val="20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spacing w:before="177"/>
              <w:ind w:left="36"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070473" w:rsidRDefault="00AD2425" w:rsidP="00AD2425">
            <w:pPr>
              <w:pStyle w:val="TableParagraph"/>
              <w:spacing w:before="5"/>
              <w:rPr>
                <w:i/>
                <w:sz w:val="17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spacing w:before="1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 занять</w:t>
            </w:r>
          </w:p>
        </w:tc>
        <w:tc>
          <w:tcPr>
            <w:tcW w:w="980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sz w:val="19"/>
                <w:lang w:val="ru-RU"/>
              </w:rPr>
            </w:pPr>
          </w:p>
        </w:tc>
      </w:tr>
      <w:tr w:rsidR="00AD2425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416FAC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CA5D9E" w:rsidRDefault="00AD2425" w:rsidP="00AD2425">
            <w:pPr>
              <w:pStyle w:val="TableParagraph"/>
              <w:spacing w:line="201" w:lineRule="exact"/>
              <w:ind w:left="412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Module 1</w:t>
            </w:r>
          </w:p>
          <w:p w:rsidR="00AD2425" w:rsidRPr="00CA5D9E" w:rsidRDefault="00AD2425" w:rsidP="00AD2425">
            <w:pPr>
              <w:pStyle w:val="TableParagraph"/>
              <w:spacing w:line="204" w:lineRule="exact"/>
              <w:ind w:left="126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My life</w:t>
            </w:r>
          </w:p>
          <w:p w:rsidR="00AD2425" w:rsidRPr="00CA5D9E" w:rsidRDefault="00AD2425" w:rsidP="00AD2425">
            <w:pPr>
              <w:pStyle w:val="TableParagraph"/>
              <w:spacing w:before="6" w:line="204" w:lineRule="exact"/>
              <w:ind w:left="128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1 Top Skills</w:t>
            </w:r>
          </w:p>
          <w:p w:rsidR="00AD2425" w:rsidRDefault="00AD2425" w:rsidP="00AD2425">
            <w:pPr>
              <w:pStyle w:val="TableParagraph"/>
              <w:spacing w:line="191" w:lineRule="exact"/>
              <w:ind w:left="129" w:right="116"/>
              <w:jc w:val="center"/>
              <w:rPr>
                <w:sz w:val="18"/>
              </w:rPr>
            </w:pPr>
            <w:r w:rsidRPr="00CA5D9E">
              <w:rPr>
                <w:color w:val="050505"/>
                <w:sz w:val="18"/>
              </w:rPr>
              <w:t>SB, p. 19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2"/>
              <w:rPr>
                <w:sz w:val="17"/>
              </w:rPr>
            </w:pPr>
          </w:p>
          <w:p w:rsidR="00AD2425" w:rsidRDefault="00AD2425" w:rsidP="00AD2425">
            <w:pPr>
              <w:pStyle w:val="TableParagraph"/>
              <w:ind w:left="460" w:right="429" w:firstLine="43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ind w:left="136" w:right="122" w:hanging="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Аргументує необхідність дотримання особистої</w:t>
            </w:r>
          </w:p>
          <w:p w:rsidR="00AD2425" w:rsidRPr="00AB6A00" w:rsidRDefault="00AD2425" w:rsidP="00AD2425">
            <w:pPr>
              <w:pStyle w:val="TableParagraph"/>
              <w:spacing w:line="194" w:lineRule="exact"/>
              <w:ind w:left="68" w:right="5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гігієни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10"/>
              <w:ind w:right="6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опис зовнішності людини в особистих листах</w:t>
            </w:r>
          </w:p>
          <w:p w:rsidR="00AD2425" w:rsidRDefault="00AD2425" w:rsidP="00AD2425">
            <w:pPr>
              <w:pStyle w:val="TableParagraph"/>
              <w:spacing w:before="10"/>
              <w:ind w:right="63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19, ex. 3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205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/>
              <w:ind w:left="72" w:right="67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детальне повідомлення з описом</w:t>
            </w:r>
          </w:p>
          <w:p w:rsidR="00AD2425" w:rsidRDefault="00AD2425" w:rsidP="00AD2425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Зовнішності</w:t>
            </w:r>
          </w:p>
          <w:p w:rsidR="00AD2425" w:rsidRDefault="00AD2425" w:rsidP="00AD2425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</w:p>
          <w:p w:rsidR="00AD2425" w:rsidRPr="00AD2425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19, ex. 5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CC627D" w:rsidRDefault="00AD2425" w:rsidP="00AD2425">
            <w:pPr>
              <w:pStyle w:val="TableParagraph"/>
              <w:spacing w:before="10"/>
              <w:ind w:right="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</w:t>
            </w:r>
            <w:r w:rsidRPr="00CC627D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лексичного</w:t>
            </w:r>
            <w:r w:rsidRPr="00CC627D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матеріалу</w:t>
            </w:r>
            <w:r w:rsidRPr="00CC627D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</w:t>
            </w:r>
            <w:r w:rsidRPr="00CC627D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попереднього</w:t>
            </w:r>
            <w:r w:rsidRPr="00CC627D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заняття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CC627D" w:rsidRDefault="00AD2425" w:rsidP="00AD2425">
            <w:pPr>
              <w:pStyle w:val="TableParagraph"/>
              <w:spacing w:before="10" w:line="194" w:lineRule="exact"/>
              <w:ind w:left="72" w:right="65"/>
              <w:jc w:val="center"/>
              <w:rPr>
                <w:sz w:val="18"/>
                <w:lang w:val="ru-RU"/>
              </w:rPr>
            </w:pPr>
          </w:p>
        </w:tc>
        <w:tc>
          <w:tcPr>
            <w:tcW w:w="980" w:type="dxa"/>
          </w:tcPr>
          <w:p w:rsidR="00AD2425" w:rsidRPr="00CC627D" w:rsidRDefault="00AD2425" w:rsidP="00AD2425">
            <w:pPr>
              <w:pStyle w:val="TableParagraph"/>
              <w:spacing w:before="10"/>
              <w:jc w:val="center"/>
              <w:rPr>
                <w:sz w:val="19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before="10"/>
              <w:ind w:left="10" w:right="7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85,</w:t>
            </w:r>
          </w:p>
          <w:p w:rsidR="00AD2425" w:rsidRDefault="00AD2425" w:rsidP="00AD2425">
            <w:pPr>
              <w:pStyle w:val="TableParagraph"/>
              <w:spacing w:before="10"/>
              <w:ind w:left="10" w:right="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AD2425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3" w:line="237" w:lineRule="auto"/>
              <w:ind w:left="412" w:right="397"/>
              <w:jc w:val="center"/>
              <w:rPr>
                <w:sz w:val="18"/>
              </w:rPr>
            </w:pPr>
            <w:r w:rsidRPr="00091FC4">
              <w:rPr>
                <w:color w:val="050505"/>
                <w:sz w:val="18"/>
              </w:rPr>
              <w:t>Module 1 My life Revision SB, p. 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97"/>
              <w:ind w:left="283" w:right="270" w:hanging="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зовнішність, характеризувати особистість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AD2425" w:rsidRPr="00AB6A00" w:rsidRDefault="00AD2425" w:rsidP="00AD2425">
            <w:pPr>
              <w:pStyle w:val="TableParagraph"/>
              <w:ind w:left="65" w:right="46" w:hanging="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 спілкування дотримується принципу толерантності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10"/>
              <w:ind w:left="73" w:right="6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Зорове </w:t>
            </w:r>
            <w:proofErr w:type="gramStart"/>
            <w:r w:rsidRPr="00AB6A00">
              <w:rPr>
                <w:color w:val="050505"/>
                <w:sz w:val="18"/>
                <w:lang w:val="ru-RU"/>
              </w:rPr>
              <w:t>сприймання:читає</w:t>
            </w:r>
            <w:proofErr w:type="gramEnd"/>
            <w:r w:rsidRPr="00AB6A00">
              <w:rPr>
                <w:color w:val="050505"/>
                <w:sz w:val="18"/>
                <w:lang w:val="ru-RU"/>
              </w:rPr>
              <w:t xml:space="preserve"> із достатнім рівнем розуміння прості тексти</w:t>
            </w:r>
          </w:p>
          <w:p w:rsidR="00AD2425" w:rsidRDefault="00AD2425" w:rsidP="00AD2425">
            <w:pPr>
              <w:pStyle w:val="TableParagraph"/>
              <w:spacing w:before="10"/>
              <w:ind w:right="17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20 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/>
              <w:ind w:left="72" w:right="67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детальне повідомлення на низку</w:t>
            </w:r>
          </w:p>
          <w:p w:rsidR="00AD2425" w:rsidRDefault="00AD2425" w:rsidP="00AD2425">
            <w:pPr>
              <w:pStyle w:val="TableParagraph"/>
              <w:spacing w:before="10" w:line="206" w:lineRule="exact"/>
              <w:ind w:left="72" w:right="6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тем: опис зовнішності, характеру, оселі</w:t>
            </w:r>
          </w:p>
          <w:p w:rsidR="00AD2425" w:rsidRDefault="00AD2425" w:rsidP="00AD2425">
            <w:pPr>
              <w:pStyle w:val="TableParagraph"/>
              <w:spacing w:before="10" w:line="206" w:lineRule="exact"/>
              <w:ind w:left="72" w:right="62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5045C9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>. 20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38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/>
              <w:ind w:right="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 w:line="206" w:lineRule="exact"/>
              <w:ind w:right="6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80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AD2425" w:rsidRDefault="00AD2425" w:rsidP="00AD2425">
            <w:pPr>
              <w:pStyle w:val="TableParagraph"/>
              <w:ind w:left="10" w:right="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86-87,</w:t>
            </w:r>
          </w:p>
          <w:p w:rsidR="00AD2425" w:rsidRDefault="00AD2425" w:rsidP="00AD2425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AD2425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3" w:line="237" w:lineRule="auto"/>
              <w:ind w:left="412" w:right="397"/>
              <w:jc w:val="center"/>
              <w:rPr>
                <w:sz w:val="18"/>
              </w:rPr>
            </w:pPr>
            <w:r w:rsidRPr="00091FC4">
              <w:rPr>
                <w:color w:val="050505"/>
                <w:sz w:val="18"/>
              </w:rPr>
              <w:t>Module 1 My life Revision SB, p. 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97"/>
              <w:ind w:left="283" w:right="270" w:hanging="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зовнішність, характеризувати особистість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5"/>
              <w:rPr>
                <w:sz w:val="17"/>
                <w:lang w:val="ru-RU"/>
              </w:rPr>
            </w:pPr>
          </w:p>
          <w:p w:rsidR="00AD2425" w:rsidRPr="00AB6A00" w:rsidRDefault="00AD2425" w:rsidP="00AD2425">
            <w:pPr>
              <w:pStyle w:val="TableParagraph"/>
              <w:ind w:left="65" w:right="46" w:hanging="6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 спілкування дотримується принципу толерантності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10"/>
              <w:ind w:left="73" w:right="6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Зорове </w:t>
            </w:r>
            <w:proofErr w:type="gramStart"/>
            <w:r w:rsidRPr="00AB6A00">
              <w:rPr>
                <w:color w:val="050505"/>
                <w:sz w:val="18"/>
                <w:lang w:val="ru-RU"/>
              </w:rPr>
              <w:t>сприймання:читає</w:t>
            </w:r>
            <w:proofErr w:type="gramEnd"/>
            <w:r w:rsidRPr="00AB6A00">
              <w:rPr>
                <w:color w:val="050505"/>
                <w:sz w:val="18"/>
                <w:lang w:val="ru-RU"/>
              </w:rPr>
              <w:t xml:space="preserve"> із достатнім рівнем розуміння прості тексти</w:t>
            </w:r>
          </w:p>
          <w:p w:rsidR="00AD2425" w:rsidRDefault="00AD2425" w:rsidP="00AD2425">
            <w:pPr>
              <w:pStyle w:val="TableParagraph"/>
              <w:spacing w:before="10"/>
              <w:ind w:right="17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20 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1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/>
              <w:ind w:left="72" w:right="67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детальне повідомлення на низку</w:t>
            </w:r>
          </w:p>
          <w:p w:rsidR="00AD2425" w:rsidRDefault="00AD2425" w:rsidP="00AD2425">
            <w:pPr>
              <w:pStyle w:val="TableParagraph"/>
              <w:spacing w:before="10" w:line="206" w:lineRule="exact"/>
              <w:ind w:left="72" w:right="6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тем: опис зовнішності, характеру, оселі</w:t>
            </w:r>
          </w:p>
          <w:p w:rsidR="00AD2425" w:rsidRDefault="00AD2425" w:rsidP="00AD2425">
            <w:pPr>
              <w:pStyle w:val="TableParagraph"/>
              <w:spacing w:before="10" w:line="206" w:lineRule="exact"/>
              <w:ind w:left="72" w:right="62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5045C9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>. 20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38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/>
              <w:ind w:right="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10" w:line="206" w:lineRule="exact"/>
              <w:ind w:right="6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80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sz w:val="20"/>
                <w:lang w:val="ru-RU"/>
              </w:rPr>
            </w:pPr>
          </w:p>
          <w:p w:rsidR="00AD2425" w:rsidRDefault="00AD2425" w:rsidP="00AD2425">
            <w:pPr>
              <w:pStyle w:val="TableParagraph"/>
              <w:ind w:left="10" w:right="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86-87,</w:t>
            </w:r>
          </w:p>
          <w:p w:rsidR="00AD2425" w:rsidRDefault="00AD2425" w:rsidP="00AD2425">
            <w:pPr>
              <w:pStyle w:val="TableParagraph"/>
              <w:spacing w:before="1" w:line="183" w:lineRule="exact"/>
              <w:ind w:left="105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AD2425" w:rsidRPr="00F928D0" w:rsidTr="007E7286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E23CD9" w:rsidRDefault="00AD2425" w:rsidP="00AD2425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1</w:t>
            </w:r>
          </w:p>
          <w:p w:rsidR="00AD2425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AD2425" w:rsidRPr="008A5C1D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4</w:t>
            </w:r>
          </w:p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F43231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55D25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8A5C1D" w:rsidRDefault="00AD2425" w:rsidP="00AD24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80" w:type="dxa"/>
          </w:tcPr>
          <w:p w:rsidR="00AD2425" w:rsidRPr="00205AAC" w:rsidRDefault="00AD2425" w:rsidP="00AD2425">
            <w:pPr>
              <w:pStyle w:val="TableParagraph"/>
              <w:ind w:left="10" w:right="9"/>
              <w:jc w:val="center"/>
              <w:rPr>
                <w:color w:val="050505"/>
                <w:sz w:val="16"/>
                <w:lang w:val="ru-RU"/>
              </w:rPr>
            </w:pPr>
          </w:p>
          <w:p w:rsidR="00AD2425" w:rsidRPr="00F928D0" w:rsidRDefault="00AD2425" w:rsidP="00AD2425">
            <w:pPr>
              <w:pStyle w:val="TableParagraph"/>
              <w:ind w:left="10" w:right="9"/>
              <w:jc w:val="center"/>
              <w:rPr>
                <w:sz w:val="16"/>
                <w:lang w:val="uk-UA"/>
              </w:rPr>
            </w:pPr>
            <w:r>
              <w:rPr>
                <w:color w:val="050505"/>
                <w:sz w:val="16"/>
              </w:rPr>
              <w:t>WB</w:t>
            </w:r>
            <w:r w:rsidRPr="00F928D0">
              <w:rPr>
                <w:color w:val="050505"/>
                <w:sz w:val="16"/>
                <w:lang w:val="uk-UA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F928D0">
              <w:rPr>
                <w:color w:val="050505"/>
                <w:sz w:val="16"/>
                <w:lang w:val="uk-UA"/>
              </w:rPr>
              <w:t>. 86-87,</w:t>
            </w:r>
          </w:p>
          <w:p w:rsidR="00AD2425" w:rsidRPr="00F928D0" w:rsidRDefault="00AD2425" w:rsidP="00AD2425">
            <w:pPr>
              <w:pStyle w:val="TableParagraph"/>
              <w:spacing w:before="1" w:line="183" w:lineRule="exact"/>
              <w:ind w:left="105"/>
              <w:jc w:val="center"/>
              <w:rPr>
                <w:sz w:val="16"/>
                <w:lang w:val="uk-UA"/>
              </w:rPr>
            </w:pPr>
            <w:r>
              <w:rPr>
                <w:color w:val="050505"/>
                <w:sz w:val="16"/>
              </w:rPr>
              <w:t>ex</w:t>
            </w:r>
            <w:r w:rsidRPr="00F928D0">
              <w:rPr>
                <w:color w:val="050505"/>
                <w:sz w:val="16"/>
                <w:lang w:val="uk-UA"/>
              </w:rPr>
              <w:t>.</w:t>
            </w:r>
            <w:r>
              <w:rPr>
                <w:sz w:val="16"/>
                <w:lang w:val="uk-UA"/>
              </w:rPr>
              <w:t xml:space="preserve"> </w:t>
            </w:r>
            <w:r>
              <w:rPr>
                <w:color w:val="050505"/>
                <w:sz w:val="16"/>
              </w:rPr>
              <w:t>D</w:t>
            </w:r>
            <w:r w:rsidRPr="00F928D0">
              <w:rPr>
                <w:color w:val="050505"/>
                <w:sz w:val="16"/>
                <w:lang w:val="uk-UA"/>
              </w:rPr>
              <w:t xml:space="preserve">, </w:t>
            </w:r>
            <w:r>
              <w:rPr>
                <w:color w:val="050505"/>
                <w:sz w:val="16"/>
              </w:rPr>
              <w:t>E</w:t>
            </w:r>
            <w:r w:rsidRPr="00F928D0">
              <w:rPr>
                <w:color w:val="050505"/>
                <w:sz w:val="16"/>
                <w:lang w:val="uk-UA"/>
              </w:rPr>
              <w:t xml:space="preserve">, </w:t>
            </w:r>
            <w:r>
              <w:rPr>
                <w:color w:val="050505"/>
                <w:sz w:val="16"/>
              </w:rPr>
              <w:t>F</w:t>
            </w:r>
            <w:r w:rsidRPr="00F928D0">
              <w:rPr>
                <w:color w:val="050505"/>
                <w:sz w:val="16"/>
                <w:lang w:val="uk-UA"/>
              </w:rPr>
              <w:t xml:space="preserve">, </w:t>
            </w:r>
            <w:r>
              <w:rPr>
                <w:color w:val="050505"/>
                <w:sz w:val="16"/>
              </w:rPr>
              <w:t>G</w:t>
            </w:r>
          </w:p>
        </w:tc>
      </w:tr>
      <w:tr w:rsidR="00AD2425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F928D0" w:rsidRDefault="00AD2425" w:rsidP="00AD2425">
            <w:pPr>
              <w:pStyle w:val="TableParagraph"/>
              <w:spacing w:before="7"/>
              <w:rPr>
                <w:sz w:val="17"/>
                <w:lang w:val="uk-UA"/>
              </w:rPr>
            </w:pPr>
          </w:p>
          <w:p w:rsidR="00AD2425" w:rsidRPr="00F928D0" w:rsidRDefault="00AD2425" w:rsidP="00AD2425">
            <w:pPr>
              <w:pStyle w:val="TableParagraph"/>
              <w:ind w:left="90" w:right="60" w:firstLine="64"/>
              <w:rPr>
                <w:sz w:val="18"/>
                <w:lang w:val="uk-UA"/>
              </w:rPr>
            </w:pPr>
            <w:r w:rsidRPr="00091FC4">
              <w:rPr>
                <w:color w:val="050505"/>
                <w:sz w:val="18"/>
              </w:rPr>
              <w:t>Culture</w:t>
            </w:r>
            <w:r w:rsidRPr="00F928D0">
              <w:rPr>
                <w:color w:val="050505"/>
                <w:sz w:val="18"/>
                <w:lang w:val="uk-UA"/>
              </w:rPr>
              <w:t xml:space="preserve"> </w:t>
            </w:r>
            <w:r w:rsidRPr="00091FC4">
              <w:rPr>
                <w:color w:val="050505"/>
                <w:sz w:val="18"/>
              </w:rPr>
              <w:t>Time</w:t>
            </w:r>
            <w:r w:rsidRPr="00F928D0">
              <w:rPr>
                <w:color w:val="050505"/>
                <w:sz w:val="18"/>
                <w:lang w:val="uk-UA"/>
              </w:rPr>
              <w:t xml:space="preserve"> </w:t>
            </w:r>
            <w:r w:rsidRPr="00091FC4">
              <w:rPr>
                <w:color w:val="050505"/>
                <w:sz w:val="18"/>
              </w:rPr>
              <w:t>in</w:t>
            </w:r>
            <w:r w:rsidRPr="00F928D0">
              <w:rPr>
                <w:color w:val="050505"/>
                <w:sz w:val="18"/>
                <w:lang w:val="uk-UA"/>
              </w:rPr>
              <w:t xml:space="preserve"> </w:t>
            </w:r>
            <w:r w:rsidRPr="00091FC4">
              <w:rPr>
                <w:color w:val="050505"/>
                <w:sz w:val="18"/>
              </w:rPr>
              <w:t>Ukraine</w:t>
            </w:r>
            <w:r w:rsidRPr="00F928D0">
              <w:rPr>
                <w:color w:val="050505"/>
                <w:sz w:val="18"/>
                <w:lang w:val="uk-UA"/>
              </w:rPr>
              <w:t xml:space="preserve"> (</w:t>
            </w:r>
            <w:r w:rsidRPr="00091FC4">
              <w:rPr>
                <w:color w:val="050505"/>
                <w:sz w:val="18"/>
              </w:rPr>
              <w:t>booklet</w:t>
            </w:r>
            <w:r w:rsidRPr="00F928D0">
              <w:rPr>
                <w:color w:val="050505"/>
                <w:sz w:val="18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F928D0" w:rsidRDefault="00AD2425" w:rsidP="00AD2425">
            <w:pPr>
              <w:pStyle w:val="TableParagraph"/>
              <w:spacing w:before="2"/>
              <w:rPr>
                <w:sz w:val="17"/>
                <w:lang w:val="uk-UA"/>
              </w:rPr>
            </w:pPr>
          </w:p>
          <w:p w:rsidR="00AD2425" w:rsidRPr="00F928D0" w:rsidRDefault="00AD2425" w:rsidP="00AD2425">
            <w:pPr>
              <w:pStyle w:val="TableParagraph"/>
              <w:ind w:left="582" w:right="328" w:hanging="221"/>
              <w:rPr>
                <w:sz w:val="18"/>
                <w:lang w:val="uk-UA"/>
              </w:rPr>
            </w:pPr>
            <w:r w:rsidRPr="00F928D0">
              <w:rPr>
                <w:color w:val="050505"/>
                <w:sz w:val="18"/>
                <w:lang w:val="uk-UA"/>
              </w:rPr>
              <w:t>Обмінюватись думками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F928D0" w:rsidRDefault="00AD2425" w:rsidP="00AD2425">
            <w:pPr>
              <w:pStyle w:val="TableParagraph"/>
              <w:spacing w:before="95"/>
              <w:ind w:left="67" w:right="56"/>
              <w:jc w:val="center"/>
              <w:rPr>
                <w:sz w:val="18"/>
                <w:lang w:val="uk-UA"/>
              </w:rPr>
            </w:pPr>
            <w:r w:rsidRPr="00F928D0">
              <w:rPr>
                <w:color w:val="050505"/>
                <w:sz w:val="18"/>
                <w:lang w:val="uk-UA"/>
              </w:rPr>
              <w:t>Визначає власні спортивні уподобання і потреби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spacing w:before="10"/>
              <w:ind w:left="71" w:right="67"/>
              <w:jc w:val="center"/>
              <w:rPr>
                <w:color w:val="050505"/>
                <w:sz w:val="18"/>
                <w:lang w:val="ru-RU"/>
              </w:rPr>
            </w:pPr>
            <w:r w:rsidRPr="00F928D0">
              <w:rPr>
                <w:color w:val="050505"/>
                <w:sz w:val="18"/>
                <w:lang w:val="uk-UA"/>
              </w:rPr>
              <w:t>Усна взаємодія: вільн</w:t>
            </w:r>
            <w:r w:rsidRPr="00AB6A00">
              <w:rPr>
                <w:color w:val="050505"/>
                <w:sz w:val="18"/>
                <w:lang w:val="ru-RU"/>
              </w:rPr>
              <w:t>о вступає в розмову на тему спорту</w:t>
            </w:r>
          </w:p>
          <w:p w:rsidR="00AD2425" w:rsidRPr="00091FC4" w:rsidRDefault="00AD2425" w:rsidP="00AD2425">
            <w:pPr>
              <w:pStyle w:val="TableParagraph"/>
              <w:spacing w:before="10" w:line="194" w:lineRule="exact"/>
              <w:ind w:left="74" w:right="6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Championship, football manager, football club, to participate, exciting, definitely,</w:t>
            </w:r>
            <w:r>
              <w:rPr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worldwide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 w:line="194" w:lineRule="exact"/>
              <w:ind w:left="72" w:right="65"/>
              <w:jc w:val="center"/>
              <w:rPr>
                <w:sz w:val="18"/>
              </w:rPr>
            </w:pPr>
          </w:p>
        </w:tc>
        <w:tc>
          <w:tcPr>
            <w:tcW w:w="980" w:type="dxa"/>
          </w:tcPr>
          <w:p w:rsidR="00AD2425" w:rsidRDefault="00AD2425" w:rsidP="00AD2425">
            <w:pPr>
              <w:pStyle w:val="TableParagraph"/>
              <w:spacing w:before="10"/>
              <w:ind w:left="10" w:right="9"/>
              <w:jc w:val="center"/>
              <w:rPr>
                <w:sz w:val="16"/>
              </w:rPr>
            </w:pPr>
          </w:p>
        </w:tc>
      </w:tr>
      <w:tr w:rsidR="00AD2425" w:rsidRPr="00CC627D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7"/>
              <w:rPr>
                <w:sz w:val="17"/>
              </w:rPr>
            </w:pPr>
          </w:p>
          <w:p w:rsidR="00AD2425" w:rsidRPr="008F1580" w:rsidRDefault="00AD2425" w:rsidP="00AD2425">
            <w:pPr>
              <w:pStyle w:val="TableParagraph"/>
              <w:ind w:left="129" w:right="116"/>
              <w:jc w:val="center"/>
              <w:rPr>
                <w:b/>
                <w:sz w:val="18"/>
              </w:rPr>
            </w:pPr>
            <w:r w:rsidRPr="008F1580">
              <w:rPr>
                <w:b/>
                <w:color w:val="050505"/>
                <w:sz w:val="18"/>
              </w:rPr>
              <w:t>Test 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95"/>
              <w:ind w:left="47" w:right="18" w:firstLine="235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line="194" w:lineRule="exact"/>
              <w:ind w:left="49"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</w:t>
            </w:r>
            <w:r w:rsidRPr="00091FC4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занять</w:t>
            </w:r>
          </w:p>
        </w:tc>
        <w:tc>
          <w:tcPr>
            <w:tcW w:w="980" w:type="dxa"/>
          </w:tcPr>
          <w:p w:rsidR="00AD2425" w:rsidRPr="008F1580" w:rsidRDefault="00AD2425" w:rsidP="00AD2425">
            <w:pPr>
              <w:pStyle w:val="TableParagraph"/>
              <w:spacing w:before="10"/>
              <w:ind w:left="10" w:right="9"/>
              <w:jc w:val="center"/>
              <w:rPr>
                <w:sz w:val="16"/>
                <w:lang w:val="ru-RU"/>
              </w:rPr>
            </w:pPr>
          </w:p>
        </w:tc>
      </w:tr>
      <w:tr w:rsidR="00AD2425" w:rsidRPr="00CC627D">
        <w:trPr>
          <w:trHeight w:val="524"/>
        </w:trPr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</w:tcPr>
          <w:p w:rsidR="00AD2425" w:rsidRPr="007E7286" w:rsidRDefault="00AD2425" w:rsidP="00AD2425">
            <w:pPr>
              <w:pStyle w:val="TableParagraph"/>
              <w:numPr>
                <w:ilvl w:val="0"/>
                <w:numId w:val="1"/>
              </w:numPr>
              <w:jc w:val="center"/>
              <w:rPr>
                <w:b/>
                <w:sz w:val="18"/>
                <w:lang w:val="ru-RU"/>
              </w:rPr>
            </w:pPr>
          </w:p>
        </w:tc>
        <w:tc>
          <w:tcPr>
            <w:tcW w:w="15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205AAC" w:rsidRDefault="00AD2425" w:rsidP="00AD2425">
            <w:pPr>
              <w:pStyle w:val="TableParagraph"/>
              <w:spacing w:before="5"/>
              <w:jc w:val="center"/>
              <w:rPr>
                <w:sz w:val="18"/>
                <w:lang w:val="ru-RU"/>
              </w:rPr>
            </w:pPr>
          </w:p>
          <w:p w:rsidR="00AD2425" w:rsidRPr="000D17F3" w:rsidRDefault="00AD2425" w:rsidP="00AD2425">
            <w:pPr>
              <w:pStyle w:val="TableParagraph"/>
              <w:spacing w:before="5"/>
              <w:jc w:val="center"/>
              <w:rPr>
                <w:sz w:val="18"/>
              </w:rPr>
            </w:pPr>
            <w:r>
              <w:rPr>
                <w:sz w:val="18"/>
              </w:rPr>
              <w:t>Module 1</w:t>
            </w:r>
          </w:p>
          <w:p w:rsidR="00AD2425" w:rsidRDefault="00AD2425" w:rsidP="00AD2425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Test 1</w:t>
            </w:r>
          </w:p>
          <w:p w:rsidR="00AD2425" w:rsidRDefault="00AD2425" w:rsidP="00AD2425">
            <w:pPr>
              <w:pStyle w:val="TableParagraph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AD2425" w:rsidRPr="00EE5DFD" w:rsidRDefault="00AD2425" w:rsidP="00AD2425">
            <w:pPr>
              <w:pStyle w:val="TableParagraph"/>
              <w:jc w:val="center"/>
              <w:rPr>
                <w:sz w:val="17"/>
                <w:lang w:val="uk-UA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AD2425" w:rsidRPr="00F43231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344AD7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 w:rsidRPr="000D17F3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before="95"/>
              <w:ind w:left="47" w:right="18" w:firstLine="235"/>
              <w:rPr>
                <w:sz w:val="18"/>
                <w:lang w:val="ru-RU"/>
              </w:rPr>
            </w:pP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AB6A00" w:rsidRDefault="00AD2425" w:rsidP="00AD2425">
            <w:pPr>
              <w:pStyle w:val="TableParagraph"/>
              <w:spacing w:line="194" w:lineRule="exact"/>
              <w:ind w:left="49"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D2425" w:rsidRPr="00091FC4" w:rsidRDefault="00AD2425" w:rsidP="00AD2425">
            <w:pPr>
              <w:pStyle w:val="TableParagraph"/>
              <w:spacing w:before="10"/>
              <w:ind w:left="52" w:right="38"/>
              <w:jc w:val="center"/>
              <w:rPr>
                <w:sz w:val="18"/>
                <w:lang w:val="ru-RU"/>
              </w:rPr>
            </w:pPr>
          </w:p>
        </w:tc>
        <w:tc>
          <w:tcPr>
            <w:tcW w:w="980" w:type="dxa"/>
          </w:tcPr>
          <w:p w:rsidR="00AD2425" w:rsidRPr="00091FC4" w:rsidRDefault="00AD2425" w:rsidP="00AD2425">
            <w:pPr>
              <w:pStyle w:val="TableParagraph"/>
              <w:spacing w:before="10"/>
              <w:ind w:left="10" w:right="9"/>
              <w:jc w:val="center"/>
              <w:rPr>
                <w:sz w:val="16"/>
                <w:lang w:val="ru-RU"/>
              </w:rPr>
            </w:pPr>
          </w:p>
        </w:tc>
      </w:tr>
    </w:tbl>
    <w:p w:rsidR="00395B5A" w:rsidRDefault="008F1580" w:rsidP="008F1580">
      <w:pPr>
        <w:spacing w:after="5"/>
        <w:ind w:left="5826" w:right="6146"/>
        <w:jc w:val="center"/>
        <w:rPr>
          <w:b/>
          <w:color w:val="050505"/>
          <w:sz w:val="18"/>
        </w:rPr>
      </w:pPr>
      <w:r>
        <w:rPr>
          <w:b/>
          <w:i/>
          <w:color w:val="050505"/>
          <w:sz w:val="28"/>
          <w:lang w:val="uk-UA"/>
        </w:rPr>
        <w:t xml:space="preserve">    </w:t>
      </w:r>
      <w:r w:rsidR="00091FC4">
        <w:rPr>
          <w:b/>
          <w:i/>
          <w:color w:val="050505"/>
          <w:sz w:val="28"/>
        </w:rPr>
        <w:t>Module 2</w:t>
      </w:r>
    </w:p>
    <w:p w:rsidR="008F1580" w:rsidRPr="00F928D0" w:rsidRDefault="008F1580" w:rsidP="008F1580">
      <w:pPr>
        <w:pStyle w:val="TableParagraph"/>
        <w:spacing w:before="8"/>
        <w:jc w:val="center"/>
        <w:rPr>
          <w:b/>
          <w:i/>
          <w:sz w:val="28"/>
          <w:szCs w:val="28"/>
        </w:rPr>
      </w:pPr>
      <w:r w:rsidRPr="008F1580">
        <w:rPr>
          <w:b/>
          <w:i/>
          <w:sz w:val="28"/>
          <w:szCs w:val="28"/>
        </w:rPr>
        <w:t>“</w:t>
      </w:r>
      <w:r w:rsidRPr="008F1580">
        <w:rPr>
          <w:b/>
          <w:i/>
          <w:color w:val="050505"/>
          <w:sz w:val="28"/>
          <w:szCs w:val="28"/>
        </w:rPr>
        <w:t>Believe it or not</w:t>
      </w:r>
      <w:r w:rsidRPr="008F1580">
        <w:rPr>
          <w:b/>
          <w:i/>
          <w:sz w:val="28"/>
          <w:szCs w:val="28"/>
        </w:rPr>
        <w:t>”</w:t>
      </w:r>
    </w:p>
    <w:p w:rsidR="008F1580" w:rsidRDefault="008F1580">
      <w:pPr>
        <w:spacing w:after="5"/>
        <w:ind w:left="5826" w:right="6146"/>
        <w:jc w:val="center"/>
        <w:rPr>
          <w:b/>
          <w:color w:val="050505"/>
          <w:sz w:val="18"/>
        </w:rPr>
      </w:pPr>
    </w:p>
    <w:p w:rsidR="00E574DF" w:rsidRPr="008F1580" w:rsidRDefault="00E574DF" w:rsidP="008F1580">
      <w:pPr>
        <w:spacing w:after="5"/>
        <w:ind w:left="5826" w:right="6146"/>
        <w:rPr>
          <w:b/>
          <w:sz w:val="18"/>
          <w:lang w:val="uk-UA"/>
        </w:rPr>
      </w:pPr>
    </w:p>
    <w:p w:rsidR="00E574DF" w:rsidRDefault="00E574DF">
      <w:pPr>
        <w:spacing w:after="5"/>
        <w:ind w:left="5826" w:right="6146"/>
        <w:jc w:val="center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1843"/>
        <w:gridCol w:w="1985"/>
        <w:gridCol w:w="2410"/>
        <w:gridCol w:w="2127"/>
        <w:gridCol w:w="2410"/>
        <w:gridCol w:w="1899"/>
        <w:gridCol w:w="901"/>
      </w:tblGrid>
      <w:tr w:rsidR="008F1580" w:rsidRPr="00CC627D" w:rsidTr="007E7286">
        <w:trPr>
          <w:trHeight w:val="827"/>
        </w:trPr>
        <w:tc>
          <w:tcPr>
            <w:tcW w:w="720" w:type="dxa"/>
            <w:vAlign w:val="center"/>
          </w:tcPr>
          <w:p w:rsidR="008F1580" w:rsidRDefault="008F1580" w:rsidP="007E7286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</w:rPr>
            </w:pPr>
          </w:p>
        </w:tc>
        <w:tc>
          <w:tcPr>
            <w:tcW w:w="1548" w:type="dxa"/>
          </w:tcPr>
          <w:p w:rsidR="008F1580" w:rsidRDefault="008F1580" w:rsidP="008F1580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8F1580" w:rsidRPr="007A327B" w:rsidRDefault="008F1580" w:rsidP="008F1580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2</w:t>
            </w:r>
          </w:p>
          <w:p w:rsidR="008F1580" w:rsidRPr="00FC0979" w:rsidRDefault="008F1580" w:rsidP="008F1580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8F1580" w:rsidRDefault="008F1580" w:rsidP="008F158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8F1580" w:rsidRPr="00344AD7" w:rsidRDefault="008F1580" w:rsidP="008F158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8F1580" w:rsidRDefault="008F1580" w:rsidP="008F158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8F1580" w:rsidRPr="00344AD7" w:rsidRDefault="008F1580" w:rsidP="008F158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</w:tcPr>
          <w:p w:rsidR="008F1580" w:rsidRPr="00DA2311" w:rsidRDefault="008F1580" w:rsidP="008F1580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7" w:type="dxa"/>
          </w:tcPr>
          <w:p w:rsidR="008F1580" w:rsidRPr="00DA2311" w:rsidRDefault="008F1580" w:rsidP="008F158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10" w:type="dxa"/>
          </w:tcPr>
          <w:p w:rsidR="008F1580" w:rsidRPr="00AB6A00" w:rsidRDefault="008F1580" w:rsidP="008F1580">
            <w:pPr>
              <w:pStyle w:val="TableParagraph"/>
              <w:spacing w:before="98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99" w:type="dxa"/>
          </w:tcPr>
          <w:p w:rsidR="008F1580" w:rsidRPr="00AB6A00" w:rsidRDefault="008F1580" w:rsidP="008F1580">
            <w:pPr>
              <w:pStyle w:val="TableParagraph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8F1580" w:rsidRPr="008F1580" w:rsidRDefault="008F1580" w:rsidP="008F1580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</w:tc>
      </w:tr>
      <w:tr w:rsidR="008F1580" w:rsidTr="007E7286">
        <w:trPr>
          <w:trHeight w:val="827"/>
        </w:trPr>
        <w:tc>
          <w:tcPr>
            <w:tcW w:w="720" w:type="dxa"/>
            <w:vAlign w:val="center"/>
          </w:tcPr>
          <w:p w:rsidR="008F1580" w:rsidRPr="008F1580" w:rsidRDefault="008F1580" w:rsidP="007E7286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  <w:lang w:val="ru-RU"/>
              </w:rPr>
            </w:pPr>
          </w:p>
          <w:p w:rsidR="008F1580" w:rsidRPr="008F1580" w:rsidRDefault="008F1580" w:rsidP="007E7286">
            <w:pPr>
              <w:pStyle w:val="TableParagraph"/>
              <w:ind w:left="251" w:right="238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8F1580" w:rsidRPr="00E574DF" w:rsidRDefault="008F1580" w:rsidP="008F1580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2a In the</w:t>
            </w:r>
            <w:r w:rsidRPr="00E574DF">
              <w:rPr>
                <w:color w:val="050505"/>
                <w:spacing w:val="-4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past</w:t>
            </w:r>
          </w:p>
          <w:p w:rsidR="008F1580" w:rsidRPr="00E574DF" w:rsidRDefault="008F1580" w:rsidP="008F1580">
            <w:pPr>
              <w:pStyle w:val="TableParagraph"/>
              <w:spacing w:line="187" w:lineRule="exact"/>
              <w:ind w:left="19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pp.</w:t>
            </w:r>
            <w:r w:rsidRPr="00E574DF">
              <w:rPr>
                <w:color w:val="050505"/>
                <w:spacing w:val="-2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21--22</w:t>
            </w:r>
          </w:p>
        </w:tc>
        <w:tc>
          <w:tcPr>
            <w:tcW w:w="1843" w:type="dxa"/>
          </w:tcPr>
          <w:p w:rsidR="008F1580" w:rsidRDefault="008F1580" w:rsidP="008F15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1580" w:rsidRDefault="008F1580" w:rsidP="008F1580">
            <w:pPr>
              <w:pStyle w:val="TableParagraph"/>
              <w:ind w:left="578" w:right="139" w:hanging="406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необхідні відповіді</w:t>
            </w:r>
          </w:p>
        </w:tc>
        <w:tc>
          <w:tcPr>
            <w:tcW w:w="1985" w:type="dxa"/>
          </w:tcPr>
          <w:p w:rsidR="008F1580" w:rsidRPr="00AB6A00" w:rsidRDefault="008F1580" w:rsidP="008F1580">
            <w:pPr>
              <w:pStyle w:val="TableParagraph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Дискутує про свою роль і місце у сучасному мультилінгвальному</w:t>
            </w:r>
          </w:p>
          <w:p w:rsidR="008F1580" w:rsidRDefault="008F1580" w:rsidP="008F1580">
            <w:pPr>
              <w:pStyle w:val="TableParagraph"/>
              <w:spacing w:line="192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середовищі</w:t>
            </w:r>
          </w:p>
        </w:tc>
        <w:tc>
          <w:tcPr>
            <w:tcW w:w="2410" w:type="dxa"/>
          </w:tcPr>
          <w:p w:rsidR="008F1580" w:rsidRDefault="008F1580" w:rsidP="008F1580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  <w:bookmarkStart w:id="0" w:name="Planetarium,_amazing,_astronaut,_space_t"/>
            <w:bookmarkEnd w:id="0"/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автобіографії відомої людини</w:t>
            </w:r>
          </w:p>
          <w:p w:rsidR="00F87684" w:rsidRDefault="00F87684" w:rsidP="008F1580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22, ex. 1</w:t>
            </w:r>
          </w:p>
          <w:p w:rsidR="008F1580" w:rsidRPr="00E574DF" w:rsidRDefault="008F1580" w:rsidP="00F87684">
            <w:pPr>
              <w:pStyle w:val="TableParagraph"/>
              <w:spacing w:before="10"/>
              <w:ind w:right="349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8F1580" w:rsidRDefault="008F1580" w:rsidP="008F1580">
            <w:pPr>
              <w:pStyle w:val="TableParagraph"/>
              <w:spacing w:before="10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знайому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 w:rsidRPr="00E574DF">
              <w:rPr>
                <w:color w:val="050505"/>
                <w:sz w:val="18"/>
                <w:lang w:val="ru-RU"/>
              </w:rPr>
              <w:t>тему</w:t>
            </w:r>
          </w:p>
          <w:p w:rsidR="00F87684" w:rsidRDefault="00F87684" w:rsidP="008F1580">
            <w:pPr>
              <w:pStyle w:val="TableParagraph"/>
              <w:spacing w:before="10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p.21. </w:t>
            </w:r>
          </w:p>
          <w:p w:rsidR="00F87684" w:rsidRPr="00E574DF" w:rsidRDefault="00F87684" w:rsidP="008F1580">
            <w:pPr>
              <w:pStyle w:val="TableParagraph"/>
              <w:spacing w:before="10"/>
              <w:ind w:left="67" w:right="59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8F1580" w:rsidRPr="00E574DF" w:rsidRDefault="008F1580" w:rsidP="008F1580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Planetarium, amazing, astronaut, space travel</w:t>
            </w:r>
          </w:p>
        </w:tc>
        <w:tc>
          <w:tcPr>
            <w:tcW w:w="1899" w:type="dxa"/>
          </w:tcPr>
          <w:p w:rsidR="008F1580" w:rsidRDefault="008F1580" w:rsidP="008F1580">
            <w:pPr>
              <w:pStyle w:val="TableParagraph"/>
              <w:spacing w:line="192" w:lineRule="exact"/>
              <w:ind w:left="60" w:right="53"/>
              <w:jc w:val="center"/>
              <w:rPr>
                <w:sz w:val="18"/>
              </w:rPr>
            </w:pPr>
          </w:p>
        </w:tc>
        <w:tc>
          <w:tcPr>
            <w:tcW w:w="901" w:type="dxa"/>
          </w:tcPr>
          <w:p w:rsidR="008F1580" w:rsidRDefault="008F1580" w:rsidP="008F158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F1580" w:rsidRDefault="008F1580" w:rsidP="008F1580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88,</w:t>
            </w:r>
          </w:p>
          <w:p w:rsidR="008F1580" w:rsidRDefault="008F1580" w:rsidP="008F1580">
            <w:pPr>
              <w:pStyle w:val="TableParagraph"/>
              <w:spacing w:line="183" w:lineRule="exact"/>
              <w:ind w:left="88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8F1580" w:rsidTr="007E7286">
        <w:trPr>
          <w:trHeight w:val="827"/>
        </w:trPr>
        <w:tc>
          <w:tcPr>
            <w:tcW w:w="720" w:type="dxa"/>
            <w:vAlign w:val="center"/>
          </w:tcPr>
          <w:p w:rsidR="008F1580" w:rsidRDefault="008F1580" w:rsidP="007E7286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</w:rPr>
            </w:pPr>
          </w:p>
          <w:p w:rsidR="008F1580" w:rsidRDefault="008F1580" w:rsidP="007E7286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8F1580" w:rsidRPr="00E574DF" w:rsidRDefault="008F1580" w:rsidP="008F1580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2a In the past</w:t>
            </w:r>
          </w:p>
          <w:p w:rsidR="008F1580" w:rsidRPr="00E574DF" w:rsidRDefault="008F1580" w:rsidP="008F1580">
            <w:pPr>
              <w:pStyle w:val="TableParagraph"/>
              <w:spacing w:line="187" w:lineRule="exact"/>
              <w:ind w:left="15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 23</w:t>
            </w:r>
          </w:p>
        </w:tc>
        <w:tc>
          <w:tcPr>
            <w:tcW w:w="1843" w:type="dxa"/>
          </w:tcPr>
          <w:p w:rsidR="008F1580" w:rsidRDefault="008F1580" w:rsidP="008F15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1580" w:rsidRDefault="008F1580" w:rsidP="008F1580">
            <w:pPr>
              <w:pStyle w:val="TableParagraph"/>
              <w:spacing w:before="1"/>
              <w:ind w:left="585" w:right="330" w:hanging="221"/>
              <w:rPr>
                <w:sz w:val="18"/>
              </w:rPr>
            </w:pPr>
            <w:r>
              <w:rPr>
                <w:color w:val="050505"/>
                <w:sz w:val="18"/>
              </w:rPr>
              <w:t>Обмінюватись думками</w:t>
            </w:r>
          </w:p>
        </w:tc>
        <w:tc>
          <w:tcPr>
            <w:tcW w:w="1985" w:type="dxa"/>
          </w:tcPr>
          <w:p w:rsidR="008F1580" w:rsidRDefault="008F1580" w:rsidP="008F1580">
            <w:pPr>
              <w:pStyle w:val="TableParagraph"/>
              <w:spacing w:before="5"/>
              <w:rPr>
                <w:b/>
                <w:sz w:val="17"/>
              </w:rPr>
            </w:pPr>
          </w:p>
          <w:p w:rsidR="008F1580" w:rsidRDefault="008F1580" w:rsidP="008F1580">
            <w:pPr>
              <w:pStyle w:val="TableParagraph"/>
              <w:spacing w:before="1"/>
              <w:ind w:left="676" w:right="279" w:hanging="365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сімейні традиції</w:t>
            </w:r>
          </w:p>
        </w:tc>
        <w:tc>
          <w:tcPr>
            <w:tcW w:w="2410" w:type="dxa"/>
          </w:tcPr>
          <w:p w:rsidR="008F1580" w:rsidRDefault="008F1580" w:rsidP="008F1580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 чіткого нормативного мовлення</w:t>
            </w:r>
          </w:p>
          <w:p w:rsidR="008F1580" w:rsidRDefault="008F1580" w:rsidP="008F1580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23, ex. 3</w:t>
            </w:r>
          </w:p>
          <w:p w:rsidR="00F87684" w:rsidRPr="00AB6A00" w:rsidRDefault="00F87684" w:rsidP="008F1580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8F1580" w:rsidRPr="00AB6A00" w:rsidRDefault="008F1580" w:rsidP="008F1580">
            <w:pPr>
              <w:pStyle w:val="TableParagraph"/>
              <w:spacing w:before="10"/>
              <w:ind w:left="67" w:right="59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знайому</w:t>
            </w:r>
          </w:p>
          <w:p w:rsidR="008F1580" w:rsidRPr="005045C9" w:rsidRDefault="008F1580" w:rsidP="008F1580">
            <w:pPr>
              <w:pStyle w:val="TableParagraph"/>
              <w:spacing w:before="10" w:line="191" w:lineRule="exact"/>
              <w:ind w:left="60" w:right="57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тему (спогади)</w:t>
            </w:r>
          </w:p>
          <w:p w:rsidR="008F1580" w:rsidRPr="005045C9" w:rsidRDefault="008F1580" w:rsidP="008F1580">
            <w:pPr>
              <w:pStyle w:val="TableParagraph"/>
              <w:spacing w:before="10"/>
              <w:ind w:right="40"/>
              <w:jc w:val="center"/>
              <w:rPr>
                <w:i/>
                <w:sz w:val="18"/>
                <w:lang w:val="ru-RU"/>
              </w:rPr>
            </w:pPr>
          </w:p>
          <w:p w:rsidR="00F87684" w:rsidRPr="005045C9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23,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4</w:t>
            </w:r>
          </w:p>
          <w:p w:rsidR="00F87684" w:rsidRPr="005045C9" w:rsidRDefault="00F87684" w:rsidP="008F1580">
            <w:pPr>
              <w:pStyle w:val="TableParagraph"/>
              <w:spacing w:before="10"/>
              <w:ind w:right="40"/>
              <w:jc w:val="center"/>
              <w:rPr>
                <w:i/>
                <w:sz w:val="18"/>
                <w:lang w:val="ru-RU"/>
              </w:rPr>
            </w:pPr>
          </w:p>
        </w:tc>
        <w:tc>
          <w:tcPr>
            <w:tcW w:w="2410" w:type="dxa"/>
          </w:tcPr>
          <w:p w:rsidR="008F1580" w:rsidRPr="00AB6A00" w:rsidRDefault="008F1580" w:rsidP="008F1580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8F1580" w:rsidRPr="0014022B" w:rsidRDefault="008F1580" w:rsidP="008F1580">
            <w:pPr>
              <w:pStyle w:val="TableParagraph"/>
              <w:spacing w:before="10" w:line="191" w:lineRule="exact"/>
              <w:ind w:right="57"/>
              <w:jc w:val="center"/>
              <w:rPr>
                <w:sz w:val="18"/>
              </w:rPr>
            </w:pPr>
            <w:r w:rsidRPr="0014022B">
              <w:rPr>
                <w:color w:val="050505"/>
                <w:sz w:val="18"/>
              </w:rPr>
              <w:t>Past Simple</w:t>
            </w:r>
          </w:p>
        </w:tc>
        <w:tc>
          <w:tcPr>
            <w:tcW w:w="901" w:type="dxa"/>
          </w:tcPr>
          <w:p w:rsidR="008F1580" w:rsidRDefault="008F1580" w:rsidP="008F1580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F1580" w:rsidRDefault="008F1580" w:rsidP="008F1580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89,</w:t>
            </w:r>
          </w:p>
          <w:p w:rsidR="008F1580" w:rsidRDefault="0014022B" w:rsidP="008F1580">
            <w:pPr>
              <w:pStyle w:val="TableParagraph"/>
              <w:spacing w:line="183" w:lineRule="exact"/>
              <w:ind w:left="187"/>
              <w:rPr>
                <w:sz w:val="16"/>
              </w:rPr>
            </w:pPr>
            <w:r>
              <w:rPr>
                <w:color w:val="050505"/>
                <w:sz w:val="16"/>
              </w:rPr>
              <w:t>ex. D</w:t>
            </w:r>
          </w:p>
        </w:tc>
      </w:tr>
      <w:tr w:rsidR="008F1580" w:rsidRPr="0014022B" w:rsidTr="007E7286">
        <w:trPr>
          <w:trHeight w:val="827"/>
        </w:trPr>
        <w:tc>
          <w:tcPr>
            <w:tcW w:w="720" w:type="dxa"/>
            <w:vAlign w:val="center"/>
          </w:tcPr>
          <w:p w:rsidR="008F1580" w:rsidRDefault="008F1580" w:rsidP="007E7286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</w:rPr>
            </w:pPr>
          </w:p>
        </w:tc>
        <w:tc>
          <w:tcPr>
            <w:tcW w:w="1548" w:type="dxa"/>
          </w:tcPr>
          <w:p w:rsidR="0014022B" w:rsidRPr="00E574DF" w:rsidRDefault="0014022B" w:rsidP="0014022B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2a In the past</w:t>
            </w:r>
          </w:p>
          <w:p w:rsidR="008F1580" w:rsidRDefault="0014022B" w:rsidP="008F1580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14022B" w:rsidRPr="0014022B" w:rsidRDefault="0014022B" w:rsidP="008F1580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TRP, p. </w:t>
            </w:r>
            <w:r w:rsidR="00F928D0">
              <w:rPr>
                <w:color w:val="050505"/>
                <w:sz w:val="18"/>
              </w:rPr>
              <w:t>19</w:t>
            </w:r>
          </w:p>
          <w:p w:rsidR="0014022B" w:rsidRPr="0014022B" w:rsidRDefault="0014022B" w:rsidP="008F1580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14022B" w:rsidRDefault="0014022B" w:rsidP="0014022B">
            <w:pPr>
              <w:pStyle w:val="TableParagraph"/>
              <w:spacing w:before="5"/>
              <w:jc w:val="center"/>
              <w:rPr>
                <w:color w:val="050505"/>
                <w:sz w:val="18"/>
              </w:rPr>
            </w:pPr>
          </w:p>
          <w:p w:rsidR="008F1580" w:rsidRPr="0014022B" w:rsidRDefault="0014022B" w:rsidP="0014022B">
            <w:pPr>
              <w:pStyle w:val="TableParagraph"/>
              <w:spacing w:before="5"/>
              <w:jc w:val="center"/>
              <w:rPr>
                <w:b/>
                <w:sz w:val="17"/>
                <w:lang w:val="uk-UA"/>
              </w:rPr>
            </w:pPr>
            <w:r>
              <w:rPr>
                <w:color w:val="050505"/>
                <w:sz w:val="18"/>
              </w:rPr>
              <w:t>Характеризувати особистість</w:t>
            </w:r>
          </w:p>
        </w:tc>
        <w:tc>
          <w:tcPr>
            <w:tcW w:w="1985" w:type="dxa"/>
          </w:tcPr>
          <w:p w:rsidR="0014022B" w:rsidRDefault="0014022B" w:rsidP="0014022B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</w:p>
          <w:p w:rsidR="008F1580" w:rsidRPr="0014022B" w:rsidRDefault="0014022B" w:rsidP="0014022B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  <w:r w:rsidRPr="0014022B">
              <w:rPr>
                <w:sz w:val="18"/>
                <w:szCs w:val="18"/>
                <w:lang w:val="uk-UA"/>
              </w:rPr>
              <w:t>Описує видатних людей та їх вчинки</w:t>
            </w:r>
          </w:p>
        </w:tc>
        <w:tc>
          <w:tcPr>
            <w:tcW w:w="2410" w:type="dxa"/>
          </w:tcPr>
          <w:p w:rsidR="008F1580" w:rsidRPr="0014022B" w:rsidRDefault="008F1580" w:rsidP="008F1580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</w:tcPr>
          <w:p w:rsidR="008F1580" w:rsidRDefault="0014022B" w:rsidP="008F1580">
            <w:pPr>
              <w:pStyle w:val="TableParagraph"/>
              <w:spacing w:before="10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повідомлення з описом</w:t>
            </w:r>
            <w:r>
              <w:rPr>
                <w:color w:val="050505"/>
                <w:sz w:val="18"/>
                <w:lang w:val="ru-RU"/>
              </w:rPr>
              <w:t xml:space="preserve"> відомої людини</w:t>
            </w:r>
          </w:p>
          <w:p w:rsidR="0007557B" w:rsidRDefault="0007557B" w:rsidP="008F1580">
            <w:pPr>
              <w:pStyle w:val="TableParagraph"/>
              <w:spacing w:before="10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</w:p>
          <w:p w:rsidR="0007557B" w:rsidRPr="0014022B" w:rsidRDefault="0007557B" w:rsidP="0007557B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19</w:t>
            </w:r>
          </w:p>
          <w:p w:rsidR="0007557B" w:rsidRPr="0014022B" w:rsidRDefault="0007557B" w:rsidP="008F1580">
            <w:pPr>
              <w:pStyle w:val="TableParagraph"/>
              <w:spacing w:before="10"/>
              <w:ind w:left="67" w:right="59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</w:tcPr>
          <w:p w:rsidR="008F1580" w:rsidRDefault="0014022B" w:rsidP="008F1580">
            <w:pPr>
              <w:pStyle w:val="TableParagraph"/>
              <w:spacing w:before="10"/>
              <w:ind w:right="2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  <w:p w:rsidR="0007557B" w:rsidRDefault="0007557B" w:rsidP="008F1580">
            <w:pPr>
              <w:pStyle w:val="TableParagraph"/>
              <w:spacing w:before="10"/>
              <w:ind w:right="23"/>
              <w:jc w:val="center"/>
              <w:rPr>
                <w:color w:val="050505"/>
                <w:sz w:val="18"/>
                <w:lang w:val="ru-RU"/>
              </w:rPr>
            </w:pPr>
          </w:p>
          <w:p w:rsidR="0007557B" w:rsidRPr="0014022B" w:rsidRDefault="0007557B" w:rsidP="0007557B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 p. 19</w:t>
            </w:r>
          </w:p>
          <w:p w:rsidR="0007557B" w:rsidRPr="0014022B" w:rsidRDefault="0007557B" w:rsidP="008F1580">
            <w:pPr>
              <w:pStyle w:val="TableParagraph"/>
              <w:spacing w:before="10"/>
              <w:ind w:right="2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99" w:type="dxa"/>
          </w:tcPr>
          <w:p w:rsidR="008F1580" w:rsidRPr="0014022B" w:rsidRDefault="008F1580" w:rsidP="008F1580">
            <w:pPr>
              <w:pStyle w:val="TableParagraph"/>
              <w:spacing w:before="10" w:line="191" w:lineRule="exact"/>
              <w:ind w:right="57"/>
              <w:jc w:val="center"/>
              <w:rPr>
                <w:i/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14022B" w:rsidRPr="0014022B" w:rsidRDefault="0014022B" w:rsidP="0014022B">
            <w:pPr>
              <w:pStyle w:val="TableParagraph"/>
              <w:spacing w:line="183" w:lineRule="exact"/>
              <w:ind w:left="98"/>
              <w:jc w:val="center"/>
              <w:rPr>
                <w:color w:val="050505"/>
                <w:sz w:val="16"/>
                <w:lang w:val="ru-RU"/>
              </w:rPr>
            </w:pPr>
          </w:p>
          <w:p w:rsidR="0014022B" w:rsidRDefault="0014022B" w:rsidP="0014022B">
            <w:pPr>
              <w:pStyle w:val="TableParagraph"/>
              <w:spacing w:line="183" w:lineRule="exact"/>
              <w:ind w:left="9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89,</w:t>
            </w:r>
          </w:p>
          <w:p w:rsidR="008F1580" w:rsidRPr="0014022B" w:rsidRDefault="0014022B" w:rsidP="0014022B">
            <w:pPr>
              <w:pStyle w:val="TableParagraph"/>
              <w:spacing w:before="6"/>
              <w:jc w:val="center"/>
              <w:rPr>
                <w:b/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E</w:t>
            </w:r>
          </w:p>
        </w:tc>
      </w:tr>
      <w:tr w:rsidR="008F1580" w:rsidTr="007E7286">
        <w:trPr>
          <w:trHeight w:val="1449"/>
        </w:trPr>
        <w:tc>
          <w:tcPr>
            <w:tcW w:w="720" w:type="dxa"/>
            <w:vAlign w:val="center"/>
          </w:tcPr>
          <w:p w:rsidR="008F1580" w:rsidRPr="0014022B" w:rsidRDefault="008F1580" w:rsidP="007E7286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8F1580" w:rsidRPr="0014022B" w:rsidRDefault="008F1580" w:rsidP="007E7286">
            <w:pPr>
              <w:pStyle w:val="TableParagraph"/>
              <w:jc w:val="right"/>
              <w:rPr>
                <w:b/>
                <w:sz w:val="20"/>
                <w:lang w:val="ru-RU"/>
              </w:rPr>
            </w:pPr>
          </w:p>
          <w:p w:rsidR="008F1580" w:rsidRPr="0014022B" w:rsidRDefault="008F1580" w:rsidP="007E7286">
            <w:pPr>
              <w:pStyle w:val="TableParagraph"/>
              <w:spacing w:before="156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8F1580" w:rsidRPr="0014022B" w:rsidRDefault="008F1580" w:rsidP="008F1580">
            <w:pPr>
              <w:pStyle w:val="TableParagraph"/>
              <w:spacing w:before="10"/>
              <w:rPr>
                <w:sz w:val="17"/>
              </w:rPr>
            </w:pPr>
          </w:p>
          <w:p w:rsidR="008F1580" w:rsidRPr="00E574DF" w:rsidRDefault="008F1580" w:rsidP="008F1580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2b I had an accident</w:t>
            </w:r>
          </w:p>
          <w:p w:rsidR="008F1580" w:rsidRPr="00E574DF" w:rsidRDefault="008F1580" w:rsidP="008F1580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</w:t>
            </w:r>
            <w:r w:rsidRPr="00E574DF">
              <w:rPr>
                <w:color w:val="050505"/>
                <w:spacing w:val="-3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24</w:t>
            </w:r>
          </w:p>
        </w:tc>
        <w:tc>
          <w:tcPr>
            <w:tcW w:w="1843" w:type="dxa"/>
          </w:tcPr>
          <w:p w:rsidR="008F1580" w:rsidRDefault="008F1580" w:rsidP="008F1580">
            <w:pPr>
              <w:pStyle w:val="TableParagraph"/>
              <w:rPr>
                <w:b/>
                <w:sz w:val="20"/>
              </w:rPr>
            </w:pPr>
          </w:p>
          <w:p w:rsidR="008F1580" w:rsidRDefault="008F1580" w:rsidP="008F1580">
            <w:pPr>
              <w:pStyle w:val="TableParagraph"/>
              <w:spacing w:before="7"/>
              <w:rPr>
                <w:b/>
                <w:sz w:val="24"/>
              </w:rPr>
            </w:pPr>
          </w:p>
          <w:p w:rsidR="008F1580" w:rsidRDefault="008F1580" w:rsidP="008F1580">
            <w:pPr>
              <w:pStyle w:val="TableParagraph"/>
              <w:ind w:left="533" w:right="194" w:hanging="305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події у минулому</w:t>
            </w:r>
          </w:p>
        </w:tc>
        <w:tc>
          <w:tcPr>
            <w:tcW w:w="1985" w:type="dxa"/>
          </w:tcPr>
          <w:p w:rsidR="008F1580" w:rsidRPr="00AB6A00" w:rsidRDefault="008F1580" w:rsidP="008F1580">
            <w:pPr>
              <w:pStyle w:val="TableParagraph"/>
              <w:ind w:left="54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Демонструє знання</w:t>
            </w:r>
            <w:r w:rsidRPr="00AB6A00">
              <w:rPr>
                <w:color w:val="050505"/>
                <w:spacing w:val="-9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та наводить приклади дотримання правил безпеки руху та користування</w:t>
            </w:r>
          </w:p>
          <w:p w:rsidR="008F1580" w:rsidRDefault="008F1580" w:rsidP="008F1580">
            <w:pPr>
              <w:pStyle w:val="TableParagraph"/>
              <w:spacing w:line="206" w:lineRule="exact"/>
              <w:ind w:left="53" w:right="40"/>
              <w:jc w:val="center"/>
              <w:rPr>
                <w:sz w:val="18"/>
              </w:rPr>
            </w:pPr>
            <w:r>
              <w:rPr>
                <w:color w:val="050505"/>
                <w:spacing w:val="-1"/>
                <w:sz w:val="18"/>
              </w:rPr>
              <w:t xml:space="preserve">громадським </w:t>
            </w:r>
            <w:r>
              <w:rPr>
                <w:color w:val="050505"/>
                <w:sz w:val="18"/>
              </w:rPr>
              <w:t>транспортом</w:t>
            </w:r>
          </w:p>
        </w:tc>
        <w:tc>
          <w:tcPr>
            <w:tcW w:w="2410" w:type="dxa"/>
          </w:tcPr>
          <w:p w:rsidR="008F1580" w:rsidRDefault="008F1580" w:rsidP="008F1580">
            <w:pPr>
              <w:pStyle w:val="TableParagraph"/>
              <w:spacing w:before="10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змітом розмови щодо безпеки дорожнього руху</w:t>
            </w:r>
          </w:p>
          <w:p w:rsidR="008F1580" w:rsidRDefault="008F1580" w:rsidP="008F1580">
            <w:pPr>
              <w:pStyle w:val="TableParagraph"/>
              <w:spacing w:before="10"/>
              <w:ind w:left="91" w:right="81" w:firstLine="5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p.24 , ex. 1,2</w:t>
            </w:r>
          </w:p>
          <w:p w:rsidR="00F87684" w:rsidRPr="00E574DF" w:rsidRDefault="00F87684" w:rsidP="008F1580">
            <w:pPr>
              <w:pStyle w:val="TableParagraph"/>
              <w:spacing w:before="10"/>
              <w:ind w:left="91" w:right="81" w:firstLine="5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8F1580" w:rsidRDefault="008F1580" w:rsidP="008F1580">
            <w:pPr>
              <w:pStyle w:val="TableParagraph"/>
              <w:spacing w:before="10"/>
              <w:ind w:left="60" w:right="5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описує події аварійної ситуації на дорозі</w:t>
            </w:r>
          </w:p>
          <w:p w:rsidR="008F1580" w:rsidRDefault="008F1580" w:rsidP="008F1580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p.24 , ex. 2b</w:t>
            </w:r>
          </w:p>
          <w:p w:rsidR="00F87684" w:rsidRDefault="00F87684" w:rsidP="008F1580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F87684" w:rsidRPr="00AB6A00" w:rsidRDefault="00F87684" w:rsidP="00F87684">
            <w:pPr>
              <w:pStyle w:val="TableParagraph"/>
              <w:spacing w:before="10"/>
              <w:ind w:right="40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8F1580" w:rsidRPr="00E574DF" w:rsidRDefault="008F1580" w:rsidP="008F1580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Accidents: to slip on a banana, to fall off the bike, to jump off the wall, to crash into a tree, to hit smth, etc</w:t>
            </w:r>
          </w:p>
        </w:tc>
        <w:tc>
          <w:tcPr>
            <w:tcW w:w="1899" w:type="dxa"/>
          </w:tcPr>
          <w:p w:rsidR="008F1580" w:rsidRPr="00AB6A00" w:rsidRDefault="008F1580" w:rsidP="008F1580">
            <w:pPr>
              <w:pStyle w:val="TableParagraph"/>
              <w:spacing w:before="10"/>
              <w:ind w:right="5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8F1580" w:rsidRPr="00AB6A00" w:rsidRDefault="008F1580" w:rsidP="008F158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1580" w:rsidRPr="00AB6A00" w:rsidRDefault="008F1580" w:rsidP="008F158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1580" w:rsidRDefault="008F1580" w:rsidP="008F1580">
            <w:pPr>
              <w:pStyle w:val="TableParagraph"/>
              <w:spacing w:before="120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90,</w:t>
            </w:r>
          </w:p>
          <w:p w:rsidR="008F1580" w:rsidRDefault="008F1580" w:rsidP="008F1580">
            <w:pPr>
              <w:pStyle w:val="TableParagraph"/>
              <w:spacing w:before="1"/>
              <w:ind w:left="182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8F1580" w:rsidTr="007E7286">
        <w:trPr>
          <w:trHeight w:val="1449"/>
        </w:trPr>
        <w:tc>
          <w:tcPr>
            <w:tcW w:w="720" w:type="dxa"/>
            <w:vAlign w:val="center"/>
          </w:tcPr>
          <w:p w:rsidR="008F1580" w:rsidRDefault="008F1580" w:rsidP="007E7286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8F1580" w:rsidRDefault="008F1580" w:rsidP="007E7286">
            <w:pPr>
              <w:pStyle w:val="TableParagraph"/>
              <w:jc w:val="right"/>
              <w:rPr>
                <w:b/>
                <w:sz w:val="20"/>
              </w:rPr>
            </w:pPr>
          </w:p>
          <w:p w:rsidR="008F1580" w:rsidRDefault="008F1580" w:rsidP="007E7286">
            <w:pPr>
              <w:pStyle w:val="TableParagraph"/>
              <w:spacing w:before="153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8F1580" w:rsidRPr="00E574DF" w:rsidRDefault="008F1580" w:rsidP="008F1580">
            <w:pPr>
              <w:pStyle w:val="TableParagraph"/>
              <w:spacing w:before="9"/>
              <w:rPr>
                <w:sz w:val="17"/>
              </w:rPr>
            </w:pPr>
          </w:p>
          <w:p w:rsidR="008F1580" w:rsidRPr="00E574DF" w:rsidRDefault="008F1580" w:rsidP="008F1580">
            <w:pPr>
              <w:pStyle w:val="TableParagraph"/>
              <w:spacing w:before="1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2b I had an accident</w:t>
            </w:r>
          </w:p>
          <w:p w:rsidR="008F1580" w:rsidRDefault="008F1580" w:rsidP="008F1580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</w:t>
            </w:r>
            <w:r w:rsidRPr="00E574DF">
              <w:rPr>
                <w:color w:val="050505"/>
                <w:spacing w:val="-3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25</w:t>
            </w:r>
          </w:p>
        </w:tc>
        <w:tc>
          <w:tcPr>
            <w:tcW w:w="1843" w:type="dxa"/>
          </w:tcPr>
          <w:p w:rsidR="008F1580" w:rsidRDefault="008F1580" w:rsidP="008F1580">
            <w:pPr>
              <w:pStyle w:val="TableParagraph"/>
              <w:rPr>
                <w:b/>
                <w:sz w:val="20"/>
              </w:rPr>
            </w:pPr>
          </w:p>
          <w:p w:rsidR="008F1580" w:rsidRDefault="008F1580" w:rsidP="008F1580">
            <w:pPr>
              <w:pStyle w:val="TableParagraph"/>
              <w:spacing w:before="4"/>
              <w:rPr>
                <w:b/>
                <w:sz w:val="24"/>
              </w:rPr>
            </w:pPr>
          </w:p>
          <w:p w:rsidR="008F1580" w:rsidRDefault="008F1580" w:rsidP="008F1580">
            <w:pPr>
              <w:pStyle w:val="TableParagraph"/>
              <w:ind w:left="533" w:right="194" w:hanging="305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події у минулому</w:t>
            </w:r>
          </w:p>
        </w:tc>
        <w:tc>
          <w:tcPr>
            <w:tcW w:w="1985" w:type="dxa"/>
          </w:tcPr>
          <w:p w:rsidR="008F1580" w:rsidRPr="00AB6A00" w:rsidRDefault="008F1580" w:rsidP="008F1580">
            <w:pPr>
              <w:pStyle w:val="TableParagraph"/>
              <w:ind w:left="54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Демонструє знання</w:t>
            </w:r>
            <w:r w:rsidRPr="00AB6A00">
              <w:rPr>
                <w:color w:val="050505"/>
                <w:spacing w:val="-9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та наводить приклади дотримання правил безпеки руху та користування</w:t>
            </w:r>
          </w:p>
          <w:p w:rsidR="008F1580" w:rsidRDefault="008F1580" w:rsidP="008F1580">
            <w:pPr>
              <w:pStyle w:val="TableParagraph"/>
              <w:spacing w:line="206" w:lineRule="exact"/>
              <w:ind w:left="53" w:right="40"/>
              <w:jc w:val="center"/>
              <w:rPr>
                <w:sz w:val="18"/>
              </w:rPr>
            </w:pPr>
            <w:r>
              <w:rPr>
                <w:color w:val="050505"/>
                <w:spacing w:val="-1"/>
                <w:sz w:val="18"/>
              </w:rPr>
              <w:t xml:space="preserve">громадським </w:t>
            </w:r>
            <w:r>
              <w:rPr>
                <w:color w:val="050505"/>
                <w:sz w:val="18"/>
              </w:rPr>
              <w:t>транспортом</w:t>
            </w:r>
          </w:p>
        </w:tc>
        <w:tc>
          <w:tcPr>
            <w:tcW w:w="2410" w:type="dxa"/>
          </w:tcPr>
          <w:p w:rsidR="008F1580" w:rsidRDefault="008F1580" w:rsidP="008F1580">
            <w:pPr>
              <w:pStyle w:val="TableParagraph"/>
              <w:spacing w:before="10"/>
              <w:ind w:left="315" w:right="89" w:hanging="20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діалогу</w:t>
            </w:r>
          </w:p>
          <w:p w:rsidR="008F1580" w:rsidRDefault="008F1580" w:rsidP="008F1580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25, ex.  3</w:t>
            </w:r>
          </w:p>
          <w:p w:rsidR="00F87684" w:rsidRPr="00AB6A00" w:rsidRDefault="00F87684" w:rsidP="008F1580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8F1580" w:rsidRDefault="008F1580" w:rsidP="008F1580">
            <w:pPr>
              <w:pStyle w:val="TableParagraph"/>
              <w:spacing w:before="10"/>
              <w:ind w:left="77" w:right="70" w:firstLine="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повідомлення з описом аварійної ситуації</w:t>
            </w:r>
          </w:p>
          <w:p w:rsidR="008F1580" w:rsidRDefault="008F1580" w:rsidP="008F1580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25, ex. 5</w:t>
            </w:r>
          </w:p>
          <w:p w:rsidR="00F87684" w:rsidRPr="00E574DF" w:rsidRDefault="00F87684" w:rsidP="008F1580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8F1580" w:rsidRPr="00AB6A00" w:rsidRDefault="008F1580" w:rsidP="008F1580">
            <w:pPr>
              <w:pStyle w:val="TableParagraph"/>
              <w:spacing w:before="10"/>
              <w:ind w:right="8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8F1580" w:rsidRPr="00AB6A00" w:rsidRDefault="008F1580" w:rsidP="008F1580">
            <w:pPr>
              <w:pStyle w:val="TableParagraph"/>
              <w:spacing w:before="10"/>
              <w:ind w:right="70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Past Progressive</w:t>
            </w:r>
          </w:p>
        </w:tc>
        <w:tc>
          <w:tcPr>
            <w:tcW w:w="901" w:type="dxa"/>
          </w:tcPr>
          <w:p w:rsidR="008F1580" w:rsidRPr="00AB6A00" w:rsidRDefault="008F1580" w:rsidP="008F158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1580" w:rsidRPr="00AB6A00" w:rsidRDefault="008F1580" w:rsidP="008F1580">
            <w:pPr>
              <w:pStyle w:val="TableParagraph"/>
              <w:rPr>
                <w:b/>
                <w:sz w:val="18"/>
                <w:lang w:val="ru-RU"/>
              </w:rPr>
            </w:pPr>
          </w:p>
          <w:p w:rsidR="008F1580" w:rsidRDefault="008F1580" w:rsidP="008F1580">
            <w:pPr>
              <w:pStyle w:val="TableParagraph"/>
              <w:spacing w:before="119"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91,</w:t>
            </w:r>
          </w:p>
          <w:p w:rsidR="008F1580" w:rsidRDefault="008F1580" w:rsidP="008F1580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AD2425" w:rsidRPr="00AD2425" w:rsidTr="007E7286">
        <w:trPr>
          <w:trHeight w:val="1449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AD2425" w:rsidRDefault="00AD2425" w:rsidP="00AD2425">
            <w:pPr>
              <w:pStyle w:val="TableParagraph"/>
              <w:spacing w:before="1"/>
              <w:ind w:left="191" w:right="178" w:hanging="1"/>
              <w:jc w:val="center"/>
              <w:rPr>
                <w:color w:val="050505"/>
                <w:sz w:val="18"/>
              </w:rPr>
            </w:pPr>
          </w:p>
          <w:p w:rsidR="00AD2425" w:rsidRPr="00E574DF" w:rsidRDefault="00AD2425" w:rsidP="00AD2425">
            <w:pPr>
              <w:pStyle w:val="TableParagraph"/>
              <w:spacing w:before="1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2b I had an accident</w:t>
            </w:r>
          </w:p>
          <w:p w:rsidR="00AD2425" w:rsidRPr="00E574DF" w:rsidRDefault="00AD2425" w:rsidP="00AD2425">
            <w:pPr>
              <w:pStyle w:val="TableParagraph"/>
              <w:spacing w:before="9"/>
              <w:jc w:val="center"/>
              <w:rPr>
                <w:sz w:val="17"/>
              </w:rPr>
            </w:pPr>
            <w:r w:rsidRPr="00E574DF">
              <w:rPr>
                <w:color w:val="050505"/>
                <w:sz w:val="18"/>
              </w:rPr>
              <w:t>SB, p.</w:t>
            </w:r>
            <w:r w:rsidRPr="00E574DF">
              <w:rPr>
                <w:color w:val="050505"/>
                <w:spacing w:val="-3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25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jc w:val="center"/>
              <w:rPr>
                <w:i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56"/>
              <w:ind w:right="7"/>
              <w:jc w:val="center"/>
              <w:rPr>
                <w:sz w:val="18"/>
              </w:rPr>
            </w:pPr>
            <w:r>
              <w:rPr>
                <w:sz w:val="18"/>
              </w:rPr>
              <w:t>Описувати людину</w:t>
            </w:r>
          </w:p>
        </w:tc>
        <w:tc>
          <w:tcPr>
            <w:tcW w:w="1985" w:type="dxa"/>
          </w:tcPr>
          <w:p w:rsidR="00AD2425" w:rsidRPr="00070473" w:rsidRDefault="00AD2425" w:rsidP="00AD2425">
            <w:pPr>
              <w:pStyle w:val="TableParagraph"/>
              <w:rPr>
                <w:i/>
                <w:sz w:val="20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ind w:right="99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Пояснює правила безпечної поведінки онлайн</w:t>
            </w:r>
          </w:p>
        </w:tc>
        <w:tc>
          <w:tcPr>
            <w:tcW w:w="2410" w:type="dxa"/>
          </w:tcPr>
          <w:p w:rsidR="00AD2425" w:rsidRPr="00070473" w:rsidRDefault="00AD2425" w:rsidP="00AD2425">
            <w:pPr>
              <w:pStyle w:val="TableParagraph"/>
              <w:ind w:left="50" w:right="3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 xml:space="preserve">Зорове сприймання: читає із достатнім рівнем розуміння простий текст, що стосується його сфери </w:t>
            </w:r>
            <w:proofErr w:type="gramStart"/>
            <w:r w:rsidRPr="00070473">
              <w:rPr>
                <w:sz w:val="18"/>
                <w:lang w:val="ru-RU"/>
              </w:rPr>
              <w:t>інтересів;виконує</w:t>
            </w:r>
            <w:proofErr w:type="gramEnd"/>
            <w:r w:rsidRPr="00070473">
              <w:rPr>
                <w:sz w:val="18"/>
                <w:lang w:val="ru-RU"/>
              </w:rPr>
              <w:t xml:space="preserve"> завдання (</w:t>
            </w:r>
            <w:r>
              <w:rPr>
                <w:sz w:val="18"/>
              </w:rPr>
              <w:t>answering</w:t>
            </w:r>
          </w:p>
          <w:p w:rsidR="00AD2425" w:rsidRDefault="00AD2425" w:rsidP="00AD2425">
            <w:pPr>
              <w:pStyle w:val="TableParagraph"/>
              <w:spacing w:line="190" w:lineRule="exact"/>
              <w:ind w:left="61" w:right="47"/>
              <w:jc w:val="center"/>
              <w:rPr>
                <w:sz w:val="18"/>
              </w:rPr>
            </w:pPr>
            <w:r>
              <w:rPr>
                <w:sz w:val="18"/>
              </w:rPr>
              <w:t>questions)</w:t>
            </w:r>
          </w:p>
        </w:tc>
        <w:tc>
          <w:tcPr>
            <w:tcW w:w="2127" w:type="dxa"/>
          </w:tcPr>
          <w:p w:rsidR="00AD2425" w:rsidRPr="00070473" w:rsidRDefault="00AD2425" w:rsidP="00AD2425">
            <w:pPr>
              <w:pStyle w:val="TableParagraph"/>
              <w:rPr>
                <w:i/>
                <w:sz w:val="20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spacing w:before="7"/>
              <w:rPr>
                <w:i/>
                <w:sz w:val="15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ind w:left="123" w:right="11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висловлює власні думки</w:t>
            </w:r>
          </w:p>
        </w:tc>
        <w:tc>
          <w:tcPr>
            <w:tcW w:w="2410" w:type="dxa"/>
          </w:tcPr>
          <w:p w:rsidR="00AD2425" w:rsidRPr="00AD2425" w:rsidRDefault="00AD2425" w:rsidP="00AD2425">
            <w:pPr>
              <w:pStyle w:val="TableParagraph"/>
              <w:spacing w:before="10"/>
              <w:ind w:right="89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Accidents: to slip on a banana, to fall off the bike, to jump off the wall, to crash into a tree, to hit smth, etc</w:t>
            </w:r>
          </w:p>
        </w:tc>
        <w:tc>
          <w:tcPr>
            <w:tcW w:w="1899" w:type="dxa"/>
          </w:tcPr>
          <w:p w:rsidR="00AD2425" w:rsidRPr="00AD2425" w:rsidRDefault="00AD2425" w:rsidP="00AD2425">
            <w:pPr>
              <w:pStyle w:val="TableParagraph"/>
              <w:spacing w:before="10"/>
              <w:ind w:right="70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Past Progressive</w:t>
            </w:r>
          </w:p>
        </w:tc>
        <w:tc>
          <w:tcPr>
            <w:tcW w:w="901" w:type="dxa"/>
          </w:tcPr>
          <w:p w:rsidR="00AD2425" w:rsidRPr="00AD2425" w:rsidRDefault="00AD2425" w:rsidP="00AD2425">
            <w:pPr>
              <w:pStyle w:val="TableParagraph"/>
              <w:rPr>
                <w:b/>
                <w:sz w:val="18"/>
              </w:rPr>
            </w:pPr>
          </w:p>
        </w:tc>
      </w:tr>
      <w:tr w:rsidR="00AD2425" w:rsidRPr="00F928D0" w:rsidTr="007E7286">
        <w:trPr>
          <w:trHeight w:val="1449"/>
        </w:trPr>
        <w:tc>
          <w:tcPr>
            <w:tcW w:w="720" w:type="dxa"/>
            <w:vAlign w:val="center"/>
          </w:tcPr>
          <w:p w:rsidR="00AD2425" w:rsidRP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AD2425" w:rsidRPr="00AD2425" w:rsidRDefault="00AD2425" w:rsidP="00AD2425">
            <w:pPr>
              <w:pStyle w:val="TableParagraph"/>
              <w:spacing w:before="1"/>
              <w:ind w:left="191" w:right="178" w:hanging="1"/>
              <w:jc w:val="center"/>
              <w:rPr>
                <w:color w:val="050505"/>
                <w:sz w:val="18"/>
              </w:rPr>
            </w:pPr>
          </w:p>
          <w:p w:rsidR="00AD2425" w:rsidRPr="00E574DF" w:rsidRDefault="00AD2425" w:rsidP="00AD2425">
            <w:pPr>
              <w:pStyle w:val="TableParagraph"/>
              <w:spacing w:before="1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2b I had an accident</w:t>
            </w:r>
          </w:p>
          <w:p w:rsidR="00AD2425" w:rsidRDefault="00AD2425" w:rsidP="00AD2425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 w:rsidRPr="00F928D0">
              <w:rPr>
                <w:sz w:val="18"/>
                <w:szCs w:val="18"/>
              </w:rPr>
              <w:t>Game lesson</w:t>
            </w:r>
          </w:p>
          <w:p w:rsidR="00AD2425" w:rsidRPr="00F928D0" w:rsidRDefault="00AD2425" w:rsidP="00AD2425">
            <w:pPr>
              <w:pStyle w:val="TableParagraph"/>
              <w:spacing w:before="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TB, p.113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AD2425" w:rsidRDefault="00AD2425" w:rsidP="00AD2425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color w:val="050505"/>
                <w:sz w:val="18"/>
              </w:rPr>
              <w:t>Описувати події у минулому</w:t>
            </w: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ind w:left="54" w:right="40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F928D0" w:rsidRDefault="00AD2425" w:rsidP="00AD2425">
            <w:pPr>
              <w:pStyle w:val="TableParagraph"/>
              <w:ind w:left="54" w:right="4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AD2425" w:rsidRPr="00F928D0" w:rsidRDefault="00AD2425" w:rsidP="00AD2425">
            <w:pPr>
              <w:pStyle w:val="TableParagraph"/>
              <w:spacing w:before="10"/>
              <w:ind w:left="315" w:right="89" w:hanging="20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діалогу</w:t>
            </w:r>
            <w:r w:rsidRPr="00F928D0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та формюлює його послідовність.</w:t>
            </w:r>
          </w:p>
          <w:p w:rsidR="00AD2425" w:rsidRDefault="00AD2425" w:rsidP="00AD2425">
            <w:pPr>
              <w:pStyle w:val="TableParagraph"/>
              <w:rPr>
                <w:b/>
                <w:sz w:val="20"/>
                <w:lang w:val="ru-RU"/>
              </w:rPr>
            </w:pPr>
            <w:r w:rsidRPr="00F928D0">
              <w:rPr>
                <w:b/>
                <w:sz w:val="20"/>
                <w:lang w:val="ru-RU"/>
              </w:rPr>
              <w:t xml:space="preserve"> </w:t>
            </w:r>
          </w:p>
          <w:p w:rsidR="00AD2425" w:rsidRPr="00F928D0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10"/>
              <w:ind w:right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висловлює власну думку щодо прочитаного</w:t>
            </w:r>
          </w:p>
          <w:p w:rsidR="00AD2425" w:rsidRDefault="00AD2425" w:rsidP="00AD242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AD2425" w:rsidRPr="00F928D0" w:rsidRDefault="00AD2425" w:rsidP="00AD242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sz w:val="18"/>
                <w:szCs w:val="18"/>
              </w:rPr>
              <w:t>TB, p.113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Default="00AD2425" w:rsidP="00AD2425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  <w:p w:rsidR="00AD2425" w:rsidRDefault="00AD2425" w:rsidP="00AD2425">
            <w:pPr>
              <w:pStyle w:val="TableParagraph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F928D0" w:rsidRDefault="00AD2425" w:rsidP="00AD2425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sz w:val="18"/>
                <w:szCs w:val="18"/>
              </w:rPr>
              <w:t>TB, p.113</w:t>
            </w:r>
          </w:p>
        </w:tc>
        <w:tc>
          <w:tcPr>
            <w:tcW w:w="1899" w:type="dxa"/>
          </w:tcPr>
          <w:p w:rsidR="00AD2425" w:rsidRPr="00F928D0" w:rsidRDefault="00AD2425" w:rsidP="00AD2425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</w:tc>
        <w:tc>
          <w:tcPr>
            <w:tcW w:w="901" w:type="dxa"/>
          </w:tcPr>
          <w:p w:rsidR="00AD2425" w:rsidRPr="00F928D0" w:rsidRDefault="00AD2425" w:rsidP="00AD2425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AD2425" w:rsidTr="007E7286">
        <w:trPr>
          <w:trHeight w:val="1036"/>
        </w:trPr>
        <w:tc>
          <w:tcPr>
            <w:tcW w:w="720" w:type="dxa"/>
            <w:vAlign w:val="center"/>
          </w:tcPr>
          <w:p w:rsidR="00AD2425" w:rsidRPr="00F928D0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AD2425" w:rsidRPr="00F928D0" w:rsidRDefault="00AD2425" w:rsidP="00AD2425">
            <w:pPr>
              <w:pStyle w:val="TableParagraph"/>
              <w:spacing w:before="177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2c What an adventure!</w:t>
            </w:r>
          </w:p>
          <w:p w:rsidR="00AD2425" w:rsidRDefault="00AD2425" w:rsidP="00AD2425">
            <w:pPr>
              <w:pStyle w:val="TableParagraph"/>
              <w:spacing w:line="192" w:lineRule="exact"/>
              <w:ind w:left="16" w:right="5"/>
              <w:jc w:val="center"/>
              <w:rPr>
                <w:color w:val="050505"/>
                <w:sz w:val="18"/>
              </w:rPr>
            </w:pPr>
            <w:r w:rsidRPr="00E574DF">
              <w:rPr>
                <w:color w:val="050505"/>
                <w:sz w:val="18"/>
              </w:rPr>
              <w:t>SB, p. 26</w:t>
            </w:r>
          </w:p>
          <w:p w:rsidR="00AD2425" w:rsidRPr="00E574DF" w:rsidRDefault="00AD2425" w:rsidP="00AD2425">
            <w:pPr>
              <w:pStyle w:val="TableParagraph"/>
              <w:spacing w:line="192" w:lineRule="exact"/>
              <w:ind w:left="16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4"/>
              <w:rPr>
                <w:b/>
                <w:sz w:val="26"/>
              </w:rPr>
            </w:pPr>
          </w:p>
          <w:p w:rsidR="00AD2425" w:rsidRDefault="00AD2425" w:rsidP="00AD2425">
            <w:pPr>
              <w:pStyle w:val="TableParagraph"/>
              <w:ind w:left="532" w:right="195" w:hanging="305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події у минулому</w:t>
            </w: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spacing w:before="95"/>
              <w:ind w:left="103" w:right="89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111" w:right="10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те, що викладено у щоденнику мандрівника</w:t>
            </w:r>
          </w:p>
          <w:p w:rsidR="00AD2425" w:rsidRDefault="00AD2425" w:rsidP="00AD2425">
            <w:pPr>
              <w:pStyle w:val="TableParagraph"/>
              <w:spacing w:before="10"/>
              <w:ind w:right="297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26, ex. 1a</w:t>
            </w:r>
          </w:p>
          <w:p w:rsidR="00AD2425" w:rsidRPr="00E574DF" w:rsidRDefault="00AD2425" w:rsidP="00AD2425">
            <w:pPr>
              <w:pStyle w:val="TableParagraph"/>
              <w:spacing w:before="10"/>
              <w:ind w:right="29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10"/>
              <w:ind w:right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висловлює власну думку щодо прочитаного</w:t>
            </w:r>
          </w:p>
          <w:p w:rsidR="00AD2425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26, ex. 1b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E574DF" w:rsidRDefault="00AD2425" w:rsidP="00AD2425">
            <w:pPr>
              <w:pStyle w:val="TableParagraph"/>
              <w:spacing w:before="10"/>
              <w:ind w:right="10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Terrible, fast, dead, late, difficult</w:t>
            </w:r>
          </w:p>
        </w:tc>
        <w:tc>
          <w:tcPr>
            <w:tcW w:w="1899" w:type="dxa"/>
          </w:tcPr>
          <w:p w:rsidR="00AD2425" w:rsidRPr="00AB6A00" w:rsidRDefault="00AD2425" w:rsidP="00AD2425">
            <w:pPr>
              <w:pStyle w:val="TableParagraph"/>
              <w:spacing w:before="10"/>
              <w:ind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AD2425" w:rsidRPr="00AB6A00" w:rsidRDefault="00AD2425" w:rsidP="00AD242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before="118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92,</w:t>
            </w:r>
          </w:p>
          <w:p w:rsidR="00AD2425" w:rsidRDefault="00AD2425" w:rsidP="00AD2425">
            <w:pPr>
              <w:pStyle w:val="TableParagraph"/>
              <w:ind w:left="182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AD2425" w:rsidTr="007E7286">
        <w:trPr>
          <w:trHeight w:val="1033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4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2c What an adventure!</w:t>
            </w:r>
          </w:p>
          <w:p w:rsidR="00AD2425" w:rsidRDefault="00AD2425" w:rsidP="00AD2425">
            <w:pPr>
              <w:pStyle w:val="TableParagraph"/>
              <w:spacing w:line="190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E574DF">
              <w:rPr>
                <w:color w:val="050505"/>
                <w:sz w:val="18"/>
              </w:rPr>
              <w:t>SB, p. 27</w:t>
            </w:r>
          </w:p>
          <w:p w:rsidR="00AD2425" w:rsidRPr="00E574DF" w:rsidRDefault="00AD2425" w:rsidP="00AD2425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2425" w:rsidRDefault="00AD2425" w:rsidP="00AD2425">
            <w:pPr>
              <w:pStyle w:val="TableParagraph"/>
              <w:ind w:left="532" w:right="195" w:hanging="305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події у минулому</w:t>
            </w: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spacing w:before="95"/>
              <w:ind w:left="102" w:right="89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51" w:right="23" w:firstLine="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інтерв’ю</w:t>
            </w:r>
          </w:p>
          <w:p w:rsidR="00AD2425" w:rsidRDefault="00AD2425" w:rsidP="00AD2425">
            <w:pPr>
              <w:pStyle w:val="TableParagraph"/>
              <w:spacing w:before="10"/>
              <w:ind w:left="51" w:right="23" w:firstLine="4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27, ex. 4</w:t>
            </w:r>
          </w:p>
          <w:p w:rsidR="00AD2425" w:rsidRDefault="00AD2425" w:rsidP="00AD2425">
            <w:pPr>
              <w:pStyle w:val="TableParagraph"/>
              <w:spacing w:before="10"/>
              <w:ind w:left="51" w:right="23" w:firstLine="4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AB6A00" w:rsidRDefault="00AD2425" w:rsidP="00AD2425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10"/>
              <w:ind w:right="5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Усне продукування: висловлює власну думку щодо прослуханого</w:t>
            </w:r>
          </w:p>
          <w:p w:rsidR="00AD2425" w:rsidRDefault="00AD2425" w:rsidP="00AD2425">
            <w:pPr>
              <w:pStyle w:val="TableParagraph"/>
              <w:spacing w:before="10"/>
              <w:ind w:right="70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p.27, ex. 2</w:t>
            </w:r>
          </w:p>
          <w:p w:rsidR="00AD2425" w:rsidRPr="00E574DF" w:rsidRDefault="00AD2425" w:rsidP="00AD2425">
            <w:pPr>
              <w:pStyle w:val="TableParagraph"/>
              <w:spacing w:before="10"/>
              <w:ind w:right="7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AD2425" w:rsidRPr="00E574DF" w:rsidRDefault="00AD2425" w:rsidP="00AD2425">
            <w:pPr>
              <w:pStyle w:val="TableParagraph"/>
              <w:spacing w:before="10"/>
              <w:ind w:right="5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Past Simple – Past Progressive – Time clauses (when, while)</w:t>
            </w:r>
          </w:p>
        </w:tc>
        <w:tc>
          <w:tcPr>
            <w:tcW w:w="901" w:type="dxa"/>
          </w:tcPr>
          <w:p w:rsidR="00AD2425" w:rsidRPr="00E574DF" w:rsidRDefault="00AD2425" w:rsidP="00AD2425">
            <w:pPr>
              <w:pStyle w:val="TableParagraph"/>
              <w:rPr>
                <w:b/>
                <w:sz w:val="18"/>
              </w:rPr>
            </w:pPr>
          </w:p>
          <w:p w:rsidR="00AD2425" w:rsidRDefault="00AD2425" w:rsidP="00AD2425">
            <w:pPr>
              <w:pStyle w:val="TableParagraph"/>
              <w:spacing w:before="118"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93,</w:t>
            </w:r>
          </w:p>
          <w:p w:rsidR="00AD2425" w:rsidRDefault="00AD2425" w:rsidP="00AD2425">
            <w:pPr>
              <w:pStyle w:val="TableParagraph"/>
              <w:spacing w:line="183" w:lineRule="exact"/>
              <w:ind w:left="93"/>
              <w:rPr>
                <w:sz w:val="16"/>
              </w:rPr>
            </w:pPr>
            <w:r>
              <w:rPr>
                <w:color w:val="050505"/>
                <w:sz w:val="16"/>
              </w:rPr>
              <w:t>ex. C, D,</w:t>
            </w:r>
            <w:r>
              <w:rPr>
                <w:color w:val="050505"/>
                <w:spacing w:val="-2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E</w:t>
            </w:r>
          </w:p>
        </w:tc>
      </w:tr>
      <w:tr w:rsidR="00AD2425" w:rsidRPr="0014022B" w:rsidTr="007E7286">
        <w:trPr>
          <w:trHeight w:val="1033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AD2425" w:rsidRDefault="00AD2425" w:rsidP="00AD2425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</w:p>
          <w:p w:rsidR="00AD2425" w:rsidRDefault="00AD2425" w:rsidP="00AD2425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2c What an adventure!</w:t>
            </w:r>
          </w:p>
          <w:p w:rsidR="00AD2425" w:rsidRDefault="00AD2425" w:rsidP="00AD2425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AD2425" w:rsidRPr="0014022B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21</w:t>
            </w:r>
          </w:p>
          <w:p w:rsidR="00AD2425" w:rsidRDefault="00AD2425" w:rsidP="00AD2425">
            <w:pPr>
              <w:pStyle w:val="TableParagraph"/>
              <w:ind w:left="191" w:right="178" w:hanging="1"/>
              <w:jc w:val="center"/>
              <w:rPr>
                <w:b/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2"/>
              <w:jc w:val="center"/>
              <w:rPr>
                <w:color w:val="050505"/>
                <w:sz w:val="18"/>
              </w:rPr>
            </w:pPr>
          </w:p>
          <w:p w:rsidR="00AD2425" w:rsidRDefault="00AD2425" w:rsidP="00AD2425">
            <w:pPr>
              <w:pStyle w:val="TableParagraph"/>
              <w:spacing w:before="2"/>
              <w:jc w:val="center"/>
              <w:rPr>
                <w:b/>
                <w:sz w:val="26"/>
              </w:rPr>
            </w:pPr>
            <w:r>
              <w:rPr>
                <w:color w:val="050505"/>
                <w:sz w:val="18"/>
              </w:rPr>
              <w:t>Надавати інформацію</w:t>
            </w:r>
          </w:p>
        </w:tc>
        <w:tc>
          <w:tcPr>
            <w:tcW w:w="1985" w:type="dxa"/>
          </w:tcPr>
          <w:p w:rsidR="00AD2425" w:rsidRPr="0014022B" w:rsidRDefault="00AD2425" w:rsidP="00AD2425">
            <w:pPr>
              <w:pStyle w:val="TableParagraph"/>
              <w:spacing w:before="95"/>
              <w:ind w:left="102" w:right="89" w:hanging="2"/>
              <w:jc w:val="center"/>
              <w:rPr>
                <w:color w:val="050505"/>
                <w:sz w:val="18"/>
                <w:lang w:val="uk-UA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</w:t>
            </w:r>
            <w:r w:rsidRPr="0014022B">
              <w:rPr>
                <w:color w:val="050505"/>
                <w:sz w:val="18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безпечні</w:t>
            </w:r>
            <w:r w:rsidRPr="0014022B">
              <w:rPr>
                <w:color w:val="050505"/>
                <w:sz w:val="18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та</w:t>
            </w:r>
            <w:r w:rsidRPr="0014022B">
              <w:rPr>
                <w:color w:val="050505"/>
                <w:sz w:val="18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небезпечні</w:t>
            </w:r>
            <w:r w:rsidRPr="0014022B">
              <w:rPr>
                <w:color w:val="050505"/>
                <w:sz w:val="18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ситуації</w:t>
            </w:r>
            <w:r w:rsidRPr="0014022B">
              <w:rPr>
                <w:color w:val="050505"/>
                <w:sz w:val="18"/>
              </w:rPr>
              <w:t xml:space="preserve">. </w:t>
            </w:r>
            <w:r>
              <w:rPr>
                <w:color w:val="050505"/>
                <w:sz w:val="18"/>
                <w:lang w:val="uk-UA"/>
              </w:rPr>
              <w:t>Наводить приклади.</w:t>
            </w:r>
          </w:p>
        </w:tc>
        <w:tc>
          <w:tcPr>
            <w:tcW w:w="2410" w:type="dxa"/>
          </w:tcPr>
          <w:p w:rsidR="00AD2425" w:rsidRPr="0014022B" w:rsidRDefault="00AD2425" w:rsidP="00AD2425">
            <w:pPr>
              <w:pStyle w:val="TableParagraph"/>
              <w:spacing w:before="2"/>
              <w:rPr>
                <w:b/>
                <w:sz w:val="17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3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before="3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Писемне</w:t>
            </w:r>
            <w:r w:rsidRPr="00AB6A00">
              <w:rPr>
                <w:color w:val="050505"/>
                <w:sz w:val="18"/>
                <w:lang w:val="ru-RU"/>
              </w:rPr>
              <w:t xml:space="preserve"> продукування:</w:t>
            </w:r>
            <w:r>
              <w:rPr>
                <w:color w:val="050505"/>
                <w:sz w:val="18"/>
                <w:lang w:val="ru-RU"/>
              </w:rPr>
              <w:t xml:space="preserve"> створює проект- газету з поганим випадком та описує його.</w:t>
            </w:r>
          </w:p>
          <w:p w:rsidR="00AD2425" w:rsidRDefault="00AD2425" w:rsidP="00AD2425">
            <w:pPr>
              <w:pStyle w:val="TableParagraph"/>
              <w:spacing w:before="3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14022B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21</w:t>
            </w:r>
          </w:p>
          <w:p w:rsidR="00AD2425" w:rsidRPr="0014022B" w:rsidRDefault="00AD2425" w:rsidP="00AD2425">
            <w:pPr>
              <w:pStyle w:val="TableParagraph"/>
              <w:spacing w:before="3"/>
              <w:jc w:val="center"/>
              <w:rPr>
                <w:b/>
                <w:sz w:val="17"/>
                <w:lang w:val="ru-RU"/>
              </w:rPr>
            </w:pP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2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before="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  <w:p w:rsidR="00AD2425" w:rsidRDefault="00AD2425" w:rsidP="00AD2425">
            <w:pPr>
              <w:pStyle w:val="TableParagraph"/>
              <w:spacing w:before="2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14022B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  <w:lang w:val="uk-UA"/>
              </w:rPr>
            </w:pPr>
            <w:r>
              <w:rPr>
                <w:color w:val="050505"/>
                <w:sz w:val="18"/>
              </w:rPr>
              <w:t>TRP, p. 21</w:t>
            </w:r>
          </w:p>
          <w:p w:rsidR="00AD2425" w:rsidRPr="0014022B" w:rsidRDefault="00AD2425" w:rsidP="00AD2425">
            <w:pPr>
              <w:pStyle w:val="TableParagraph"/>
              <w:spacing w:before="2"/>
              <w:jc w:val="center"/>
              <w:rPr>
                <w:b/>
                <w:sz w:val="26"/>
                <w:lang w:val="ru-RU"/>
              </w:rPr>
            </w:pPr>
          </w:p>
        </w:tc>
        <w:tc>
          <w:tcPr>
            <w:tcW w:w="1899" w:type="dxa"/>
          </w:tcPr>
          <w:p w:rsidR="00AD2425" w:rsidRPr="0014022B" w:rsidRDefault="00AD2425" w:rsidP="00AD2425">
            <w:pPr>
              <w:pStyle w:val="TableParagraph"/>
              <w:spacing w:before="95"/>
              <w:ind w:left="60" w:right="5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AD2425" w:rsidRDefault="00AD2425" w:rsidP="00AD2425">
            <w:pPr>
              <w:pStyle w:val="TableParagraph"/>
              <w:spacing w:before="118" w:line="183" w:lineRule="exact"/>
              <w:ind w:left="98"/>
              <w:jc w:val="center"/>
              <w:rPr>
                <w:color w:val="050505"/>
                <w:sz w:val="16"/>
              </w:rPr>
            </w:pPr>
          </w:p>
          <w:p w:rsidR="00AD2425" w:rsidRDefault="00AD2425" w:rsidP="00AD2425">
            <w:pPr>
              <w:pStyle w:val="TableParagraph"/>
              <w:spacing w:before="118" w:line="183" w:lineRule="exact"/>
              <w:ind w:left="98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1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93,</w:t>
            </w:r>
          </w:p>
          <w:p w:rsidR="00AD2425" w:rsidRPr="0014022B" w:rsidRDefault="00AD2425" w:rsidP="00AD2425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ex. E</w:t>
            </w:r>
          </w:p>
        </w:tc>
      </w:tr>
      <w:tr w:rsidR="00AD2425" w:rsidTr="007E7286">
        <w:trPr>
          <w:trHeight w:val="1033"/>
        </w:trPr>
        <w:tc>
          <w:tcPr>
            <w:tcW w:w="720" w:type="dxa"/>
            <w:vAlign w:val="center"/>
          </w:tcPr>
          <w:p w:rsidR="00AD2425" w:rsidRPr="0014022B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AD2425" w:rsidRPr="0014022B" w:rsidRDefault="00AD2425" w:rsidP="00AD2425">
            <w:pPr>
              <w:pStyle w:val="TableParagraph"/>
              <w:spacing w:before="177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</w:t>
            </w:r>
          </w:p>
          <w:p w:rsidR="00AD2425" w:rsidRPr="00E574DF" w:rsidRDefault="00AD2425" w:rsidP="00AD2425">
            <w:pPr>
              <w:pStyle w:val="TableParagraph"/>
              <w:spacing w:line="204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Believe it or not</w:t>
            </w:r>
          </w:p>
          <w:p w:rsidR="00AD2425" w:rsidRPr="00E574DF" w:rsidRDefault="00AD2425" w:rsidP="00AD2425">
            <w:pPr>
              <w:pStyle w:val="TableParagraph"/>
              <w:spacing w:before="7" w:line="204" w:lineRule="exact"/>
              <w:ind w:left="12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2d Amazing People</w:t>
            </w:r>
          </w:p>
          <w:p w:rsidR="00AD2425" w:rsidRPr="00E574DF" w:rsidRDefault="00AD2425" w:rsidP="00AD2425">
            <w:pPr>
              <w:pStyle w:val="TableParagraph"/>
              <w:spacing w:line="204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 28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7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інформацію</w:t>
            </w: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ind w:left="57" w:right="44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Наводить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приклади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впливу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відомих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спортсменів на</w:t>
            </w:r>
          </w:p>
          <w:p w:rsidR="00AD2425" w:rsidRPr="00AB6A00" w:rsidRDefault="00AD2425" w:rsidP="00AD2425">
            <w:pPr>
              <w:pStyle w:val="TableParagraph"/>
              <w:spacing w:line="206" w:lineRule="exact"/>
              <w:ind w:left="53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популяризацію фізичної культури і спорту</w:t>
            </w: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/>
              <w:ind w:left="126" w:right="117" w:firstLine="2"/>
              <w:jc w:val="center"/>
              <w:rPr>
                <w:sz w:val="18"/>
                <w:lang w:val="ru-RU"/>
              </w:rPr>
            </w:pPr>
            <w:bookmarkStart w:id="1" w:name="Award,_race,_luckily,_forever,_to_decide"/>
            <w:bookmarkEnd w:id="1"/>
            <w:r w:rsidRPr="00AB6A00">
              <w:rPr>
                <w:color w:val="050505"/>
                <w:sz w:val="18"/>
                <w:lang w:val="ru-RU"/>
              </w:rPr>
              <w:t>Зорове сприймання: виокремлює основний</w:t>
            </w:r>
            <w:r w:rsidRPr="00AB6A00">
              <w:rPr>
                <w:color w:val="050505"/>
                <w:spacing w:val="-14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зміст простої статті щодо</w:t>
            </w:r>
            <w:r w:rsidRPr="00AB6A00">
              <w:rPr>
                <w:color w:val="050505"/>
                <w:spacing w:val="-9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впливу</w:t>
            </w:r>
          </w:p>
          <w:p w:rsidR="00AD2425" w:rsidRPr="005045C9" w:rsidRDefault="00AD2425" w:rsidP="00AD2425">
            <w:pPr>
              <w:pStyle w:val="TableParagraph"/>
              <w:spacing w:before="10" w:line="206" w:lineRule="exact"/>
              <w:ind w:left="35" w:right="24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людей на популяризацію спорту</w:t>
            </w:r>
          </w:p>
          <w:p w:rsidR="00AD2425" w:rsidRPr="005045C9" w:rsidRDefault="00AD2425" w:rsidP="00AD2425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  <w:p w:rsidR="00AD2425" w:rsidRPr="005045C9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28,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1</w:t>
            </w:r>
            <w:r>
              <w:rPr>
                <w:color w:val="050505"/>
                <w:sz w:val="18"/>
              </w:rPr>
              <w:t>a</w:t>
            </w:r>
          </w:p>
          <w:p w:rsidR="00AD2425" w:rsidRPr="005045C9" w:rsidRDefault="00AD2425" w:rsidP="00AD2425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10"/>
              <w:ind w:left="135" w:right="123" w:hanging="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висловлює власну думку щодо спорту в нашому житті</w:t>
            </w:r>
          </w:p>
          <w:p w:rsidR="00AD2425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p.28, ex. 1b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 w:line="206" w:lineRule="exact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Award, race, luckily, forever, to decide, success</w:t>
            </w:r>
          </w:p>
        </w:tc>
        <w:tc>
          <w:tcPr>
            <w:tcW w:w="1899" w:type="dxa"/>
          </w:tcPr>
          <w:p w:rsidR="00AD2425" w:rsidRPr="00AB6A00" w:rsidRDefault="00AD2425" w:rsidP="00AD2425">
            <w:pPr>
              <w:pStyle w:val="TableParagraph"/>
              <w:spacing w:before="10"/>
              <w:ind w:right="12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AD2425" w:rsidRPr="00AB6A00" w:rsidRDefault="00AD2425" w:rsidP="00AD242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before="118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94,</w:t>
            </w:r>
          </w:p>
          <w:p w:rsidR="00AD2425" w:rsidRDefault="00AD2425" w:rsidP="00AD2425">
            <w:pPr>
              <w:pStyle w:val="TableParagraph"/>
              <w:ind w:left="182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AD2425" w:rsidTr="007E7286">
        <w:trPr>
          <w:trHeight w:val="1242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4"/>
              <w:jc w:val="right"/>
              <w:rPr>
                <w:b/>
                <w:sz w:val="24"/>
              </w:rPr>
            </w:pPr>
          </w:p>
          <w:p w:rsidR="00AD2425" w:rsidRDefault="00AD2425" w:rsidP="00AD2425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spacing w:before="9"/>
              <w:rPr>
                <w:sz w:val="17"/>
              </w:rPr>
            </w:pPr>
          </w:p>
          <w:p w:rsidR="00AD2425" w:rsidRPr="00E574DF" w:rsidRDefault="00AD2425" w:rsidP="00AD2425">
            <w:pPr>
              <w:pStyle w:val="TableParagraph"/>
              <w:spacing w:before="1" w:line="204" w:lineRule="exact"/>
              <w:ind w:left="15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</w:t>
            </w:r>
          </w:p>
          <w:p w:rsidR="00AD2425" w:rsidRPr="00E574DF" w:rsidRDefault="00AD2425" w:rsidP="00AD2425">
            <w:pPr>
              <w:pStyle w:val="TableParagraph"/>
              <w:spacing w:line="204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Believe it or not</w:t>
            </w:r>
          </w:p>
          <w:p w:rsidR="00AD2425" w:rsidRPr="00E574DF" w:rsidRDefault="00AD2425" w:rsidP="00AD2425">
            <w:pPr>
              <w:pStyle w:val="TableParagraph"/>
              <w:spacing w:before="4" w:line="204" w:lineRule="exact"/>
              <w:ind w:left="12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2d Amazing People</w:t>
            </w:r>
          </w:p>
          <w:p w:rsidR="00AD2425" w:rsidRPr="00E574DF" w:rsidRDefault="00AD2425" w:rsidP="00AD2425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 29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7"/>
              <w:ind w:left="321" w:right="268" w:hanging="27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вчинки людини</w:t>
            </w: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7"/>
              <w:ind w:left="100" w:right="71" w:firstLine="69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61" w:right="53" w:firstLine="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 випуску радіо новин</w:t>
            </w:r>
          </w:p>
          <w:p w:rsidR="00AD2425" w:rsidRDefault="00AD2425" w:rsidP="00AD2425">
            <w:pPr>
              <w:pStyle w:val="TableParagraph"/>
              <w:spacing w:before="10"/>
              <w:ind w:right="207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29, ex.  4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20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AB6A00" w:rsidRDefault="00AD2425" w:rsidP="00AD2425">
            <w:pPr>
              <w:pStyle w:val="TableParagraph"/>
              <w:spacing w:before="10"/>
              <w:ind w:left="58" w:right="48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простий зв’язний текст присвячений авторці популярної серії</w:t>
            </w:r>
          </w:p>
          <w:p w:rsidR="00AD2425" w:rsidRDefault="00AD2425" w:rsidP="00AD2425">
            <w:pPr>
              <w:pStyle w:val="TableParagraph"/>
              <w:spacing w:before="10" w:line="194" w:lineRule="exact"/>
              <w:ind w:left="60" w:right="5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Книжок</w:t>
            </w:r>
          </w:p>
          <w:p w:rsidR="00AD2425" w:rsidRDefault="00AD2425" w:rsidP="00AD2425">
            <w:pPr>
              <w:pStyle w:val="TableParagraph"/>
              <w:spacing w:before="10" w:line="194" w:lineRule="exact"/>
              <w:ind w:left="60" w:right="51"/>
              <w:jc w:val="center"/>
              <w:rPr>
                <w:color w:val="050505"/>
                <w:sz w:val="18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29, ex. 5</w:t>
            </w:r>
          </w:p>
          <w:p w:rsidR="00AD2425" w:rsidRDefault="00AD2425" w:rsidP="00AD2425">
            <w:pPr>
              <w:pStyle w:val="TableParagraph"/>
              <w:spacing w:before="10" w:line="194" w:lineRule="exact"/>
              <w:ind w:left="60" w:right="51"/>
              <w:jc w:val="center"/>
              <w:rPr>
                <w:color w:val="050505"/>
                <w:sz w:val="18"/>
              </w:rPr>
            </w:pPr>
          </w:p>
          <w:p w:rsidR="00AD2425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/>
              <w:ind w:right="5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AD2425" w:rsidRDefault="00AD2425" w:rsidP="00AD2425">
            <w:pPr>
              <w:pStyle w:val="TableParagraph"/>
              <w:spacing w:before="10" w:line="194" w:lineRule="exact"/>
              <w:ind w:right="5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‘Used to’</w:t>
            </w:r>
          </w:p>
        </w:tc>
        <w:tc>
          <w:tcPr>
            <w:tcW w:w="901" w:type="dxa"/>
          </w:tcPr>
          <w:p w:rsidR="00AD2425" w:rsidRDefault="00AD2425" w:rsidP="00AD2425">
            <w:pPr>
              <w:pStyle w:val="TableParagraph"/>
              <w:rPr>
                <w:b/>
                <w:sz w:val="18"/>
              </w:rPr>
            </w:pPr>
          </w:p>
          <w:p w:rsidR="00AD2425" w:rsidRDefault="00AD2425" w:rsidP="00AD2425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D2425" w:rsidRDefault="00AD2425" w:rsidP="00AD2425">
            <w:pPr>
              <w:pStyle w:val="TableParagraph"/>
              <w:spacing w:before="1" w:line="183" w:lineRule="exact"/>
              <w:ind w:left="38" w:right="32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94,</w:t>
            </w:r>
          </w:p>
          <w:p w:rsidR="00AD2425" w:rsidRDefault="00AD2425" w:rsidP="00AD2425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AD2425" w:rsidTr="007E7286">
        <w:trPr>
          <w:trHeight w:val="1242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4"/>
              <w:jc w:val="right"/>
              <w:rPr>
                <w:b/>
                <w:sz w:val="24"/>
              </w:rPr>
            </w:pPr>
          </w:p>
          <w:p w:rsidR="00AD2425" w:rsidRDefault="00AD2425" w:rsidP="00AD2425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spacing w:before="7"/>
              <w:rPr>
                <w:sz w:val="17"/>
              </w:rPr>
            </w:pPr>
          </w:p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 Top Skills</w:t>
            </w:r>
          </w:p>
          <w:p w:rsidR="00AD2425" w:rsidRPr="00E574DF" w:rsidRDefault="00AD2425" w:rsidP="00AD2425">
            <w:pPr>
              <w:pStyle w:val="TableParagraph"/>
              <w:spacing w:line="203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 30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4"/>
              <w:rPr>
                <w:b/>
                <w:sz w:val="24"/>
              </w:rPr>
            </w:pPr>
          </w:p>
          <w:p w:rsidR="00AD2425" w:rsidRDefault="00AD2425" w:rsidP="00AD2425">
            <w:pPr>
              <w:pStyle w:val="TableParagraph"/>
              <w:ind w:left="20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емоції</w:t>
            </w: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7"/>
              <w:ind w:left="101" w:firstLine="69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почуттів та емоцій в оповіданні</w:t>
            </w:r>
          </w:p>
          <w:p w:rsidR="00AD2425" w:rsidRDefault="00AD2425" w:rsidP="00AD2425">
            <w:pPr>
              <w:pStyle w:val="TableParagraph"/>
              <w:spacing w:before="10"/>
              <w:ind w:right="54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30, ex. 1</w:t>
            </w:r>
          </w:p>
          <w:p w:rsidR="00AD2425" w:rsidRPr="00E574DF" w:rsidRDefault="00AD2425" w:rsidP="00AD2425">
            <w:pPr>
              <w:pStyle w:val="TableParagraph"/>
              <w:spacing w:before="10"/>
              <w:ind w:right="54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AB6A00" w:rsidRDefault="00AD2425" w:rsidP="00AD2425">
            <w:pPr>
              <w:pStyle w:val="TableParagraph"/>
              <w:spacing w:before="10"/>
              <w:ind w:left="192" w:right="184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знаходить і передає просту фактичну інформацію щодо</w:t>
            </w:r>
          </w:p>
          <w:p w:rsidR="00AD2425" w:rsidRPr="005045C9" w:rsidRDefault="00AD2425" w:rsidP="00AD2425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 xml:space="preserve">змісту прочитаного текста  </w:t>
            </w:r>
          </w:p>
          <w:p w:rsidR="00AD2425" w:rsidRPr="005045C9" w:rsidRDefault="00AD2425" w:rsidP="00AD2425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5045C9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30,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2</w:t>
            </w:r>
          </w:p>
          <w:p w:rsidR="00AD2425" w:rsidRPr="005045C9" w:rsidRDefault="00AD2425" w:rsidP="00AD2425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AB6A00" w:rsidRDefault="00AD2425" w:rsidP="00AD2425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E574DF" w:rsidRDefault="00AD2425" w:rsidP="00AD2425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Surprised, shocked, frightened, embarrassed, excited</w:t>
            </w:r>
          </w:p>
        </w:tc>
        <w:tc>
          <w:tcPr>
            <w:tcW w:w="1899" w:type="dxa"/>
          </w:tcPr>
          <w:p w:rsidR="00AD2425" w:rsidRPr="00E574DF" w:rsidRDefault="00AD2425" w:rsidP="00AD2425">
            <w:pPr>
              <w:pStyle w:val="TableParagraph"/>
              <w:spacing w:before="10" w:line="206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AD2425" w:rsidRPr="00E574DF" w:rsidRDefault="00AD2425" w:rsidP="00AD242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AD2425" w:rsidRPr="00E574DF" w:rsidRDefault="00AD2425" w:rsidP="00AD2425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AD2425" w:rsidRDefault="00AD2425" w:rsidP="00AD2425">
            <w:pPr>
              <w:pStyle w:val="TableParagraph"/>
              <w:ind w:left="38" w:right="32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95,</w:t>
            </w:r>
          </w:p>
          <w:p w:rsidR="00AD2425" w:rsidRDefault="00AD2425" w:rsidP="00AD2425">
            <w:pPr>
              <w:pStyle w:val="TableParagraph"/>
              <w:spacing w:before="1"/>
              <w:ind w:left="38" w:right="31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AD2425" w:rsidTr="007E7286">
        <w:trPr>
          <w:trHeight w:val="827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spacing w:before="2"/>
              <w:jc w:val="right"/>
              <w:rPr>
                <w:b/>
                <w:sz w:val="26"/>
              </w:rPr>
            </w:pPr>
          </w:p>
          <w:p w:rsidR="00AD2425" w:rsidRDefault="00AD2425" w:rsidP="00AD2425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28002F" w:rsidRDefault="0028002F" w:rsidP="00AD2425">
            <w:pPr>
              <w:pStyle w:val="TableParagraph"/>
              <w:ind w:left="191" w:right="178" w:hanging="1"/>
              <w:jc w:val="center"/>
              <w:rPr>
                <w:color w:val="050505"/>
                <w:sz w:val="18"/>
              </w:rPr>
            </w:pPr>
          </w:p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2 Top Skills</w:t>
            </w:r>
          </w:p>
          <w:p w:rsidR="00AD2425" w:rsidRPr="00E574DF" w:rsidRDefault="00AD2425" w:rsidP="00AD2425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 31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2"/>
              <w:rPr>
                <w:b/>
                <w:sz w:val="26"/>
              </w:rPr>
            </w:pPr>
          </w:p>
          <w:p w:rsidR="00AD2425" w:rsidRDefault="00AD2425" w:rsidP="00AD2425">
            <w:pPr>
              <w:pStyle w:val="TableParagraph"/>
              <w:ind w:left="19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емоції</w:t>
            </w: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AD2425" w:rsidRDefault="00AD2425" w:rsidP="00AD2425">
            <w:pPr>
              <w:pStyle w:val="TableParagraph"/>
              <w:ind w:left="100" w:right="71" w:firstLine="69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розмаїття літературної спадщини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між людьми</w:t>
            </w:r>
          </w:p>
          <w:p w:rsidR="00AD2425" w:rsidRDefault="00AD2425" w:rsidP="00AD2425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F87684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</w:t>
            </w:r>
            <w:r w:rsidRPr="00F87684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F87684">
              <w:rPr>
                <w:color w:val="050505"/>
                <w:sz w:val="18"/>
                <w:lang w:val="ru-RU"/>
              </w:rPr>
              <w:t>.</w:t>
            </w:r>
            <w:r>
              <w:rPr>
                <w:color w:val="050505"/>
                <w:sz w:val="18"/>
              </w:rPr>
              <w:t xml:space="preserve"> 31</w:t>
            </w:r>
            <w:r w:rsidRPr="00F87684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ex</w:t>
            </w:r>
            <w:r w:rsidRPr="00F87684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3</w:t>
            </w:r>
          </w:p>
          <w:p w:rsidR="00AD2425" w:rsidRDefault="00AD2425" w:rsidP="00AD2425">
            <w:pPr>
              <w:pStyle w:val="TableParagraph"/>
              <w:spacing w:before="12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AB6A00" w:rsidRDefault="00AD2425" w:rsidP="00AD2425">
            <w:pPr>
              <w:pStyle w:val="TableParagraph"/>
              <w:spacing w:before="12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before="12"/>
              <w:ind w:right="377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</w:t>
            </w:r>
            <w:r w:rsidRPr="00AB6A00">
              <w:rPr>
                <w:color w:val="050505"/>
                <w:sz w:val="18"/>
                <w:lang w:val="ru-RU"/>
              </w:rPr>
              <w:t>продукування:</w:t>
            </w:r>
            <w:r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написання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юмористичної</w:t>
            </w:r>
            <w:r w:rsidRPr="005E0D5A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історії</w:t>
            </w:r>
          </w:p>
          <w:p w:rsidR="00AD2425" w:rsidRDefault="00AD2425" w:rsidP="00AD2425">
            <w:pPr>
              <w:pStyle w:val="TableParagraph"/>
              <w:spacing w:before="12"/>
              <w:ind w:right="377"/>
              <w:jc w:val="center"/>
              <w:rPr>
                <w:color w:val="050505"/>
                <w:sz w:val="18"/>
                <w:lang w:val="ru-RU"/>
              </w:rPr>
            </w:pPr>
          </w:p>
          <w:p w:rsidR="00AD2425" w:rsidRPr="005045C9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F87684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F87684">
              <w:rPr>
                <w:color w:val="050505"/>
                <w:sz w:val="18"/>
                <w:lang w:val="ru-RU"/>
              </w:rPr>
              <w:t xml:space="preserve">. </w:t>
            </w:r>
            <w:r w:rsidRPr="005045C9">
              <w:rPr>
                <w:color w:val="050505"/>
                <w:sz w:val="18"/>
                <w:lang w:val="ru-RU"/>
              </w:rPr>
              <w:t>31</w:t>
            </w:r>
            <w:r w:rsidRPr="00F87684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ex</w:t>
            </w:r>
            <w:r w:rsidRPr="00F87684">
              <w:rPr>
                <w:color w:val="050505"/>
                <w:sz w:val="18"/>
                <w:lang w:val="ru-RU"/>
              </w:rPr>
              <w:t xml:space="preserve">. </w:t>
            </w:r>
            <w:r w:rsidRPr="005045C9">
              <w:rPr>
                <w:color w:val="050505"/>
                <w:sz w:val="18"/>
                <w:lang w:val="ru-RU"/>
              </w:rPr>
              <w:t>5</w:t>
            </w:r>
          </w:p>
          <w:p w:rsidR="00AD2425" w:rsidRPr="005E0D5A" w:rsidRDefault="00AD2425" w:rsidP="00AD2425">
            <w:pPr>
              <w:pStyle w:val="TableParagraph"/>
              <w:spacing w:before="12"/>
              <w:ind w:right="377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2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AD2425" w:rsidRPr="005E0D5A" w:rsidRDefault="00AD2425" w:rsidP="00AD2425">
            <w:pPr>
              <w:pStyle w:val="TableParagraph"/>
              <w:spacing w:before="12" w:line="206" w:lineRule="exact"/>
              <w:ind w:right="11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Conjunctions (but/because/ so/ when/ while/ as soon as)</w:t>
            </w:r>
          </w:p>
        </w:tc>
        <w:tc>
          <w:tcPr>
            <w:tcW w:w="901" w:type="dxa"/>
          </w:tcPr>
          <w:p w:rsidR="00AD2425" w:rsidRPr="005E0D5A" w:rsidRDefault="00AD2425" w:rsidP="00AD24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2425" w:rsidRDefault="00AD2425" w:rsidP="00AD2425">
            <w:pPr>
              <w:pStyle w:val="TableParagraph"/>
              <w:spacing w:line="183" w:lineRule="exact"/>
              <w:ind w:left="38" w:right="32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95,</w:t>
            </w:r>
          </w:p>
          <w:p w:rsidR="00AD2425" w:rsidRDefault="00AD2425" w:rsidP="00AD2425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AD2425" w:rsidTr="007E7286">
        <w:trPr>
          <w:trHeight w:val="1033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4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spacing w:before="100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Revision</w:t>
            </w:r>
          </w:p>
          <w:p w:rsidR="00AD2425" w:rsidRPr="00E574DF" w:rsidRDefault="00AD2425" w:rsidP="00AD2425">
            <w:pPr>
              <w:pStyle w:val="TableParagraph"/>
              <w:spacing w:line="203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</w:t>
            </w:r>
            <w:r w:rsidRPr="00E574DF">
              <w:rPr>
                <w:color w:val="050505"/>
                <w:spacing w:val="-3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32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4"/>
              <w:ind w:left="20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емоції</w:t>
            </w: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spacing w:before="95"/>
              <w:ind w:left="103" w:right="88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277" w:right="263" w:hanging="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виокремлює релевантну інформацію з тексту</w:t>
            </w:r>
          </w:p>
          <w:p w:rsidR="00AD2425" w:rsidRDefault="00AD2425" w:rsidP="00AD2425">
            <w:pPr>
              <w:pStyle w:val="TableParagraph"/>
              <w:spacing w:before="10"/>
              <w:ind w:right="20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 32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5E0D5A" w:rsidRDefault="00AD2425" w:rsidP="00AD2425">
            <w:pPr>
              <w:pStyle w:val="TableParagraph"/>
              <w:spacing w:before="10"/>
              <w:ind w:left="58" w:right="48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Писемне прод</w:t>
            </w:r>
            <w:r>
              <w:rPr>
                <w:color w:val="050505"/>
                <w:sz w:val="18"/>
                <w:lang w:val="ru-RU"/>
              </w:rPr>
              <w:t xml:space="preserve">укування: пише простий зв’язний </w:t>
            </w:r>
            <w:r w:rsidRPr="00AB6A00">
              <w:rPr>
                <w:color w:val="050505"/>
                <w:sz w:val="18"/>
                <w:lang w:val="ru-RU"/>
              </w:rPr>
              <w:t>текст</w:t>
            </w:r>
            <w:r w:rsidRPr="005E0D5A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 знайомі з модуля теми</w:t>
            </w:r>
          </w:p>
          <w:p w:rsidR="00AD2425" w:rsidRDefault="00AD2425" w:rsidP="00AD2425">
            <w:pPr>
              <w:pStyle w:val="TableParagraph"/>
              <w:spacing w:before="10"/>
              <w:ind w:right="39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SB, p. 32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/>
              <w:ind w:right="2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AD2425" w:rsidRPr="00AB6A00" w:rsidRDefault="00AD2425" w:rsidP="00AD2425">
            <w:pPr>
              <w:pStyle w:val="TableParagraph"/>
              <w:spacing w:before="10" w:line="206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96,</w:t>
            </w:r>
          </w:p>
          <w:p w:rsidR="00AD2425" w:rsidRDefault="00AD2425" w:rsidP="00AD2425">
            <w:pPr>
              <w:pStyle w:val="TableParagraph"/>
              <w:ind w:left="391" w:right="44" w:hanging="324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AD2425" w:rsidTr="007E7286">
        <w:trPr>
          <w:trHeight w:val="1033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spacing w:before="100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</w:t>
            </w:r>
            <w:r w:rsidRPr="00E574DF">
              <w:rPr>
                <w:color w:val="050505"/>
                <w:spacing w:val="-5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not Revision</w:t>
            </w:r>
          </w:p>
          <w:p w:rsidR="00AD2425" w:rsidRPr="00E574DF" w:rsidRDefault="00AD2425" w:rsidP="00AD2425">
            <w:pPr>
              <w:pStyle w:val="TableParagraph"/>
              <w:spacing w:line="203" w:lineRule="exact"/>
              <w:ind w:left="16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p.</w:t>
            </w:r>
            <w:r w:rsidRPr="00E574DF">
              <w:rPr>
                <w:color w:val="050505"/>
                <w:spacing w:val="-3"/>
                <w:sz w:val="18"/>
              </w:rPr>
              <w:t xml:space="preserve"> </w:t>
            </w:r>
            <w:r w:rsidRPr="00E574DF">
              <w:rPr>
                <w:color w:val="050505"/>
                <w:sz w:val="18"/>
              </w:rPr>
              <w:t>32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b/>
                <w:sz w:val="20"/>
              </w:rPr>
            </w:pPr>
          </w:p>
          <w:p w:rsidR="00AD2425" w:rsidRDefault="00AD2425" w:rsidP="00AD2425">
            <w:pPr>
              <w:pStyle w:val="TableParagraph"/>
              <w:spacing w:before="174"/>
              <w:ind w:left="20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емоції</w:t>
            </w: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spacing w:before="95"/>
              <w:ind w:left="103" w:right="88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Розрізняє безпечні та небезпечні ситуації під час активного відпочинку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277" w:right="263" w:hanging="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виокремлює релевантну інформацію з тексту</w:t>
            </w:r>
          </w:p>
          <w:p w:rsidR="00AD2425" w:rsidRDefault="00AD2425" w:rsidP="00AD2425">
            <w:pPr>
              <w:pStyle w:val="TableParagraph"/>
              <w:spacing w:before="10"/>
              <w:ind w:right="20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 32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20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5E0D5A" w:rsidRDefault="00AD2425" w:rsidP="00AD2425">
            <w:pPr>
              <w:pStyle w:val="TableParagraph"/>
              <w:spacing w:before="10"/>
              <w:ind w:left="58" w:right="48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</w:t>
            </w:r>
            <w:r>
              <w:rPr>
                <w:color w:val="050505"/>
                <w:sz w:val="18"/>
                <w:lang w:val="ru-RU"/>
              </w:rPr>
              <w:t xml:space="preserve">укування: пише простий зв’язний </w:t>
            </w:r>
            <w:r w:rsidRPr="00AB6A00">
              <w:rPr>
                <w:color w:val="050505"/>
                <w:sz w:val="18"/>
                <w:lang w:val="ru-RU"/>
              </w:rPr>
              <w:t>текст</w:t>
            </w:r>
            <w:r w:rsidRPr="005E0D5A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 знайомі з модуля теми</w:t>
            </w:r>
          </w:p>
          <w:p w:rsidR="00AD2425" w:rsidRDefault="00AD2425" w:rsidP="00AD2425">
            <w:pPr>
              <w:pStyle w:val="TableParagraph"/>
              <w:spacing w:before="10"/>
              <w:ind w:right="39"/>
              <w:jc w:val="center"/>
              <w:rPr>
                <w:sz w:val="18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32</w:t>
            </w:r>
          </w:p>
          <w:p w:rsidR="00AD2425" w:rsidRPr="00AB6A00" w:rsidRDefault="00AD2425" w:rsidP="00AD2425">
            <w:pPr>
              <w:pStyle w:val="TableParagraph"/>
              <w:spacing w:before="10"/>
              <w:ind w:right="39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/>
              <w:ind w:right="26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AD2425" w:rsidRPr="00AB6A00" w:rsidRDefault="00AD2425" w:rsidP="00AD2425">
            <w:pPr>
              <w:pStyle w:val="TableParagraph"/>
              <w:spacing w:before="10" w:line="206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AD2425" w:rsidRDefault="00AD2425" w:rsidP="00AD2425">
            <w:pPr>
              <w:pStyle w:val="TableParagraph"/>
              <w:spacing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96,</w:t>
            </w:r>
          </w:p>
          <w:p w:rsidR="00AD2425" w:rsidRDefault="00AD2425" w:rsidP="00AD2425">
            <w:pPr>
              <w:pStyle w:val="TableParagraph"/>
              <w:ind w:left="391" w:right="44" w:hanging="3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 xml:space="preserve">. A, B, </w:t>
            </w:r>
          </w:p>
        </w:tc>
      </w:tr>
      <w:tr w:rsidR="00AD2425" w:rsidRPr="00CC627D" w:rsidTr="007E7286">
        <w:trPr>
          <w:trHeight w:val="1033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AD2425" w:rsidRPr="00E23CD9" w:rsidRDefault="00AD2425" w:rsidP="00AD2425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2</w:t>
            </w:r>
          </w:p>
          <w:p w:rsidR="00AD2425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AD2425" w:rsidRPr="008A5C1D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6</w:t>
            </w:r>
          </w:p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AD2425" w:rsidRPr="00F43231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AD2425" w:rsidRPr="00A55D25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</w:tcPr>
          <w:p w:rsidR="00AD2425" w:rsidRPr="008A5C1D" w:rsidRDefault="00AD2425" w:rsidP="00AD24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01" w:type="dxa"/>
          </w:tcPr>
          <w:p w:rsidR="00AD2425" w:rsidRPr="00AB6A00" w:rsidRDefault="00AD2425" w:rsidP="00AD2425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</w:tc>
      </w:tr>
      <w:tr w:rsidR="00AD2425" w:rsidTr="007E7286">
        <w:trPr>
          <w:trHeight w:val="827"/>
        </w:trPr>
        <w:tc>
          <w:tcPr>
            <w:tcW w:w="720" w:type="dxa"/>
            <w:vAlign w:val="center"/>
          </w:tcPr>
          <w:p w:rsidR="00AD2425" w:rsidRPr="00F928D0" w:rsidRDefault="00AD2425" w:rsidP="00AD2425">
            <w:pPr>
              <w:pStyle w:val="TableParagraph"/>
              <w:numPr>
                <w:ilvl w:val="0"/>
                <w:numId w:val="1"/>
              </w:numPr>
              <w:spacing w:before="4"/>
              <w:jc w:val="right"/>
              <w:rPr>
                <w:b/>
                <w:sz w:val="26"/>
                <w:lang w:val="ru-RU"/>
              </w:rPr>
            </w:pPr>
          </w:p>
          <w:p w:rsidR="00AD2425" w:rsidRPr="00205AAC" w:rsidRDefault="00AD2425" w:rsidP="00AD2425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Culture Page 1</w:t>
            </w:r>
          </w:p>
          <w:p w:rsidR="00AD2425" w:rsidRPr="00E574DF" w:rsidRDefault="00AD2425" w:rsidP="00AD2425">
            <w:pPr>
              <w:pStyle w:val="TableParagraph"/>
              <w:spacing w:line="190" w:lineRule="exact"/>
              <w:ind w:left="17" w:right="5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SB, pp. 33-34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2425" w:rsidRDefault="00AD2425" w:rsidP="00AD2425">
            <w:pPr>
              <w:pStyle w:val="TableParagraph"/>
              <w:ind w:left="578" w:right="139" w:hanging="406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необхідні відповіді</w:t>
            </w: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AD2425" w:rsidRDefault="00AD2425" w:rsidP="00AD2425">
            <w:pPr>
              <w:pStyle w:val="TableParagraph"/>
              <w:ind w:left="683" w:right="212" w:hanging="442"/>
              <w:rPr>
                <w:sz w:val="18"/>
              </w:rPr>
            </w:pPr>
            <w:r>
              <w:rPr>
                <w:color w:val="050505"/>
                <w:sz w:val="18"/>
              </w:rPr>
              <w:t>Обговорює шкільні правила</w:t>
            </w:r>
          </w:p>
        </w:tc>
        <w:tc>
          <w:tcPr>
            <w:tcW w:w="2410" w:type="dxa"/>
          </w:tcPr>
          <w:p w:rsidR="00AD2425" w:rsidRPr="00AB6A00" w:rsidRDefault="00AD2425" w:rsidP="00AD2425">
            <w:pPr>
              <w:pStyle w:val="TableParagraph"/>
              <w:spacing w:before="10" w:line="242" w:lineRule="auto"/>
              <w:ind w:left="34"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на тему</w:t>
            </w:r>
          </w:p>
          <w:p w:rsidR="00AD2425" w:rsidRDefault="00AD2425" w:rsidP="00AD2425">
            <w:pPr>
              <w:pStyle w:val="TableParagraph"/>
              <w:spacing w:before="10" w:line="206" w:lineRule="exact"/>
              <w:ind w:left="368" w:right="360" w:firstLine="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шкілних правил у європейських країнах</w:t>
            </w:r>
          </w:p>
          <w:p w:rsidR="00AD2425" w:rsidRDefault="00AD2425" w:rsidP="00AD2425">
            <w:pPr>
              <w:pStyle w:val="TableParagraph"/>
              <w:spacing w:before="10"/>
              <w:ind w:right="20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AD2425" w:rsidRPr="005E0D5A" w:rsidRDefault="00AD2425" w:rsidP="00AD2425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продкуквання: стисло аргументує та пояснює власні</w:t>
            </w:r>
            <w:r w:rsidRPr="00AB6A00">
              <w:rPr>
                <w:color w:val="050505"/>
                <w:spacing w:val="-11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думки</w:t>
            </w:r>
          </w:p>
        </w:tc>
        <w:tc>
          <w:tcPr>
            <w:tcW w:w="2410" w:type="dxa"/>
          </w:tcPr>
          <w:p w:rsidR="00AD2425" w:rsidRPr="005E0D5A" w:rsidRDefault="00AD2425" w:rsidP="00AD2425">
            <w:pPr>
              <w:pStyle w:val="TableParagraph"/>
              <w:spacing w:before="10" w:line="206" w:lineRule="exact"/>
              <w:ind w:right="36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Uniform, school tie, comfortable, dark trousers, to be proud of etc</w:t>
            </w:r>
          </w:p>
        </w:tc>
        <w:tc>
          <w:tcPr>
            <w:tcW w:w="1899" w:type="dxa"/>
          </w:tcPr>
          <w:p w:rsidR="00AD2425" w:rsidRPr="005E0D5A" w:rsidRDefault="00AD2425" w:rsidP="00AD2425">
            <w:pPr>
              <w:pStyle w:val="TableParagraph"/>
              <w:spacing w:before="95"/>
              <w:ind w:right="88"/>
              <w:jc w:val="both"/>
              <w:rPr>
                <w:sz w:val="18"/>
              </w:rPr>
            </w:pPr>
          </w:p>
        </w:tc>
        <w:tc>
          <w:tcPr>
            <w:tcW w:w="901" w:type="dxa"/>
          </w:tcPr>
          <w:p w:rsidR="00AD2425" w:rsidRPr="005E0D5A" w:rsidRDefault="00AD2425" w:rsidP="00AD242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AD2425" w:rsidRDefault="00AD2425" w:rsidP="00AD2425">
            <w:pPr>
              <w:pStyle w:val="TableParagraph"/>
              <w:ind w:left="38" w:right="32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97,</w:t>
            </w:r>
          </w:p>
          <w:p w:rsidR="00AD2425" w:rsidRDefault="00AD2425" w:rsidP="00AD2425">
            <w:pPr>
              <w:pStyle w:val="TableParagraph"/>
              <w:spacing w:before="1"/>
              <w:ind w:left="38" w:right="31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E, F</w:t>
            </w:r>
          </w:p>
        </w:tc>
      </w:tr>
      <w:tr w:rsidR="00AD2425" w:rsidTr="007E7286">
        <w:trPr>
          <w:trHeight w:val="824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spacing w:before="2"/>
              <w:jc w:val="right"/>
              <w:rPr>
                <w:b/>
                <w:sz w:val="26"/>
              </w:rPr>
            </w:pPr>
          </w:p>
          <w:p w:rsidR="00AD2425" w:rsidRDefault="00AD2425" w:rsidP="00AD2425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Pr="005E0D5A" w:rsidRDefault="00AD2425" w:rsidP="00AD2425">
            <w:pPr>
              <w:pStyle w:val="TableParagraph"/>
              <w:spacing w:before="7"/>
              <w:rPr>
                <w:sz w:val="17"/>
              </w:rPr>
            </w:pPr>
          </w:p>
          <w:p w:rsidR="00AD2425" w:rsidRPr="005E0D5A" w:rsidRDefault="00AD2425" w:rsidP="00AD2425">
            <w:pPr>
              <w:pStyle w:val="TableParagraph"/>
              <w:ind w:left="458" w:right="123" w:hanging="303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Culture Time in Ukraine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D2425" w:rsidRPr="00AB6A00" w:rsidRDefault="00AD2425" w:rsidP="00AD2425">
            <w:pPr>
              <w:pStyle w:val="TableParagraph"/>
              <w:spacing w:before="94"/>
              <w:ind w:left="52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Пояснює правила поведінки у закладах культури</w:t>
            </w: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before="10"/>
              <w:ind w:left="61" w:right="46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статті на тему театра</w:t>
            </w:r>
          </w:p>
          <w:p w:rsidR="00AD2425" w:rsidRPr="005E0D5A" w:rsidRDefault="00AD2425" w:rsidP="00AD2425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AB6A00" w:rsidRDefault="00AD2425" w:rsidP="00AD2425">
            <w:pPr>
              <w:pStyle w:val="TableParagraph"/>
              <w:spacing w:before="10" w:line="242" w:lineRule="auto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вільно вступає в розмову на</w:t>
            </w:r>
          </w:p>
          <w:p w:rsidR="00AD2425" w:rsidRPr="005E0D5A" w:rsidRDefault="00AD2425" w:rsidP="00AD2425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8"/>
              </w:rPr>
              <w:t>тему театрального світу</w:t>
            </w:r>
          </w:p>
        </w:tc>
        <w:tc>
          <w:tcPr>
            <w:tcW w:w="2410" w:type="dxa"/>
          </w:tcPr>
          <w:p w:rsidR="00AD2425" w:rsidRPr="005E0D5A" w:rsidRDefault="00AD2425" w:rsidP="00AD2425">
            <w:pPr>
              <w:pStyle w:val="TableParagraph"/>
              <w:spacing w:before="10"/>
              <w:ind w:right="46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Actor, actress, black and white films, thriller, genre, musical theatre</w:t>
            </w:r>
          </w:p>
        </w:tc>
        <w:tc>
          <w:tcPr>
            <w:tcW w:w="1899" w:type="dxa"/>
          </w:tcPr>
          <w:p w:rsidR="00AD2425" w:rsidRDefault="00AD2425" w:rsidP="00AD2425">
            <w:pPr>
              <w:pStyle w:val="TableParagraph"/>
              <w:spacing w:line="206" w:lineRule="exact"/>
              <w:ind w:right="60"/>
              <w:rPr>
                <w:sz w:val="18"/>
              </w:rPr>
            </w:pPr>
          </w:p>
        </w:tc>
        <w:tc>
          <w:tcPr>
            <w:tcW w:w="901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</w:tr>
      <w:tr w:rsidR="00AD2425" w:rsidRPr="00416FAC" w:rsidTr="007E7286">
        <w:trPr>
          <w:trHeight w:val="824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spacing w:before="2"/>
              <w:jc w:val="right"/>
              <w:rPr>
                <w:b/>
                <w:sz w:val="26"/>
              </w:rPr>
            </w:pPr>
          </w:p>
        </w:tc>
        <w:tc>
          <w:tcPr>
            <w:tcW w:w="1548" w:type="dxa"/>
          </w:tcPr>
          <w:p w:rsidR="00AD2425" w:rsidRPr="00E574DF" w:rsidRDefault="00AD2425" w:rsidP="00AD2425">
            <w:pPr>
              <w:pStyle w:val="TableParagraph"/>
              <w:ind w:left="191" w:right="178" w:hanging="1"/>
              <w:jc w:val="center"/>
              <w:rPr>
                <w:sz w:val="18"/>
              </w:rPr>
            </w:pPr>
            <w:r w:rsidRPr="00E574DF">
              <w:rPr>
                <w:color w:val="050505"/>
                <w:sz w:val="18"/>
              </w:rPr>
              <w:t>Module 2 Believe it or not Culture Page 1</w:t>
            </w:r>
          </w:p>
          <w:p w:rsidR="00AD2425" w:rsidRPr="005E0D5A" w:rsidRDefault="00AD2425" w:rsidP="00AD2425">
            <w:pPr>
              <w:pStyle w:val="TableParagraph"/>
              <w:spacing w:before="7"/>
              <w:jc w:val="center"/>
              <w:rPr>
                <w:sz w:val="17"/>
              </w:rPr>
            </w:pPr>
            <w:r w:rsidRPr="00E574DF">
              <w:rPr>
                <w:color w:val="050505"/>
                <w:sz w:val="18"/>
              </w:rPr>
              <w:t>SB, pp. 33-34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spacing w:before="8"/>
              <w:rPr>
                <w:i/>
                <w:sz w:val="17"/>
              </w:rPr>
            </w:pPr>
          </w:p>
          <w:p w:rsidR="00AD2425" w:rsidRDefault="00AD2425" w:rsidP="00AD2425">
            <w:pPr>
              <w:pStyle w:val="TableParagraph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1985" w:type="dxa"/>
          </w:tcPr>
          <w:p w:rsidR="00AD2425" w:rsidRPr="00070473" w:rsidRDefault="00AD2425" w:rsidP="00AD2425">
            <w:pPr>
              <w:pStyle w:val="TableParagraph"/>
              <w:spacing w:before="101"/>
              <w:ind w:left="181" w:right="163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410" w:type="dxa"/>
          </w:tcPr>
          <w:p w:rsidR="00AD2425" w:rsidRPr="00070473" w:rsidRDefault="00AD2425" w:rsidP="00AD2425">
            <w:pPr>
              <w:pStyle w:val="TableParagraph"/>
              <w:spacing w:before="101"/>
              <w:ind w:left="135" w:right="120" w:firstLine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2127" w:type="dxa"/>
          </w:tcPr>
          <w:p w:rsidR="00AD2425" w:rsidRPr="00070473" w:rsidRDefault="00AD2425" w:rsidP="00AD2425">
            <w:pPr>
              <w:pStyle w:val="TableParagraph"/>
              <w:spacing w:before="101"/>
              <w:ind w:left="43" w:right="25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тему здорового харчування</w:t>
            </w:r>
          </w:p>
        </w:tc>
        <w:tc>
          <w:tcPr>
            <w:tcW w:w="2410" w:type="dxa"/>
          </w:tcPr>
          <w:p w:rsidR="00AD2425" w:rsidRPr="00070473" w:rsidRDefault="00AD2425" w:rsidP="00AD2425">
            <w:pPr>
              <w:pStyle w:val="TableParagraph"/>
              <w:spacing w:before="9"/>
              <w:rPr>
                <w:i/>
                <w:sz w:val="17"/>
                <w:lang w:val="ru-RU"/>
              </w:rPr>
            </w:pPr>
          </w:p>
          <w:p w:rsidR="00AD2425" w:rsidRPr="00070473" w:rsidRDefault="00AD2425" w:rsidP="00AD2425">
            <w:pPr>
              <w:pStyle w:val="TableParagraph"/>
              <w:ind w:left="36"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AD2425" w:rsidRPr="00070473" w:rsidRDefault="00AD2425" w:rsidP="00AD2425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AD2425" w:rsidRPr="00070473" w:rsidRDefault="00AD2425" w:rsidP="00AD2425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901" w:type="dxa"/>
          </w:tcPr>
          <w:p w:rsidR="00AD2425" w:rsidRPr="00416FAC" w:rsidRDefault="00AD2425" w:rsidP="00AD24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D2425" w:rsidTr="007E7286">
        <w:trPr>
          <w:trHeight w:val="409"/>
        </w:trPr>
        <w:tc>
          <w:tcPr>
            <w:tcW w:w="720" w:type="dxa"/>
            <w:vAlign w:val="center"/>
          </w:tcPr>
          <w:p w:rsidR="00AD2425" w:rsidRPr="00416FAC" w:rsidRDefault="00AD2425" w:rsidP="00AD2425">
            <w:pPr>
              <w:pStyle w:val="TableParagraph"/>
              <w:numPr>
                <w:ilvl w:val="0"/>
                <w:numId w:val="1"/>
              </w:numPr>
              <w:spacing w:before="92"/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AD2425" w:rsidRPr="00F928D0" w:rsidRDefault="00AD2425" w:rsidP="00AD2425">
            <w:pPr>
              <w:pStyle w:val="TableParagraph"/>
              <w:spacing w:before="97"/>
              <w:ind w:left="15" w:right="5"/>
              <w:jc w:val="center"/>
              <w:rPr>
                <w:b/>
                <w:sz w:val="18"/>
              </w:rPr>
            </w:pPr>
            <w:r w:rsidRPr="00F928D0">
              <w:rPr>
                <w:b/>
                <w:color w:val="050505"/>
                <w:sz w:val="18"/>
              </w:rPr>
              <w:t>Test 2</w:t>
            </w:r>
          </w:p>
        </w:tc>
        <w:tc>
          <w:tcPr>
            <w:tcW w:w="1843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AD2425" w:rsidRDefault="00AD2425" w:rsidP="00AD2425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AD2425" w:rsidRDefault="00AD2425" w:rsidP="00AD2425">
            <w:pPr>
              <w:pStyle w:val="TableParagraph"/>
              <w:spacing w:line="196" w:lineRule="exact"/>
              <w:ind w:left="33"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 лексичного</w:t>
            </w:r>
          </w:p>
          <w:p w:rsidR="00AD2425" w:rsidRDefault="00AD2425" w:rsidP="00AD2425">
            <w:pPr>
              <w:pStyle w:val="TableParagraph"/>
              <w:rPr>
                <w:sz w:val="16"/>
              </w:rPr>
            </w:pPr>
            <w:r>
              <w:rPr>
                <w:color w:val="050505"/>
                <w:sz w:val="18"/>
              </w:rPr>
              <w:t>матеріалу</w:t>
            </w:r>
          </w:p>
        </w:tc>
        <w:tc>
          <w:tcPr>
            <w:tcW w:w="1899" w:type="dxa"/>
          </w:tcPr>
          <w:p w:rsidR="00AD2425" w:rsidRDefault="00AD2425" w:rsidP="00AD2425">
            <w:pPr>
              <w:pStyle w:val="TableParagraph"/>
              <w:spacing w:line="196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</w:t>
            </w:r>
          </w:p>
          <w:p w:rsidR="00AD2425" w:rsidRDefault="00AD2425" w:rsidP="00AD2425">
            <w:pPr>
              <w:pStyle w:val="TableParagraph"/>
              <w:rPr>
                <w:sz w:val="16"/>
              </w:rPr>
            </w:pPr>
            <w:r>
              <w:rPr>
                <w:color w:val="050505"/>
                <w:sz w:val="18"/>
              </w:rPr>
              <w:t>граматичного матеріалу</w:t>
            </w:r>
          </w:p>
        </w:tc>
        <w:tc>
          <w:tcPr>
            <w:tcW w:w="901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</w:tr>
      <w:tr w:rsidR="00AD2425" w:rsidRPr="00CC627D" w:rsidTr="007E7286">
        <w:trPr>
          <w:trHeight w:val="409"/>
        </w:trPr>
        <w:tc>
          <w:tcPr>
            <w:tcW w:w="720" w:type="dxa"/>
            <w:vAlign w:val="center"/>
          </w:tcPr>
          <w:p w:rsidR="00AD2425" w:rsidRDefault="00AD2425" w:rsidP="00AD2425">
            <w:pPr>
              <w:pStyle w:val="TableParagraph"/>
              <w:numPr>
                <w:ilvl w:val="0"/>
                <w:numId w:val="1"/>
              </w:numPr>
              <w:spacing w:before="92"/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AD2425" w:rsidRDefault="00AD2425" w:rsidP="00AD2425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AD2425" w:rsidRPr="00E23CD9" w:rsidRDefault="00AD2425" w:rsidP="00AD2425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Module 6</w:t>
            </w:r>
          </w:p>
          <w:p w:rsidR="00AD2425" w:rsidRDefault="00AD2425" w:rsidP="00AD2425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 w:rsidRPr="00E23CD9">
              <w:rPr>
                <w:sz w:val="18"/>
              </w:rPr>
              <w:t>Test 6</w:t>
            </w:r>
          </w:p>
          <w:p w:rsidR="00AD2425" w:rsidRDefault="00AD2425" w:rsidP="00AD2425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AD2425" w:rsidRPr="00E23CD9" w:rsidRDefault="00AD2425" w:rsidP="00AD2425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843" w:type="dxa"/>
          </w:tcPr>
          <w:p w:rsidR="00AD2425" w:rsidRPr="00F43231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AD2425" w:rsidRPr="00344AD7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</w:tcPr>
          <w:p w:rsidR="00AD2425" w:rsidRPr="00F928D0" w:rsidRDefault="00AD2425" w:rsidP="00AD2425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AD2425" w:rsidRPr="00F928D0" w:rsidRDefault="00AD2425" w:rsidP="00AD2425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AD2425" w:rsidRPr="00F928D0" w:rsidRDefault="00AD2425" w:rsidP="00AD2425">
            <w:pPr>
              <w:pStyle w:val="TableParagraph"/>
              <w:spacing w:line="196" w:lineRule="exact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99" w:type="dxa"/>
          </w:tcPr>
          <w:p w:rsidR="00AD2425" w:rsidRPr="00F928D0" w:rsidRDefault="00AD2425" w:rsidP="00AD2425">
            <w:pPr>
              <w:pStyle w:val="TableParagraph"/>
              <w:spacing w:line="196" w:lineRule="exact"/>
              <w:ind w:left="49" w:right="4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AD2425" w:rsidRPr="00F928D0" w:rsidRDefault="00AD2425" w:rsidP="00AD2425">
            <w:pPr>
              <w:pStyle w:val="TableParagraph"/>
              <w:rPr>
                <w:sz w:val="16"/>
                <w:lang w:val="ru-RU"/>
              </w:rPr>
            </w:pPr>
          </w:p>
        </w:tc>
      </w:tr>
      <w:tr w:rsidR="00AD2425" w:rsidTr="007E7286">
        <w:trPr>
          <w:trHeight w:val="409"/>
        </w:trPr>
        <w:tc>
          <w:tcPr>
            <w:tcW w:w="720" w:type="dxa"/>
            <w:vAlign w:val="center"/>
          </w:tcPr>
          <w:p w:rsidR="00AD2425" w:rsidRPr="00F928D0" w:rsidRDefault="00AD2425" w:rsidP="00AD2425">
            <w:pPr>
              <w:pStyle w:val="TableParagraph"/>
              <w:numPr>
                <w:ilvl w:val="0"/>
                <w:numId w:val="1"/>
              </w:numPr>
              <w:spacing w:before="92"/>
              <w:ind w:right="237"/>
              <w:jc w:val="right"/>
              <w:rPr>
                <w:color w:val="050505"/>
                <w:sz w:val="18"/>
                <w:lang w:val="ru-RU"/>
              </w:rPr>
            </w:pPr>
          </w:p>
        </w:tc>
        <w:tc>
          <w:tcPr>
            <w:tcW w:w="1548" w:type="dxa"/>
          </w:tcPr>
          <w:p w:rsidR="00AD2425" w:rsidRPr="00F928D0" w:rsidRDefault="00AD2425" w:rsidP="00AD2425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AD2425" w:rsidRPr="00434D1E" w:rsidRDefault="00AD2425" w:rsidP="00AD2425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434D1E">
              <w:rPr>
                <w:b/>
                <w:sz w:val="18"/>
                <w:szCs w:val="18"/>
              </w:rPr>
              <w:t>Mid-term Test</w:t>
            </w:r>
          </w:p>
        </w:tc>
        <w:tc>
          <w:tcPr>
            <w:tcW w:w="1843" w:type="dxa"/>
          </w:tcPr>
          <w:p w:rsidR="00AD2425" w:rsidRPr="00F43231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985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лексичного матеріалу</w:t>
            </w:r>
          </w:p>
        </w:tc>
        <w:tc>
          <w:tcPr>
            <w:tcW w:w="1899" w:type="dxa"/>
          </w:tcPr>
          <w:p w:rsidR="00AD2425" w:rsidRPr="009C780B" w:rsidRDefault="00AD2425" w:rsidP="00AD2425">
            <w:pPr>
              <w:jc w:val="center"/>
              <w:rPr>
                <w:sz w:val="18"/>
                <w:szCs w:val="18"/>
                <w:lang w:val="uk-UA"/>
              </w:rPr>
            </w:pPr>
            <w:r w:rsidRPr="008B2FAE">
              <w:rPr>
                <w:sz w:val="18"/>
                <w:szCs w:val="18"/>
              </w:rPr>
              <w:t>Узагальнення граматичного матеріалу</w:t>
            </w:r>
          </w:p>
        </w:tc>
        <w:tc>
          <w:tcPr>
            <w:tcW w:w="901" w:type="dxa"/>
          </w:tcPr>
          <w:p w:rsidR="00AD2425" w:rsidRDefault="00AD2425" w:rsidP="00AD2425">
            <w:pPr>
              <w:pStyle w:val="TableParagraph"/>
              <w:rPr>
                <w:sz w:val="16"/>
              </w:rPr>
            </w:pPr>
          </w:p>
        </w:tc>
      </w:tr>
    </w:tbl>
    <w:p w:rsidR="00395B5A" w:rsidRDefault="00395B5A">
      <w:pPr>
        <w:spacing w:before="3"/>
        <w:rPr>
          <w:b/>
          <w:sz w:val="28"/>
        </w:rPr>
      </w:pPr>
    </w:p>
    <w:p w:rsidR="00395B5A" w:rsidRDefault="0007557B">
      <w:pPr>
        <w:spacing w:after="2"/>
        <w:ind w:left="5824" w:right="6149"/>
        <w:jc w:val="center"/>
        <w:rPr>
          <w:b/>
          <w:i/>
          <w:color w:val="050505"/>
          <w:sz w:val="28"/>
        </w:rPr>
      </w:pPr>
      <w:r>
        <w:rPr>
          <w:b/>
          <w:i/>
          <w:color w:val="050505"/>
          <w:sz w:val="28"/>
          <w:lang w:val="uk-UA"/>
        </w:rPr>
        <w:t xml:space="preserve">     </w:t>
      </w:r>
      <w:r w:rsidR="005E0D5A">
        <w:rPr>
          <w:b/>
          <w:i/>
          <w:color w:val="050505"/>
          <w:sz w:val="28"/>
        </w:rPr>
        <w:t>Module 3</w:t>
      </w:r>
    </w:p>
    <w:p w:rsidR="0007557B" w:rsidRPr="00F928D0" w:rsidRDefault="0007557B" w:rsidP="0007557B">
      <w:pPr>
        <w:pStyle w:val="TableParagraph"/>
        <w:spacing w:before="8"/>
        <w:jc w:val="center"/>
        <w:rPr>
          <w:b/>
          <w:i/>
          <w:sz w:val="28"/>
          <w:szCs w:val="28"/>
        </w:rPr>
      </w:pPr>
      <w:r w:rsidRPr="008F1580">
        <w:rPr>
          <w:b/>
          <w:i/>
          <w:sz w:val="28"/>
          <w:szCs w:val="28"/>
        </w:rPr>
        <w:t>“</w:t>
      </w:r>
      <w:r w:rsidRPr="0007557B">
        <w:rPr>
          <w:b/>
          <w:i/>
          <w:color w:val="050505"/>
          <w:sz w:val="28"/>
          <w:szCs w:val="28"/>
        </w:rPr>
        <w:t>A visit to a city</w:t>
      </w:r>
      <w:r w:rsidRPr="008F1580">
        <w:rPr>
          <w:b/>
          <w:i/>
          <w:sz w:val="28"/>
          <w:szCs w:val="28"/>
        </w:rPr>
        <w:t>”</w:t>
      </w:r>
    </w:p>
    <w:p w:rsidR="0007557B" w:rsidRDefault="0007557B">
      <w:pPr>
        <w:spacing w:after="2"/>
        <w:ind w:left="5824" w:right="6149"/>
        <w:jc w:val="center"/>
        <w:rPr>
          <w:b/>
          <w:i/>
          <w:color w:val="050505"/>
          <w:sz w:val="28"/>
        </w:rPr>
      </w:pPr>
    </w:p>
    <w:p w:rsidR="005E0D5A" w:rsidRDefault="005E0D5A">
      <w:pPr>
        <w:spacing w:after="2"/>
        <w:ind w:left="5824" w:right="6149"/>
        <w:jc w:val="center"/>
        <w:rPr>
          <w:b/>
          <w:i/>
          <w:color w:val="050505"/>
          <w:sz w:val="28"/>
        </w:rPr>
      </w:pPr>
    </w:p>
    <w:p w:rsidR="005E0D5A" w:rsidRDefault="005E0D5A">
      <w:pPr>
        <w:spacing w:after="2"/>
        <w:ind w:left="5824" w:right="6149"/>
        <w:jc w:val="center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1843"/>
        <w:gridCol w:w="1985"/>
        <w:gridCol w:w="2410"/>
        <w:gridCol w:w="2127"/>
        <w:gridCol w:w="2410"/>
        <w:gridCol w:w="1899"/>
        <w:gridCol w:w="901"/>
      </w:tblGrid>
      <w:tr w:rsidR="00F928D0" w:rsidRPr="00CC627D" w:rsidTr="007E7286">
        <w:trPr>
          <w:trHeight w:val="1033"/>
        </w:trPr>
        <w:tc>
          <w:tcPr>
            <w:tcW w:w="720" w:type="dxa"/>
            <w:vAlign w:val="center"/>
          </w:tcPr>
          <w:p w:rsidR="00F928D0" w:rsidRDefault="00F928D0" w:rsidP="007E7286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F928D0" w:rsidRDefault="00F928D0" w:rsidP="00F928D0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F928D0" w:rsidRPr="007A327B" w:rsidRDefault="00F928D0" w:rsidP="00F928D0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3</w:t>
            </w:r>
          </w:p>
          <w:p w:rsidR="00F928D0" w:rsidRPr="00FC0979" w:rsidRDefault="00F928D0" w:rsidP="00F928D0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F928D0" w:rsidRDefault="00F928D0" w:rsidP="00F928D0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F928D0" w:rsidRPr="00344AD7" w:rsidRDefault="00F928D0" w:rsidP="00F928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F928D0" w:rsidRDefault="00F928D0" w:rsidP="00F928D0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F928D0" w:rsidRPr="00344AD7" w:rsidRDefault="00F928D0" w:rsidP="00F928D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</w:tcPr>
          <w:p w:rsidR="00F928D0" w:rsidRPr="00DA2311" w:rsidRDefault="00F928D0" w:rsidP="00F928D0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7" w:type="dxa"/>
          </w:tcPr>
          <w:p w:rsidR="00F928D0" w:rsidRPr="00DA2311" w:rsidRDefault="00F928D0" w:rsidP="00F928D0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10" w:type="dxa"/>
          </w:tcPr>
          <w:p w:rsidR="00F928D0" w:rsidRPr="00AB6A00" w:rsidRDefault="00F928D0" w:rsidP="00F928D0">
            <w:pPr>
              <w:pStyle w:val="TableParagraph"/>
              <w:spacing w:before="98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99" w:type="dxa"/>
          </w:tcPr>
          <w:p w:rsidR="00F928D0" w:rsidRPr="00AB6A00" w:rsidRDefault="00F928D0" w:rsidP="00F928D0">
            <w:pPr>
              <w:pStyle w:val="TableParagraph"/>
              <w:spacing w:before="98"/>
              <w:ind w:left="171" w:right="159" w:hanging="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F928D0" w:rsidRPr="00AB6A00" w:rsidRDefault="00F928D0" w:rsidP="00F928D0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F928D0" w:rsidTr="007E7286">
        <w:trPr>
          <w:trHeight w:val="1033"/>
        </w:trPr>
        <w:tc>
          <w:tcPr>
            <w:tcW w:w="720" w:type="dxa"/>
            <w:vAlign w:val="center"/>
          </w:tcPr>
          <w:p w:rsidR="00F928D0" w:rsidRPr="00F928D0" w:rsidRDefault="00F928D0" w:rsidP="007E7286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F928D0" w:rsidRPr="00F928D0" w:rsidRDefault="00F928D0" w:rsidP="007E7286">
            <w:pPr>
              <w:pStyle w:val="TableParagraph"/>
              <w:spacing w:before="177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07557B" w:rsidRPr="00205AAC" w:rsidRDefault="0007557B" w:rsidP="00F928D0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  <w:lang w:val="ru-RU"/>
              </w:rPr>
            </w:pPr>
          </w:p>
          <w:p w:rsidR="00F928D0" w:rsidRPr="005E0D5A" w:rsidRDefault="00F928D0" w:rsidP="00F928D0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F928D0" w:rsidRPr="005E0D5A" w:rsidRDefault="00F928D0" w:rsidP="00F928D0">
            <w:pPr>
              <w:pStyle w:val="TableParagraph"/>
              <w:spacing w:line="242" w:lineRule="auto"/>
              <w:ind w:left="172" w:right="157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 xml:space="preserve">A visit to a city 3a </w:t>
            </w:r>
            <w:proofErr w:type="gramStart"/>
            <w:r w:rsidRPr="005E0D5A">
              <w:rPr>
                <w:color w:val="050505"/>
                <w:sz w:val="18"/>
              </w:rPr>
              <w:t>What’s</w:t>
            </w:r>
            <w:proofErr w:type="gramEnd"/>
            <w:r w:rsidRPr="005E0D5A">
              <w:rPr>
                <w:color w:val="050505"/>
                <w:sz w:val="18"/>
              </w:rPr>
              <w:t xml:space="preserve"> in a city?</w:t>
            </w:r>
          </w:p>
          <w:p w:rsidR="00F928D0" w:rsidRDefault="00F928D0" w:rsidP="00F928D0">
            <w:pPr>
              <w:pStyle w:val="TableParagraph"/>
              <w:spacing w:line="185" w:lineRule="exact"/>
              <w:ind w:left="17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pp. 35-36</w:t>
            </w:r>
          </w:p>
          <w:p w:rsidR="0007557B" w:rsidRPr="005E0D5A" w:rsidRDefault="0007557B" w:rsidP="00F928D0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F928D0" w:rsidRDefault="00F928D0" w:rsidP="00F928D0">
            <w:pPr>
              <w:pStyle w:val="TableParagraph"/>
              <w:spacing w:before="5"/>
              <w:rPr>
                <w:b/>
                <w:sz w:val="26"/>
              </w:rPr>
            </w:pPr>
          </w:p>
          <w:p w:rsidR="00F928D0" w:rsidRDefault="00F928D0" w:rsidP="00F928D0">
            <w:pPr>
              <w:pStyle w:val="TableParagraph"/>
              <w:ind w:left="736" w:right="174" w:hanging="528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місця в місті</w:t>
            </w:r>
          </w:p>
        </w:tc>
        <w:tc>
          <w:tcPr>
            <w:tcW w:w="1985" w:type="dxa"/>
          </w:tcPr>
          <w:p w:rsidR="00F928D0" w:rsidRPr="00AB6A00" w:rsidRDefault="00F928D0" w:rsidP="00F928D0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F928D0" w:rsidRPr="00AB6A00" w:rsidRDefault="00F928D0" w:rsidP="00F928D0">
            <w:pPr>
              <w:pStyle w:val="TableParagraph"/>
              <w:ind w:left="254" w:right="239" w:firstLine="26"/>
              <w:jc w:val="both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Порівнює вартість подорожі різними видами транспорту</w:t>
            </w:r>
          </w:p>
        </w:tc>
        <w:tc>
          <w:tcPr>
            <w:tcW w:w="2410" w:type="dxa"/>
          </w:tcPr>
          <w:p w:rsidR="00F928D0" w:rsidRDefault="00F928D0" w:rsidP="00F928D0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більшість фактичної інформації з діалогу щодо подорожі</w:t>
            </w:r>
          </w:p>
          <w:p w:rsidR="00F928D0" w:rsidRDefault="00F928D0" w:rsidP="00F928D0">
            <w:pPr>
              <w:pStyle w:val="TableParagraph"/>
              <w:spacing w:before="10"/>
              <w:ind w:right="119"/>
              <w:jc w:val="center"/>
              <w:rPr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</w:t>
            </w:r>
            <w:r w:rsidR="006C510F">
              <w:rPr>
                <w:color w:val="050505"/>
                <w:sz w:val="18"/>
              </w:rPr>
              <w:t>36</w:t>
            </w:r>
            <w:r>
              <w:rPr>
                <w:color w:val="050505"/>
                <w:sz w:val="18"/>
              </w:rPr>
              <w:t xml:space="preserve">, ex. </w:t>
            </w:r>
            <w:r w:rsidR="006C510F">
              <w:rPr>
                <w:color w:val="050505"/>
                <w:sz w:val="18"/>
              </w:rPr>
              <w:t>1</w:t>
            </w:r>
          </w:p>
          <w:p w:rsidR="00F87684" w:rsidRPr="005E0D5A" w:rsidRDefault="00F87684" w:rsidP="00F928D0">
            <w:pPr>
              <w:pStyle w:val="TableParagraph"/>
              <w:spacing w:before="10"/>
              <w:ind w:right="119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F928D0" w:rsidRDefault="00F928D0" w:rsidP="00F928D0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власний досвід подорожуввання</w:t>
            </w:r>
          </w:p>
          <w:p w:rsidR="00F87684" w:rsidRDefault="00F87684" w:rsidP="00F928D0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</w:p>
          <w:p w:rsidR="00F87684" w:rsidRPr="00205AAC" w:rsidRDefault="00F87684" w:rsidP="00F87684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</w:t>
            </w:r>
            <w:r w:rsidR="006C510F">
              <w:rPr>
                <w:color w:val="050505"/>
                <w:sz w:val="18"/>
              </w:rPr>
              <w:t>35</w:t>
            </w:r>
            <w:r>
              <w:rPr>
                <w:color w:val="050505"/>
                <w:sz w:val="18"/>
              </w:rPr>
              <w:t xml:space="preserve"> </w:t>
            </w:r>
          </w:p>
          <w:p w:rsidR="00F87684" w:rsidRPr="005E0D5A" w:rsidRDefault="00F87684" w:rsidP="00F928D0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</w:tcPr>
          <w:p w:rsidR="00F928D0" w:rsidRPr="005E0D5A" w:rsidRDefault="00F928D0" w:rsidP="00F928D0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Car park, information desk, restaurant, café, airport, museum, hotel, petrol station, stadium, train station</w:t>
            </w:r>
          </w:p>
        </w:tc>
        <w:tc>
          <w:tcPr>
            <w:tcW w:w="1899" w:type="dxa"/>
          </w:tcPr>
          <w:p w:rsidR="00F928D0" w:rsidRPr="00705D18" w:rsidRDefault="00F928D0" w:rsidP="00F928D0">
            <w:pPr>
              <w:pStyle w:val="TableParagraph"/>
              <w:spacing w:before="98"/>
              <w:ind w:right="159"/>
              <w:rPr>
                <w:sz w:val="18"/>
              </w:rPr>
            </w:pPr>
          </w:p>
        </w:tc>
        <w:tc>
          <w:tcPr>
            <w:tcW w:w="901" w:type="dxa"/>
          </w:tcPr>
          <w:p w:rsidR="00F928D0" w:rsidRPr="00705D18" w:rsidRDefault="00F928D0" w:rsidP="00F928D0">
            <w:pPr>
              <w:pStyle w:val="TableParagraph"/>
              <w:rPr>
                <w:b/>
                <w:sz w:val="18"/>
              </w:rPr>
            </w:pPr>
          </w:p>
          <w:p w:rsidR="00F928D0" w:rsidRDefault="00F928D0" w:rsidP="00F928D0">
            <w:pPr>
              <w:pStyle w:val="TableParagraph"/>
              <w:spacing w:before="121"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98,</w:t>
            </w:r>
          </w:p>
          <w:p w:rsidR="00F928D0" w:rsidRDefault="00F928D0" w:rsidP="00F928D0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Pr="00F928D0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  <w:bookmarkStart w:id="2" w:name="_GoBack" w:colFirst="1" w:colLast="1"/>
          </w:p>
        </w:tc>
        <w:tc>
          <w:tcPr>
            <w:tcW w:w="1548" w:type="dxa"/>
          </w:tcPr>
          <w:p w:rsidR="00CC627D" w:rsidRPr="00205AAC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  <w:lang w:val="ru-RU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72" w:right="157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 xml:space="preserve">A visit to a city 3a </w:t>
            </w:r>
            <w:proofErr w:type="gramStart"/>
            <w:r w:rsidRPr="005E0D5A">
              <w:rPr>
                <w:color w:val="050505"/>
                <w:sz w:val="18"/>
              </w:rPr>
              <w:t>What’s</w:t>
            </w:r>
            <w:proofErr w:type="gramEnd"/>
            <w:r w:rsidRPr="005E0D5A">
              <w:rPr>
                <w:color w:val="050505"/>
                <w:sz w:val="18"/>
              </w:rPr>
              <w:t xml:space="preserve"> in a city?</w:t>
            </w:r>
          </w:p>
          <w:p w:rsidR="00CC627D" w:rsidRDefault="00CC627D" w:rsidP="00CC627D">
            <w:pPr>
              <w:pStyle w:val="TableParagraph"/>
              <w:spacing w:line="185" w:lineRule="exact"/>
              <w:ind w:left="17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pp. 35-36</w:t>
            </w:r>
          </w:p>
          <w:p w:rsidR="00CC627D" w:rsidRPr="005E0D5A" w:rsidRDefault="00CC627D" w:rsidP="00CC627D">
            <w:pPr>
              <w:pStyle w:val="TableParagraph"/>
              <w:spacing w:line="185" w:lineRule="exact"/>
              <w:ind w:left="17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736" w:right="174" w:hanging="528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місця в місті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254" w:right="239" w:firstLine="26"/>
              <w:jc w:val="both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Порівнює вартість подорожі різними видами транспорту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більшість фактичної інформації з діалогу щодо подорожі</w:t>
            </w:r>
          </w:p>
          <w:p w:rsidR="00CC627D" w:rsidRDefault="00CC627D" w:rsidP="00CC627D">
            <w:pPr>
              <w:pStyle w:val="TableParagraph"/>
              <w:spacing w:before="10"/>
              <w:ind w:right="119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36, ex. 1</w:t>
            </w:r>
          </w:p>
          <w:p w:rsidR="00CC627D" w:rsidRPr="005E0D5A" w:rsidRDefault="00CC627D" w:rsidP="00CC627D">
            <w:pPr>
              <w:pStyle w:val="TableParagraph"/>
              <w:spacing w:before="10"/>
              <w:ind w:right="119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власний досвід подорожуввання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35 </w:t>
            </w:r>
          </w:p>
          <w:p w:rsidR="00CC627D" w:rsidRPr="005E0D5A" w:rsidRDefault="00CC627D" w:rsidP="00CC627D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</w:tcPr>
          <w:p w:rsidR="00CC627D" w:rsidRPr="005E0D5A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Car park, information desk, restaurant, café, airport, museum, hotel, petrol station, stadium, train station</w:t>
            </w:r>
          </w:p>
        </w:tc>
        <w:tc>
          <w:tcPr>
            <w:tcW w:w="1899" w:type="dxa"/>
          </w:tcPr>
          <w:p w:rsidR="00CC627D" w:rsidRPr="00705D18" w:rsidRDefault="00CC627D" w:rsidP="00CC627D">
            <w:pPr>
              <w:pStyle w:val="TableParagraph"/>
              <w:spacing w:before="98"/>
              <w:ind w:right="159"/>
              <w:rPr>
                <w:sz w:val="18"/>
              </w:rPr>
            </w:pPr>
          </w:p>
        </w:tc>
        <w:tc>
          <w:tcPr>
            <w:tcW w:w="901" w:type="dxa"/>
          </w:tcPr>
          <w:p w:rsidR="00CC627D" w:rsidRPr="00705D18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121" w:line="183" w:lineRule="exact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98,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182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bookmarkEnd w:id="2"/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7"/>
              <w:jc w:val="right"/>
              <w:rPr>
                <w:b/>
                <w:sz w:val="15"/>
              </w:rPr>
            </w:pPr>
          </w:p>
          <w:p w:rsidR="00CC627D" w:rsidRDefault="00CC627D" w:rsidP="00CC627D">
            <w:pPr>
              <w:pStyle w:val="TableParagraph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72" w:right="157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 xml:space="preserve">A visit to a city 3a </w:t>
            </w:r>
            <w:proofErr w:type="gramStart"/>
            <w:r w:rsidRPr="005E0D5A">
              <w:rPr>
                <w:color w:val="050505"/>
                <w:sz w:val="18"/>
              </w:rPr>
              <w:t>What’s</w:t>
            </w:r>
            <w:proofErr w:type="gramEnd"/>
            <w:r w:rsidRPr="005E0D5A">
              <w:rPr>
                <w:color w:val="050505"/>
                <w:sz w:val="18"/>
              </w:rPr>
              <w:t xml:space="preserve"> in a city?</w:t>
            </w:r>
          </w:p>
          <w:p w:rsidR="00CC627D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37</w:t>
            </w:r>
          </w:p>
          <w:p w:rsidR="00CC627D" w:rsidRPr="005E0D5A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"/>
              <w:ind w:left="189" w:right="176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Розпитувати та надавати</w:t>
            </w:r>
            <w:r w:rsidRPr="00AB6A00">
              <w:rPr>
                <w:color w:val="050505"/>
                <w:spacing w:val="-10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 відповіді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особливості взаємодії особистості і групи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основний зміст розмови між двома людьми</w:t>
            </w:r>
          </w:p>
          <w:p w:rsidR="00CC627D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37, ex. 2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просить про допомогу та надає відповіді на такі</w:t>
            </w:r>
            <w:r>
              <w:rPr>
                <w:color w:val="050505"/>
                <w:sz w:val="18"/>
                <w:lang w:val="ru-RU"/>
              </w:rPr>
              <w:t xml:space="preserve"> ж</w:t>
            </w:r>
            <w:r w:rsidRPr="00AB6A00">
              <w:rPr>
                <w:color w:val="050505"/>
                <w:sz w:val="18"/>
                <w:lang w:val="ru-RU"/>
              </w:rPr>
              <w:t xml:space="preserve"> запити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37, ex. 5</w:t>
            </w:r>
          </w:p>
          <w:p w:rsidR="00CC627D" w:rsidRPr="005E0D5A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10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right="78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Can/could/may/might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21"/>
              <w:ind w:left="98"/>
              <w:rPr>
                <w:sz w:val="16"/>
              </w:rPr>
            </w:pPr>
            <w:r>
              <w:rPr>
                <w:color w:val="050505"/>
                <w:sz w:val="16"/>
              </w:rPr>
              <w:t>WB, p. 99,</w:t>
            </w:r>
          </w:p>
          <w:p w:rsidR="00CC627D" w:rsidRDefault="00CC627D" w:rsidP="00CC627D">
            <w:pPr>
              <w:pStyle w:val="TableParagraph"/>
              <w:spacing w:before="1"/>
              <w:ind w:left="182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CC627D" w:rsidRP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72" w:right="157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 xml:space="preserve">A visit to a city 3a </w:t>
            </w:r>
            <w:proofErr w:type="gramStart"/>
            <w:r w:rsidRPr="005E0D5A">
              <w:rPr>
                <w:color w:val="050505"/>
                <w:sz w:val="18"/>
              </w:rPr>
              <w:t>What’s</w:t>
            </w:r>
            <w:proofErr w:type="gramEnd"/>
            <w:r w:rsidRPr="005E0D5A">
              <w:rPr>
                <w:color w:val="050505"/>
                <w:sz w:val="18"/>
              </w:rPr>
              <w:t xml:space="preserve"> in a city?</w:t>
            </w:r>
          </w:p>
          <w:p w:rsidR="00CC627D" w:rsidRDefault="00CC627D" w:rsidP="00CC627D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робота.</w:t>
            </w:r>
          </w:p>
          <w:p w:rsidR="00CC627D" w:rsidRPr="0007557B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  <w:r>
              <w:rPr>
                <w:color w:val="050505"/>
                <w:sz w:val="18"/>
                <w:lang w:val="uk-UA"/>
              </w:rPr>
              <w:t xml:space="preserve"> </w:t>
            </w:r>
            <w:r>
              <w:rPr>
                <w:color w:val="050505"/>
                <w:sz w:val="18"/>
              </w:rPr>
              <w:t>TPR</w:t>
            </w:r>
            <w:r w:rsidRPr="0007557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07557B">
              <w:rPr>
                <w:color w:val="050505"/>
                <w:sz w:val="18"/>
                <w:lang w:val="ru-RU"/>
              </w:rPr>
              <w:t>. 2</w:t>
            </w:r>
            <w:r>
              <w:rPr>
                <w:color w:val="050505"/>
                <w:sz w:val="18"/>
              </w:rPr>
              <w:t>3</w:t>
            </w:r>
          </w:p>
          <w:p w:rsidR="00CC627D" w:rsidRPr="0007557B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  <w:lang w:val="uk-UA"/>
              </w:rPr>
            </w:pPr>
          </w:p>
        </w:tc>
        <w:tc>
          <w:tcPr>
            <w:tcW w:w="1843" w:type="dxa"/>
          </w:tcPr>
          <w:p w:rsidR="00CC627D" w:rsidRPr="0007557B" w:rsidRDefault="00CC627D" w:rsidP="00CC627D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07557B" w:rsidRDefault="00CC627D" w:rsidP="00CC627D">
            <w:pPr>
              <w:pStyle w:val="TableParagraph"/>
              <w:spacing w:before="5"/>
              <w:jc w:val="center"/>
              <w:rPr>
                <w:b/>
                <w:sz w:val="17"/>
                <w:lang w:val="ru-RU"/>
              </w:rPr>
            </w:pPr>
            <w:r w:rsidRPr="0007557B">
              <w:rPr>
                <w:color w:val="050505"/>
                <w:sz w:val="18"/>
                <w:lang w:val="ru-RU"/>
              </w:rPr>
              <w:t>Описувати місця в місті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</w:p>
          <w:p w:rsidR="00CC627D" w:rsidRPr="0007557B" w:rsidRDefault="00CC627D" w:rsidP="00CC627D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  <w:r w:rsidRPr="0007557B">
              <w:rPr>
                <w:sz w:val="18"/>
                <w:szCs w:val="18"/>
                <w:lang w:val="uk-UA"/>
              </w:rPr>
              <w:t>Демонструє потребу працювати у оманді або групі</w:t>
            </w:r>
          </w:p>
        </w:tc>
        <w:tc>
          <w:tcPr>
            <w:tcW w:w="2410" w:type="dxa"/>
          </w:tcPr>
          <w:p w:rsidR="00CC627D" w:rsidRPr="0007557B" w:rsidRDefault="00CC627D" w:rsidP="00CC627D">
            <w:pPr>
              <w:pStyle w:val="TableParagraph"/>
              <w:spacing w:before="10"/>
              <w:ind w:left="111" w:right="103" w:firstLine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власний досвід подорожуввання</w:t>
            </w:r>
          </w:p>
          <w:p w:rsidR="00CC627D" w:rsidRDefault="00CC627D" w:rsidP="00CC627D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07557B" w:rsidRDefault="00CC627D" w:rsidP="00CC627D">
            <w:pPr>
              <w:pStyle w:val="TableParagraph"/>
              <w:spacing w:line="204" w:lineRule="exact"/>
              <w:ind w:left="41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TPR</w:t>
            </w:r>
            <w:r w:rsidRPr="0007557B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07557B">
              <w:rPr>
                <w:color w:val="050505"/>
                <w:sz w:val="18"/>
                <w:lang w:val="ru-RU"/>
              </w:rPr>
              <w:t>. 2</w:t>
            </w:r>
            <w:r>
              <w:rPr>
                <w:color w:val="050505"/>
                <w:sz w:val="18"/>
              </w:rPr>
              <w:t>3</w:t>
            </w:r>
          </w:p>
          <w:p w:rsidR="00CC627D" w:rsidRPr="0007557B" w:rsidRDefault="00CC627D" w:rsidP="00CC627D">
            <w:pPr>
              <w:pStyle w:val="TableParagraph"/>
              <w:spacing w:before="10"/>
              <w:ind w:left="91" w:right="78" w:hanging="6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07557B" w:rsidRDefault="00CC627D" w:rsidP="00CC627D">
            <w:pPr>
              <w:pStyle w:val="TableParagraph"/>
              <w:spacing w:before="10"/>
              <w:ind w:right="10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07557B" w:rsidRDefault="00CC627D" w:rsidP="00CC627D">
            <w:pPr>
              <w:pStyle w:val="TableParagraph"/>
              <w:spacing w:before="10"/>
              <w:ind w:right="78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07557B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Tr="007E7286">
        <w:trPr>
          <w:trHeight w:val="1036"/>
        </w:trPr>
        <w:tc>
          <w:tcPr>
            <w:tcW w:w="720" w:type="dxa"/>
            <w:vAlign w:val="center"/>
          </w:tcPr>
          <w:p w:rsidR="00CC627D" w:rsidRPr="0007557B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CC627D" w:rsidRPr="0007557B" w:rsidRDefault="00CC627D" w:rsidP="00CC627D">
            <w:pPr>
              <w:pStyle w:val="TableParagraph"/>
              <w:spacing w:before="7"/>
              <w:jc w:val="right"/>
              <w:rPr>
                <w:b/>
                <w:sz w:val="15"/>
                <w:lang w:val="ru-RU"/>
              </w:rPr>
            </w:pPr>
          </w:p>
          <w:p w:rsidR="00CC627D" w:rsidRPr="0007557B" w:rsidRDefault="00CC627D" w:rsidP="00CC627D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205AAC" w:rsidRDefault="00CC627D" w:rsidP="00CC627D">
            <w:pPr>
              <w:pStyle w:val="TableParagraph"/>
              <w:spacing w:before="2" w:line="204" w:lineRule="exact"/>
              <w:ind w:left="412"/>
              <w:rPr>
                <w:color w:val="050505"/>
                <w:sz w:val="18"/>
                <w:lang w:val="ru-RU"/>
              </w:rPr>
            </w:pPr>
          </w:p>
          <w:p w:rsidR="00CC627D" w:rsidRPr="005E0D5A" w:rsidRDefault="00CC627D" w:rsidP="00CC627D">
            <w:pPr>
              <w:pStyle w:val="TableParagraph"/>
              <w:spacing w:before="2"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62" w:right="151" w:firstLine="3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3b How do I get there?</w:t>
            </w:r>
          </w:p>
          <w:p w:rsidR="00CC627D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38</w:t>
            </w:r>
          </w:p>
          <w:p w:rsidR="00CC627D" w:rsidRPr="005E0D5A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7"/>
              <w:rPr>
                <w:b/>
                <w:sz w:val="15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вказівки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100"/>
              <w:ind w:left="244" w:right="229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Пояснює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життєво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важливу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потребу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дотримання правил дорожнього руху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роботи між двома людьми щодо планування маршруту</w:t>
            </w:r>
          </w:p>
          <w:p w:rsidR="00CC627D" w:rsidRDefault="00CC627D" w:rsidP="00CC627D">
            <w:pPr>
              <w:pStyle w:val="TableParagraph"/>
              <w:spacing w:before="10"/>
              <w:ind w:right="314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38, ex. 1a</w:t>
            </w:r>
          </w:p>
          <w:p w:rsidR="00CC627D" w:rsidRPr="005E0D5A" w:rsidRDefault="00CC627D" w:rsidP="00CC627D">
            <w:pPr>
              <w:pStyle w:val="TableParagraph"/>
              <w:spacing w:before="10"/>
              <w:ind w:right="314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right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вільно висловлює власну думку на знайому тему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38, ex. 1b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5E0D5A" w:rsidRDefault="00CC627D" w:rsidP="00CC627D">
            <w:pPr>
              <w:pStyle w:val="TableParagraph"/>
              <w:spacing w:before="10"/>
              <w:ind w:right="2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Chemist’s, traffic lights, straightaway, bookshop, newsagent’s etc.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21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100,</w:t>
            </w:r>
          </w:p>
          <w:p w:rsidR="00CC627D" w:rsidRDefault="00CC627D" w:rsidP="00CC627D">
            <w:pPr>
              <w:pStyle w:val="TableParagraph"/>
              <w:spacing w:before="1"/>
              <w:ind w:left="88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177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62" w:right="152" w:firstLine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3b How do I get there?</w:t>
            </w:r>
          </w:p>
          <w:p w:rsidR="00CC627D" w:rsidRPr="005E0D5A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SB, p. 39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177"/>
              <w:ind w:left="21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вказівки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98"/>
              <w:ind w:left="244" w:right="230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Пояснює життєво важливу потребу дотримання правил дорожнього руху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73" w:right="64" w:firstLine="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 xml:space="preserve">Зорове </w:t>
            </w:r>
            <w:proofErr w:type="gramStart"/>
            <w:r w:rsidRPr="00AB6A00">
              <w:rPr>
                <w:color w:val="050505"/>
                <w:sz w:val="18"/>
                <w:lang w:val="ru-RU"/>
              </w:rPr>
              <w:t>сприймання:розуміє</w:t>
            </w:r>
            <w:proofErr w:type="gramEnd"/>
            <w:r w:rsidRPr="00AB6A00">
              <w:rPr>
                <w:color w:val="050505"/>
                <w:sz w:val="18"/>
                <w:lang w:val="ru-RU"/>
              </w:rPr>
              <w:t xml:space="preserve"> письмові вказівки щодо того, як дістатись певного місця</w:t>
            </w:r>
          </w:p>
          <w:p w:rsidR="00CC627D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39, ex. 2,3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запитує, як дістатись певного місця та розуміє детальні</w:t>
            </w:r>
          </w:p>
          <w:p w:rsidR="00CC627D" w:rsidRDefault="00CC627D" w:rsidP="00CC627D">
            <w:pPr>
              <w:pStyle w:val="TableParagraph"/>
              <w:spacing w:before="10" w:line="191" w:lineRule="exact"/>
              <w:ind w:left="60" w:right="5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Пояснення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39, ex. 4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6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1" w:lineRule="exact"/>
              <w:ind w:right="5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Prepositions of place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12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101,</w:t>
            </w:r>
          </w:p>
          <w:p w:rsidR="00CC627D" w:rsidRDefault="00CC627D" w:rsidP="00CC627D">
            <w:pPr>
              <w:pStyle w:val="TableParagraph"/>
              <w:spacing w:before="1"/>
              <w:ind w:left="38" w:right="3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CC627D" w:rsidTr="007E7286">
        <w:trPr>
          <w:trHeight w:val="1036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5" w:lineRule="exact"/>
              <w:ind w:left="412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5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48" w:right="136" w:firstLine="3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3c Keep our</w:t>
            </w:r>
            <w:r w:rsidRPr="005E0D5A">
              <w:rPr>
                <w:color w:val="050505"/>
                <w:spacing w:val="-9"/>
                <w:sz w:val="18"/>
              </w:rPr>
              <w:t xml:space="preserve"> </w:t>
            </w:r>
            <w:r w:rsidRPr="005E0D5A">
              <w:rPr>
                <w:color w:val="050505"/>
                <w:sz w:val="18"/>
              </w:rPr>
              <w:t>city clean</w:t>
            </w:r>
          </w:p>
          <w:p w:rsidR="00CC627D" w:rsidRPr="005E0D5A" w:rsidRDefault="00CC627D" w:rsidP="00CC627D">
            <w:pPr>
              <w:pStyle w:val="TableParagraph"/>
              <w:spacing w:line="185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lastRenderedPageBreak/>
              <w:t>SB, p. 40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532" w:right="53" w:hanging="449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відповіді на запитання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98"/>
              <w:ind w:left="201" w:right="191" w:firstLine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Проектує власні повсякденні дії на захист довкілля та збереження ресурсів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126" w:right="117" w:firstLine="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виокремлює основний</w:t>
            </w:r>
            <w:r w:rsidRPr="00AB6A00">
              <w:rPr>
                <w:color w:val="050505"/>
                <w:spacing w:val="-14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зміст статті на тему захисту довкілля</w:t>
            </w:r>
          </w:p>
          <w:p w:rsidR="00CC627D" w:rsidRDefault="00CC627D" w:rsidP="00CC627D">
            <w:pPr>
              <w:pStyle w:val="TableParagraph"/>
              <w:spacing w:before="10"/>
              <w:ind w:right="42"/>
              <w:jc w:val="center"/>
              <w:rPr>
                <w:sz w:val="18"/>
                <w:lang w:val="ru-RU"/>
              </w:rPr>
            </w:pPr>
          </w:p>
          <w:p w:rsidR="00CC627D" w:rsidRPr="006C510F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SB</w:t>
            </w:r>
            <w:r w:rsidRPr="006C510F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6C510F">
              <w:rPr>
                <w:color w:val="050505"/>
                <w:sz w:val="18"/>
                <w:lang w:val="ru-RU"/>
              </w:rPr>
              <w:t xml:space="preserve">. 40, </w:t>
            </w:r>
            <w:r>
              <w:rPr>
                <w:color w:val="050505"/>
                <w:sz w:val="18"/>
              </w:rPr>
              <w:t>ex</w:t>
            </w:r>
            <w:r w:rsidRPr="006C510F">
              <w:rPr>
                <w:color w:val="050505"/>
                <w:sz w:val="18"/>
                <w:lang w:val="ru-RU"/>
              </w:rPr>
              <w:t xml:space="preserve">. </w:t>
            </w:r>
            <w:r>
              <w:rPr>
                <w:color w:val="050505"/>
                <w:sz w:val="18"/>
              </w:rPr>
              <w:t>2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42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7" w:right="59" w:hanging="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Усне продукування: висловлює власну думку щодо питань</w:t>
            </w:r>
          </w:p>
          <w:p w:rsidR="00CC627D" w:rsidRPr="006C510F" w:rsidRDefault="00CC627D" w:rsidP="00CC627D">
            <w:pPr>
              <w:pStyle w:val="TableParagraph"/>
              <w:spacing w:before="10" w:line="206" w:lineRule="exact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  <w:r w:rsidRPr="006C510F">
              <w:rPr>
                <w:color w:val="050505"/>
                <w:sz w:val="18"/>
                <w:lang w:val="ru-RU"/>
              </w:rPr>
              <w:t>пов’язаних із захистом довкілля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6C510F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6C510F">
              <w:rPr>
                <w:color w:val="050505"/>
                <w:sz w:val="18"/>
                <w:lang w:val="ru-RU"/>
              </w:rPr>
              <w:t xml:space="preserve">. </w:t>
            </w:r>
            <w:r w:rsidRPr="005045C9">
              <w:rPr>
                <w:color w:val="050505"/>
                <w:sz w:val="18"/>
                <w:lang w:val="ru-RU"/>
              </w:rPr>
              <w:t>40</w:t>
            </w:r>
            <w:r w:rsidRPr="006C510F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ex</w:t>
            </w:r>
            <w:r w:rsidRPr="006C510F">
              <w:rPr>
                <w:color w:val="050505"/>
                <w:sz w:val="18"/>
                <w:lang w:val="ru-RU"/>
              </w:rPr>
              <w:t xml:space="preserve">. </w:t>
            </w:r>
            <w:r w:rsidRPr="005045C9">
              <w:rPr>
                <w:color w:val="050505"/>
                <w:sz w:val="18"/>
                <w:lang w:val="ru-RU"/>
              </w:rPr>
              <w:t>2</w:t>
            </w:r>
            <w:r>
              <w:rPr>
                <w:color w:val="050505"/>
                <w:sz w:val="18"/>
              </w:rPr>
              <w:t>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117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Protecting</w:t>
            </w:r>
            <w:r w:rsidRPr="005045C9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the</w:t>
            </w:r>
            <w:r w:rsidRPr="005045C9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</w:rPr>
              <w:t>environment: to plant trees, to cut down trees, to recycle, to turn off the tap, littter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 w:line="206" w:lineRule="exact"/>
              <w:ind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21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102,</w:t>
            </w:r>
          </w:p>
          <w:p w:rsidR="00CC627D" w:rsidRDefault="00CC627D" w:rsidP="00CC627D">
            <w:pPr>
              <w:pStyle w:val="TableParagraph"/>
              <w:spacing w:before="1"/>
              <w:ind w:left="88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CC627D" w:rsidTr="007E7286">
        <w:trPr>
          <w:trHeight w:val="1036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5" w:lineRule="exact"/>
              <w:ind w:left="412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5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48" w:right="136" w:firstLine="3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3c Keep our</w:t>
            </w:r>
            <w:r w:rsidRPr="005E0D5A">
              <w:rPr>
                <w:color w:val="050505"/>
                <w:spacing w:val="-9"/>
                <w:sz w:val="18"/>
              </w:rPr>
              <w:t xml:space="preserve"> </w:t>
            </w:r>
            <w:r w:rsidRPr="005E0D5A">
              <w:rPr>
                <w:color w:val="050505"/>
                <w:sz w:val="18"/>
              </w:rPr>
              <w:t>city clean</w:t>
            </w:r>
          </w:p>
          <w:p w:rsidR="00CC627D" w:rsidRDefault="00CC627D" w:rsidP="00CC627D">
            <w:pPr>
              <w:pStyle w:val="TableParagraph"/>
              <w:spacing w:line="205" w:lineRule="exact"/>
              <w:ind w:left="412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40</w:t>
            </w:r>
          </w:p>
          <w:p w:rsidR="00CC627D" w:rsidRPr="005E0D5A" w:rsidRDefault="00CC627D" w:rsidP="00CC627D">
            <w:pPr>
              <w:pStyle w:val="TableParagraph"/>
              <w:spacing w:line="205" w:lineRule="exact"/>
              <w:ind w:left="412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414" w:right="261" w:hanging="125"/>
              <w:rPr>
                <w:sz w:val="18"/>
              </w:rPr>
            </w:pPr>
            <w:r>
              <w:rPr>
                <w:sz w:val="18"/>
              </w:rPr>
              <w:t>Просити про допомогу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7"/>
              <w:rPr>
                <w:i/>
                <w:sz w:val="26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159" w:right="131"/>
              <w:jc w:val="center"/>
              <w:rPr>
                <w:sz w:val="18"/>
              </w:rPr>
            </w:pPr>
            <w:r>
              <w:rPr>
                <w:sz w:val="18"/>
              </w:rPr>
              <w:t>Обговорює шляхи профілактики захворювань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ind w:left="160" w:right="154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Сприймання на слух: розуміє основний зміст чіткого нормативного</w:t>
            </w:r>
          </w:p>
          <w:p w:rsidR="00CC627D" w:rsidRDefault="00CC627D" w:rsidP="00CC627D">
            <w:pPr>
              <w:pStyle w:val="TableParagraph"/>
              <w:spacing w:line="206" w:lineRule="exact"/>
              <w:ind w:left="59" w:right="49"/>
              <w:jc w:val="center"/>
              <w:rPr>
                <w:sz w:val="18"/>
              </w:rPr>
            </w:pPr>
            <w:r>
              <w:rPr>
                <w:sz w:val="18"/>
              </w:rPr>
              <w:t>мовлення (listening + multiple choice)</w:t>
            </w: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ind w:left="69" w:right="61" w:hanging="2"/>
              <w:jc w:val="center"/>
              <w:rPr>
                <w:sz w:val="18"/>
              </w:rPr>
            </w:pPr>
            <w:r>
              <w:rPr>
                <w:sz w:val="18"/>
              </w:rPr>
              <w:t>Усна взаємодія: висловлює свої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думки щодо можливого вирішення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питання</w:t>
            </w:r>
          </w:p>
          <w:p w:rsidR="00CC627D" w:rsidRDefault="00CC627D" w:rsidP="00CC627D">
            <w:pPr>
              <w:pStyle w:val="TableParagraph"/>
              <w:spacing w:line="191" w:lineRule="exact"/>
              <w:ind w:left="31" w:right="30"/>
              <w:jc w:val="center"/>
              <w:rPr>
                <w:sz w:val="18"/>
              </w:rPr>
            </w:pPr>
            <w:r>
              <w:rPr>
                <w:sz w:val="18"/>
              </w:rPr>
              <w:t>(role-play)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spacing w:before="1"/>
              <w:ind w:right="25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070473" w:rsidRDefault="00CC627D" w:rsidP="00CC627D">
            <w:pPr>
              <w:pStyle w:val="TableParagraph"/>
              <w:ind w:left="176" w:right="170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матеріалу з</w:t>
            </w:r>
          </w:p>
          <w:p w:rsidR="00CC627D" w:rsidRPr="00070473" w:rsidRDefault="00CC627D" w:rsidP="00CC627D">
            <w:pPr>
              <w:pStyle w:val="TableParagraph"/>
              <w:spacing w:line="206" w:lineRule="exact"/>
              <w:ind w:left="38" w:right="32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попереднього заняття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121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102,</w:t>
            </w:r>
          </w:p>
          <w:p w:rsidR="00CC627D" w:rsidRPr="0016789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B,</w:t>
            </w:r>
            <w:r>
              <w:rPr>
                <w:color w:val="050505"/>
                <w:spacing w:val="-3"/>
                <w:sz w:val="16"/>
              </w:rPr>
              <w:t xml:space="preserve"> </w:t>
            </w:r>
            <w:r>
              <w:rPr>
                <w:color w:val="050505"/>
                <w:sz w:val="16"/>
              </w:rPr>
              <w:t>C</w:t>
            </w:r>
          </w:p>
        </w:tc>
      </w:tr>
      <w:tr w:rsid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5E0D5A" w:rsidRDefault="00CC627D" w:rsidP="00CC627D">
            <w:pPr>
              <w:pStyle w:val="TableParagraph"/>
              <w:spacing w:before="103"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42" w:lineRule="auto"/>
              <w:ind w:left="148" w:right="135" w:firstLine="3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3c Keep our city clean</w:t>
            </w:r>
          </w:p>
          <w:p w:rsidR="00CC627D" w:rsidRPr="005E0D5A" w:rsidRDefault="00CC627D" w:rsidP="00CC627D">
            <w:pPr>
              <w:pStyle w:val="TableParagraph"/>
              <w:spacing w:line="201" w:lineRule="exact"/>
              <w:ind w:left="16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SB, p. 41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24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місто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170" w:right="124" w:hanging="34"/>
              <w:jc w:val="both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Пояснює необхідність прибирання за собою під час відпочинку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 випуску радіопрограми</w:t>
            </w:r>
          </w:p>
          <w:p w:rsidR="00CC627D" w:rsidRDefault="00CC627D" w:rsidP="00CC627D">
            <w:pPr>
              <w:pStyle w:val="TableParagraph"/>
              <w:spacing w:before="10"/>
              <w:ind w:right="22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41, ex. 4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2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77" w:right="66" w:hanging="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презентує тему довкілля рідного міста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49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у вигляді короткої доповіді</w:t>
            </w:r>
          </w:p>
          <w:p w:rsidR="00CC627D" w:rsidRPr="005045C9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41,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5</w:t>
            </w:r>
          </w:p>
          <w:p w:rsidR="00CC627D" w:rsidRPr="005045C9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206" w:lineRule="exact"/>
              <w:ind w:right="49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Comparative Forms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627D" w:rsidRDefault="00CC627D" w:rsidP="00CC627D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103,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38" w:right="30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D, E</w:t>
            </w:r>
          </w:p>
        </w:tc>
      </w:tr>
      <w:tr w:rsidR="00CC627D" w:rsidRP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Pr="005E0D5A" w:rsidRDefault="00CC627D" w:rsidP="00CC627D">
            <w:pPr>
              <w:pStyle w:val="TableParagraph"/>
              <w:spacing w:before="103" w:line="204" w:lineRule="exact"/>
              <w:ind w:left="412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Default="00CC627D" w:rsidP="00CC627D">
            <w:pPr>
              <w:pStyle w:val="TableParagraph"/>
              <w:spacing w:line="242" w:lineRule="auto"/>
              <w:ind w:left="148" w:right="135" w:firstLine="3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A visit to a city 3c Keep our city clean</w:t>
            </w:r>
          </w:p>
          <w:p w:rsidR="00CC627D" w:rsidRDefault="00CC627D" w:rsidP="00CC627D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робота.</w:t>
            </w:r>
          </w:p>
          <w:p w:rsidR="00CC627D" w:rsidRDefault="00CC627D" w:rsidP="00CC627D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p. 25</w:t>
            </w:r>
          </w:p>
          <w:p w:rsidR="00CC627D" w:rsidRPr="005E0D5A" w:rsidRDefault="00CC627D" w:rsidP="00CC627D">
            <w:pPr>
              <w:pStyle w:val="TableParagraph"/>
              <w:spacing w:before="103" w:line="204" w:lineRule="exact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</w:p>
          <w:p w:rsidR="00CC627D" w:rsidRPr="001B6D06" w:rsidRDefault="00CC627D" w:rsidP="00CC627D">
            <w:pPr>
              <w:pStyle w:val="TableParagraph"/>
              <w:jc w:val="center"/>
              <w:rPr>
                <w:sz w:val="18"/>
                <w:szCs w:val="18"/>
                <w:lang w:val="ru-RU"/>
              </w:rPr>
            </w:pPr>
            <w:r w:rsidRPr="001B6D06">
              <w:rPr>
                <w:sz w:val="18"/>
                <w:szCs w:val="18"/>
                <w:lang w:val="ru-RU"/>
              </w:rPr>
              <w:t>Поважати природу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1B6D06" w:rsidRDefault="00CC627D" w:rsidP="00CC627D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Пояснює необхідність прибирання за собою під час відпочинку</w:t>
            </w:r>
          </w:p>
        </w:tc>
        <w:tc>
          <w:tcPr>
            <w:tcW w:w="2410" w:type="dxa"/>
          </w:tcPr>
          <w:p w:rsidR="00CC627D" w:rsidRPr="001B6D06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77" w:right="66" w:hanging="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презентує тему довкілля рідного міста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  <w:r w:rsidRPr="001B6D06">
              <w:rPr>
                <w:color w:val="050505"/>
                <w:sz w:val="18"/>
                <w:lang w:val="ru-RU"/>
              </w:rPr>
              <w:t xml:space="preserve">у вигляді </w:t>
            </w:r>
            <w:r>
              <w:rPr>
                <w:color w:val="050505"/>
                <w:sz w:val="18"/>
                <w:lang w:val="ru-RU"/>
              </w:rPr>
              <w:t>п</w:t>
            </w:r>
            <w:r w:rsidRPr="001B6D06">
              <w:rPr>
                <w:color w:val="050505"/>
                <w:sz w:val="18"/>
                <w:lang w:val="ru-RU"/>
              </w:rPr>
              <w:t xml:space="preserve">роекту </w:t>
            </w:r>
            <w:r>
              <w:rPr>
                <w:color w:val="050505"/>
                <w:sz w:val="18"/>
                <w:lang w:val="ru-RU"/>
              </w:rPr>
              <w:t>з зображенням та невеликим текстом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line="204" w:lineRule="exact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TRP,</w:t>
            </w:r>
            <w:r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</w:rPr>
              <w:t>p. 25</w:t>
            </w:r>
          </w:p>
          <w:p w:rsidR="00CC627D" w:rsidRPr="001B6D06" w:rsidRDefault="00CC627D" w:rsidP="00CC627D">
            <w:pPr>
              <w:pStyle w:val="TableParagraph"/>
              <w:spacing w:before="1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627D" w:rsidRPr="001B6D06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1B6D06" w:rsidRDefault="00CC627D" w:rsidP="00CC627D">
            <w:pPr>
              <w:pStyle w:val="TableParagraph"/>
              <w:spacing w:before="10"/>
              <w:ind w:left="77" w:right="66" w:hanging="3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1B6D06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Tr="007E7286">
        <w:trPr>
          <w:trHeight w:val="1242"/>
        </w:trPr>
        <w:tc>
          <w:tcPr>
            <w:tcW w:w="720" w:type="dxa"/>
            <w:vAlign w:val="center"/>
          </w:tcPr>
          <w:p w:rsidR="00CC627D" w:rsidRPr="001B6D06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1B6D06" w:rsidRDefault="00CC627D" w:rsidP="00CC627D">
            <w:pPr>
              <w:pStyle w:val="TableParagraph"/>
              <w:spacing w:before="1"/>
              <w:rPr>
                <w:sz w:val="18"/>
                <w:lang w:val="ru-RU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4" w:line="204" w:lineRule="exact"/>
              <w:ind w:left="12" w:right="1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3d Getting around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SB, p. 42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C627D" w:rsidRPr="00AB6A00" w:rsidRDefault="00CC627D" w:rsidP="00CC627D">
            <w:pPr>
              <w:pStyle w:val="TableParagraph"/>
              <w:spacing w:before="1"/>
              <w:ind w:left="186" w:right="169" w:hanging="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Обмінюватись думками з приводу прочитаного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8"/>
              <w:rPr>
                <w:b/>
                <w:sz w:val="26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переваги екологічних видів транспорту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111" w:right="10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видів транспорту у відповідній статті</w:t>
            </w:r>
          </w:p>
          <w:p w:rsidR="00CC627D" w:rsidRDefault="00CC627D" w:rsidP="00CC627D">
            <w:pPr>
              <w:pStyle w:val="TableParagraph"/>
              <w:spacing w:before="10"/>
              <w:ind w:right="98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42, ex. 1,2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9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висловлює власну думку щодо подорожування</w:t>
            </w:r>
          </w:p>
          <w:p w:rsidR="00CC627D" w:rsidRPr="005045C9" w:rsidRDefault="00CC627D" w:rsidP="00CC627D">
            <w:pPr>
              <w:pStyle w:val="TableParagraph"/>
              <w:spacing w:before="10" w:line="208" w:lineRule="exact"/>
              <w:ind w:left="60" w:right="49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різними видами транспорту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42,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2</w:t>
            </w:r>
            <w:r>
              <w:rPr>
                <w:color w:val="050505"/>
                <w:sz w:val="18"/>
              </w:rPr>
              <w:t>a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Tram, underground, coach, helicopter, motorbike, on foot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 w:line="208" w:lineRule="exact"/>
              <w:ind w:right="4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Pr="0016789F" w:rsidRDefault="00CC627D" w:rsidP="00CC627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104,</w:t>
            </w:r>
          </w:p>
          <w:p w:rsidR="00CC627D" w:rsidRDefault="00CC627D" w:rsidP="00CC627D">
            <w:pPr>
              <w:pStyle w:val="TableParagraph"/>
              <w:spacing w:before="1"/>
              <w:ind w:left="38" w:right="31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CC627D" w:rsidRPr="00CC627D" w:rsidTr="007E7286">
        <w:trPr>
          <w:trHeight w:val="1242"/>
        </w:trPr>
        <w:tc>
          <w:tcPr>
            <w:tcW w:w="720" w:type="dxa"/>
            <w:vAlign w:val="center"/>
          </w:tcPr>
          <w:p w:rsidR="00CC627D" w:rsidRPr="001B6D06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4" w:line="204" w:lineRule="exact"/>
              <w:ind w:left="12" w:right="1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3d Getting around</w:t>
            </w:r>
          </w:p>
          <w:p w:rsidR="00CC627D" w:rsidRPr="001B6D06" w:rsidRDefault="00CC627D" w:rsidP="00CC627D">
            <w:pPr>
              <w:pStyle w:val="TableParagraph"/>
              <w:spacing w:before="1"/>
              <w:jc w:val="center"/>
              <w:rPr>
                <w:sz w:val="18"/>
                <w:lang w:val="ru-RU"/>
              </w:rPr>
            </w:pPr>
            <w:r w:rsidRPr="005E0D5A">
              <w:rPr>
                <w:color w:val="050505"/>
                <w:sz w:val="18"/>
              </w:rPr>
              <w:t>SB, p. 42</w:t>
            </w:r>
          </w:p>
        </w:tc>
        <w:tc>
          <w:tcPr>
            <w:tcW w:w="1843" w:type="dxa"/>
          </w:tcPr>
          <w:p w:rsidR="00CC627D" w:rsidRPr="00070473" w:rsidRDefault="00CC627D" w:rsidP="00CC627D">
            <w:pPr>
              <w:pStyle w:val="TableParagraph"/>
              <w:rPr>
                <w:i/>
                <w:sz w:val="20"/>
                <w:lang w:val="ru-RU"/>
              </w:rPr>
            </w:pPr>
          </w:p>
          <w:p w:rsidR="00CC627D" w:rsidRPr="00070473" w:rsidRDefault="00CC627D" w:rsidP="00CC627D">
            <w:pPr>
              <w:pStyle w:val="TableParagraph"/>
              <w:spacing w:before="178"/>
              <w:ind w:right="104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Розповідає про свій стиль життя</w:t>
            </w:r>
          </w:p>
        </w:tc>
        <w:tc>
          <w:tcPr>
            <w:tcW w:w="1985" w:type="dxa"/>
          </w:tcPr>
          <w:p w:rsidR="00CC627D" w:rsidRPr="00070473" w:rsidRDefault="00CC627D" w:rsidP="00CC627D">
            <w:pPr>
              <w:pStyle w:val="TableParagraph"/>
              <w:rPr>
                <w:i/>
                <w:sz w:val="20"/>
                <w:lang w:val="ru-RU"/>
              </w:rPr>
            </w:pPr>
          </w:p>
          <w:p w:rsidR="00CC627D" w:rsidRPr="00070473" w:rsidRDefault="00CC627D" w:rsidP="00CC627D">
            <w:pPr>
              <w:pStyle w:val="TableParagraph"/>
              <w:spacing w:before="178"/>
              <w:ind w:right="65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spacing w:before="98"/>
              <w:ind w:left="54" w:right="3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знаходить і розуміє релевантну інформацію в матеріалі, пов’язаному із повсякденним життям</w:t>
            </w:r>
          </w:p>
        </w:tc>
        <w:tc>
          <w:tcPr>
            <w:tcW w:w="2127" w:type="dxa"/>
          </w:tcPr>
          <w:p w:rsidR="00CC627D" w:rsidRPr="00070473" w:rsidRDefault="00CC627D" w:rsidP="00CC627D">
            <w:pPr>
              <w:pStyle w:val="TableParagraph"/>
              <w:ind w:left="74" w:right="57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Писемна взаємодія: пише електронне повідомлення фактологічного</w:t>
            </w:r>
          </w:p>
          <w:p w:rsidR="00CC627D" w:rsidRDefault="00CC627D" w:rsidP="00CC627D">
            <w:pPr>
              <w:pStyle w:val="TableParagraph"/>
              <w:spacing w:line="206" w:lineRule="exact"/>
              <w:ind w:left="73" w:right="57"/>
              <w:jc w:val="center"/>
              <w:rPr>
                <w:sz w:val="18"/>
              </w:rPr>
            </w:pPr>
            <w:r>
              <w:rPr>
                <w:sz w:val="18"/>
              </w:rPr>
              <w:t>характеру щодо спорту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070473" w:rsidRDefault="00CC627D" w:rsidP="00CC62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 занять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Tr="007E7286">
        <w:trPr>
          <w:trHeight w:val="826"/>
        </w:trPr>
        <w:tc>
          <w:tcPr>
            <w:tcW w:w="720" w:type="dxa"/>
            <w:vAlign w:val="center"/>
          </w:tcPr>
          <w:p w:rsidR="00CC627D" w:rsidRPr="00416FAC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416FAC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5E0D5A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4" w:line="206" w:lineRule="exact"/>
              <w:ind w:left="12" w:right="2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3d Getting around</w:t>
            </w:r>
          </w:p>
          <w:p w:rsidR="00CC627D" w:rsidRDefault="00CC627D" w:rsidP="00CC627D">
            <w:pPr>
              <w:pStyle w:val="TableParagraph"/>
              <w:spacing w:line="190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43</w:t>
            </w:r>
          </w:p>
          <w:p w:rsidR="00CC627D" w:rsidRPr="005E0D5A" w:rsidRDefault="00CC627D" w:rsidP="00CC627D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4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715" w:right="121" w:hanging="562"/>
              <w:rPr>
                <w:sz w:val="18"/>
              </w:rPr>
            </w:pPr>
            <w:r>
              <w:rPr>
                <w:color w:val="050505"/>
                <w:sz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97"/>
              <w:ind w:left="62" w:right="47" w:hanging="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Порівнює вартість подорожування різними видами транспорту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46" w:right="31" w:firstLine="9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різних видів транспорту</w:t>
            </w:r>
          </w:p>
          <w:p w:rsidR="00CC627D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43, ex. 4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left="142" w:right="133" w:hanging="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в розмову на тему транспорту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43, ex.  5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3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right="133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Superlative forms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104,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CC627D" w:rsidRPr="00CC627D" w:rsidTr="007E7286">
        <w:trPr>
          <w:trHeight w:val="826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4"/>
              <w:jc w:val="right"/>
              <w:rPr>
                <w:b/>
                <w:sz w:val="26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4" w:line="206" w:lineRule="exact"/>
              <w:ind w:left="12" w:right="2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3d Getting around</w:t>
            </w:r>
          </w:p>
          <w:p w:rsidR="00CC627D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Game lesson</w:t>
            </w:r>
          </w:p>
          <w:p w:rsidR="00CC627D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TB, p. 115</w:t>
            </w:r>
          </w:p>
          <w:p w:rsidR="00CC627D" w:rsidRPr="005E0D5A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4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4"/>
              <w:jc w:val="center"/>
              <w:rPr>
                <w:b/>
                <w:sz w:val="17"/>
              </w:rPr>
            </w:pPr>
            <w:r>
              <w:rPr>
                <w:color w:val="050505"/>
                <w:sz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CC627D" w:rsidRPr="001B6D06" w:rsidRDefault="00CC627D" w:rsidP="00CC627D">
            <w:pPr>
              <w:pStyle w:val="TableParagraph"/>
              <w:spacing w:before="97"/>
              <w:ind w:left="62" w:right="47" w:hanging="3"/>
              <w:jc w:val="center"/>
              <w:rPr>
                <w:color w:val="050505"/>
                <w:sz w:val="18"/>
                <w:lang w:val="ru-RU"/>
              </w:rPr>
            </w:pPr>
            <w:r w:rsidRPr="001B6D06">
              <w:rPr>
                <w:color w:val="050505"/>
                <w:sz w:val="18"/>
                <w:lang w:val="ru-RU"/>
              </w:rPr>
              <w:t xml:space="preserve">Планує краєзнавчу подорож </w:t>
            </w:r>
            <w:r>
              <w:rPr>
                <w:color w:val="050505"/>
                <w:sz w:val="18"/>
                <w:lang w:val="ru-RU"/>
              </w:rPr>
              <w:t>та активність під час подорожі</w:t>
            </w:r>
          </w:p>
        </w:tc>
        <w:tc>
          <w:tcPr>
            <w:tcW w:w="2410" w:type="dxa"/>
          </w:tcPr>
          <w:p w:rsidR="00CC627D" w:rsidRPr="001B6D06" w:rsidRDefault="00CC627D" w:rsidP="00CC627D">
            <w:pPr>
              <w:pStyle w:val="TableParagraph"/>
              <w:spacing w:before="10"/>
              <w:ind w:left="220" w:right="208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84" w:right="72" w:hanging="5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підтримує розмову щодо подорожі в іншу</w:t>
            </w:r>
          </w:p>
          <w:p w:rsidR="00CC627D" w:rsidRPr="0016789F" w:rsidRDefault="00CC627D" w:rsidP="00CC627D">
            <w:pPr>
              <w:pStyle w:val="TableParagraph"/>
              <w:spacing w:before="10" w:line="191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16789F">
              <w:rPr>
                <w:color w:val="050505"/>
                <w:sz w:val="18"/>
                <w:lang w:val="ru-RU"/>
              </w:rPr>
              <w:t>Країну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line="203" w:lineRule="exact"/>
              <w:ind w:left="15" w:right="5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TB, p. 115</w:t>
            </w:r>
          </w:p>
          <w:p w:rsidR="00CC627D" w:rsidRPr="001B6D06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</w:p>
        </w:tc>
        <w:tc>
          <w:tcPr>
            <w:tcW w:w="2410" w:type="dxa"/>
          </w:tcPr>
          <w:p w:rsidR="00CC627D" w:rsidRPr="001B6D06" w:rsidRDefault="00CC627D" w:rsidP="00CC627D">
            <w:pPr>
              <w:pStyle w:val="TableParagraph"/>
              <w:spacing w:before="10"/>
              <w:ind w:left="46" w:right="31" w:firstLine="9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1B6D06" w:rsidRDefault="00CC627D" w:rsidP="00CC627D">
            <w:pPr>
              <w:pStyle w:val="TableParagraph"/>
              <w:spacing w:before="10"/>
              <w:ind w:left="142" w:right="133" w:hanging="1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1B6D06" w:rsidRDefault="00CC627D" w:rsidP="00CC627D">
            <w:pPr>
              <w:pStyle w:val="TableParagraph"/>
              <w:spacing w:before="5"/>
              <w:rPr>
                <w:b/>
                <w:sz w:val="19"/>
                <w:lang w:val="ru-RU"/>
              </w:rPr>
            </w:pP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Pr="001B6D06" w:rsidRDefault="00CC627D" w:rsidP="00CC627D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  <w:lang w:val="ru-RU"/>
              </w:rPr>
            </w:pPr>
          </w:p>
          <w:p w:rsidR="00CC627D" w:rsidRPr="001B6D06" w:rsidRDefault="00CC627D" w:rsidP="00CC627D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1B6D06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6" w:line="204" w:lineRule="exact"/>
              <w:ind w:left="12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 Top skills</w:t>
            </w:r>
          </w:p>
          <w:p w:rsidR="00CC627D" w:rsidRDefault="00CC627D" w:rsidP="00CC627D">
            <w:pPr>
              <w:pStyle w:val="TableParagraph"/>
              <w:spacing w:line="188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44</w:t>
            </w:r>
          </w:p>
          <w:p w:rsidR="00CC627D" w:rsidRPr="005E0D5A" w:rsidRDefault="00CC627D" w:rsidP="00CC627D">
            <w:pPr>
              <w:pStyle w:val="TableParagraph"/>
              <w:spacing w:line="188" w:lineRule="exact"/>
              <w:ind w:left="15" w:right="5"/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532" w:right="53" w:hanging="449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відповіді на запитання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657" w:right="234" w:hanging="392"/>
              <w:rPr>
                <w:sz w:val="18"/>
              </w:rPr>
            </w:pPr>
            <w:r>
              <w:rPr>
                <w:color w:val="050505"/>
                <w:sz w:val="18"/>
              </w:rPr>
              <w:t>Планує краєзнавчу подорож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111" w:right="10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те, що викладено в щоденнику мандрівника</w:t>
            </w:r>
          </w:p>
          <w:p w:rsidR="00CC627D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44, ex. 1,2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84" w:right="72" w:hanging="5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підтримує розмову щодо подорожі в іншу</w:t>
            </w:r>
          </w:p>
          <w:p w:rsidR="00CC627D" w:rsidRPr="0016789F" w:rsidRDefault="00CC627D" w:rsidP="00CC627D">
            <w:pPr>
              <w:pStyle w:val="TableParagraph"/>
              <w:spacing w:before="10" w:line="191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16789F">
              <w:rPr>
                <w:color w:val="050505"/>
                <w:sz w:val="18"/>
                <w:lang w:val="ru-RU"/>
              </w:rPr>
              <w:t>Країну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44, ex. 2b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Castle, tower, maret, palace, theme park, bridge, square, block of flats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 w:line="191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105,</w:t>
            </w:r>
          </w:p>
          <w:p w:rsidR="00CC627D" w:rsidRDefault="00CC627D" w:rsidP="00CC627D">
            <w:pPr>
              <w:pStyle w:val="TableParagraph"/>
              <w:spacing w:before="1"/>
              <w:ind w:left="38" w:right="31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CC627D" w:rsidRPr="00416FAC" w:rsidTr="007E7286">
        <w:trPr>
          <w:trHeight w:val="827"/>
        </w:trPr>
        <w:tc>
          <w:tcPr>
            <w:tcW w:w="720" w:type="dxa"/>
            <w:vAlign w:val="center"/>
          </w:tcPr>
          <w:p w:rsidR="00CC627D" w:rsidRPr="001B6D06" w:rsidRDefault="00CC627D" w:rsidP="00CC627D">
            <w:pPr>
              <w:pStyle w:val="TableParagraph"/>
              <w:numPr>
                <w:ilvl w:val="0"/>
                <w:numId w:val="1"/>
              </w:numPr>
              <w:spacing w:before="5"/>
              <w:jc w:val="right"/>
              <w:rPr>
                <w:b/>
                <w:sz w:val="26"/>
                <w:lang w:val="ru-RU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color w:val="050505"/>
                <w:sz w:val="18"/>
              </w:rPr>
            </w:pPr>
          </w:p>
          <w:p w:rsidR="00CC627D" w:rsidRPr="005E0D5A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Module 3</w:t>
            </w:r>
          </w:p>
          <w:p w:rsidR="00CC627D" w:rsidRPr="005E0D5A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A visit to a city</w:t>
            </w:r>
          </w:p>
          <w:p w:rsidR="00CC627D" w:rsidRPr="005E0D5A" w:rsidRDefault="00CC627D" w:rsidP="00CC627D">
            <w:pPr>
              <w:pStyle w:val="TableParagraph"/>
              <w:spacing w:before="6" w:line="204" w:lineRule="exact"/>
              <w:ind w:left="12" w:right="5"/>
              <w:jc w:val="center"/>
              <w:rPr>
                <w:sz w:val="18"/>
              </w:rPr>
            </w:pPr>
            <w:r w:rsidRPr="005E0D5A">
              <w:rPr>
                <w:color w:val="050505"/>
                <w:sz w:val="18"/>
              </w:rPr>
              <w:t>3 Top skills</w:t>
            </w:r>
          </w:p>
          <w:p w:rsidR="00CC627D" w:rsidRDefault="00CC627D" w:rsidP="00CC627D">
            <w:pPr>
              <w:pStyle w:val="TableParagraph"/>
              <w:spacing w:line="188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5E0D5A">
              <w:rPr>
                <w:color w:val="050505"/>
                <w:sz w:val="18"/>
              </w:rPr>
              <w:t>SB, p. 44</w:t>
            </w:r>
          </w:p>
          <w:p w:rsidR="00CC627D" w:rsidRPr="001B6D06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8"/>
              <w:rPr>
                <w:i/>
                <w:sz w:val="17"/>
              </w:rPr>
            </w:pPr>
          </w:p>
          <w:p w:rsidR="00CC627D" w:rsidRDefault="00CC627D" w:rsidP="00CC627D">
            <w:pPr>
              <w:pStyle w:val="TableParagraph"/>
              <w:ind w:left="248" w:right="227"/>
              <w:jc w:val="center"/>
              <w:rPr>
                <w:sz w:val="18"/>
              </w:rPr>
            </w:pPr>
            <w:r>
              <w:rPr>
                <w:sz w:val="18"/>
              </w:rPr>
              <w:t>Запитувати та надавати інформацію</w:t>
            </w:r>
          </w:p>
        </w:tc>
        <w:tc>
          <w:tcPr>
            <w:tcW w:w="1985" w:type="dxa"/>
          </w:tcPr>
          <w:p w:rsidR="00CC627D" w:rsidRPr="00070473" w:rsidRDefault="00CC627D" w:rsidP="00CC627D">
            <w:pPr>
              <w:pStyle w:val="TableParagraph"/>
              <w:spacing w:before="101"/>
              <w:ind w:left="181" w:right="163" w:hanging="3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Демонструє розуміння цінності культурного розмаїття та потреби жити разом у мирі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розуміє докладний опис спортивного змагання тріатлону</w:t>
            </w:r>
          </w:p>
        </w:tc>
        <w:tc>
          <w:tcPr>
            <w:tcW w:w="2127" w:type="dxa"/>
          </w:tcPr>
          <w:p w:rsidR="00CC627D" w:rsidRPr="00070473" w:rsidRDefault="00CC627D" w:rsidP="00CC627D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вступає без підготовки в розмову на тему здорового харчування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ind w:right="8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070473" w:rsidRDefault="00CC627D" w:rsidP="00CC627D">
            <w:pPr>
              <w:pStyle w:val="TableParagraph"/>
              <w:ind w:left="193" w:right="153"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матеріау з попередніх</w:t>
            </w:r>
          </w:p>
          <w:p w:rsidR="00CC627D" w:rsidRPr="00070473" w:rsidRDefault="00CC627D" w:rsidP="00CC627D">
            <w:pPr>
              <w:pStyle w:val="TableParagraph"/>
              <w:spacing w:line="191" w:lineRule="exact"/>
              <w:ind w:left="167" w:right="126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Pr="00416FAC" w:rsidRDefault="00CC627D" w:rsidP="00CC627D">
            <w:pPr>
              <w:pStyle w:val="TableParagraph"/>
              <w:numPr>
                <w:ilvl w:val="0"/>
                <w:numId w:val="1"/>
              </w:numPr>
              <w:spacing w:before="4"/>
              <w:jc w:val="right"/>
              <w:rPr>
                <w:b/>
                <w:sz w:val="26"/>
                <w:lang w:val="ru-RU"/>
              </w:rPr>
            </w:pPr>
          </w:p>
          <w:p w:rsidR="00CC627D" w:rsidRPr="00416FAC" w:rsidRDefault="00CC627D" w:rsidP="00CC627D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spacing w:line="202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3</w:t>
            </w:r>
          </w:p>
          <w:p w:rsidR="00CC627D" w:rsidRPr="0016789F" w:rsidRDefault="00CC627D" w:rsidP="00CC627D">
            <w:pPr>
              <w:pStyle w:val="TableParagraph"/>
              <w:spacing w:line="205" w:lineRule="exact"/>
              <w:ind w:left="18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A visit to a city</w:t>
            </w:r>
          </w:p>
          <w:p w:rsidR="00CC627D" w:rsidRPr="0016789F" w:rsidRDefault="00CC627D" w:rsidP="00CC627D">
            <w:pPr>
              <w:pStyle w:val="TableParagraph"/>
              <w:spacing w:before="4" w:line="204" w:lineRule="exact"/>
              <w:ind w:left="12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3 Top skills</w:t>
            </w:r>
          </w:p>
          <w:p w:rsidR="00CC627D" w:rsidRPr="0016789F" w:rsidRDefault="00CC627D" w:rsidP="00CC627D">
            <w:pPr>
              <w:pStyle w:val="TableParagraph"/>
              <w:spacing w:line="192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 45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місто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657" w:right="234" w:hanging="392"/>
              <w:rPr>
                <w:sz w:val="18"/>
              </w:rPr>
            </w:pPr>
            <w:r>
              <w:rPr>
                <w:color w:val="050505"/>
                <w:sz w:val="18"/>
              </w:rPr>
              <w:t>Планує краєзнавчу подорож</w:t>
            </w: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 w:line="242" w:lineRule="auto"/>
              <w:ind w:left="34"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</w:t>
            </w:r>
          </w:p>
          <w:p w:rsidR="00CC627D" w:rsidRDefault="00CC627D" w:rsidP="00CC627D">
            <w:pPr>
              <w:pStyle w:val="TableParagraph"/>
              <w:spacing w:before="10" w:line="206" w:lineRule="exact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між двома людьми щодо їх вражень від подорожей</w:t>
            </w:r>
          </w:p>
          <w:p w:rsidR="00CC627D" w:rsidRDefault="00CC627D" w:rsidP="00CC627D">
            <w:pPr>
              <w:pStyle w:val="TableParagraph"/>
              <w:spacing w:before="10" w:line="206" w:lineRule="exact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45, ex. 4</w:t>
            </w:r>
          </w:p>
          <w:p w:rsidR="00CC627D" w:rsidRDefault="00CC627D" w:rsidP="00CC627D">
            <w:pPr>
              <w:pStyle w:val="TableParagraph"/>
              <w:spacing w:before="10" w:line="206" w:lineRule="exact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0"/>
              <w:ind w:left="220" w:right="208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6C510F" w:rsidRDefault="00CC627D" w:rsidP="00CC627D">
            <w:pPr>
              <w:pStyle w:val="TableParagraph"/>
              <w:spacing w:before="10" w:line="242" w:lineRule="auto"/>
              <w:ind w:left="60" w:right="53" w:firstLine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</w:t>
            </w:r>
            <w:r w:rsidRPr="006C510F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простого листа другові з описом рідного міста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45, ex. 5</w:t>
            </w:r>
          </w:p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 w:line="206" w:lineRule="exact"/>
              <w:ind w:left="34"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 w:line="206" w:lineRule="exact"/>
              <w:ind w:left="60" w:right="53"/>
              <w:jc w:val="center"/>
              <w:rPr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105,</w:t>
            </w:r>
          </w:p>
          <w:p w:rsidR="00CC627D" w:rsidRDefault="00CC627D" w:rsidP="00CC627D">
            <w:pPr>
              <w:pStyle w:val="TableParagraph"/>
              <w:spacing w:before="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174"/>
              <w:ind w:left="251"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3</w:t>
            </w:r>
          </w:p>
          <w:p w:rsidR="00CC627D" w:rsidRPr="0016789F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A visit to a city</w:t>
            </w:r>
          </w:p>
          <w:p w:rsidR="00CC627D" w:rsidRPr="0016789F" w:rsidRDefault="00CC627D" w:rsidP="00CC627D">
            <w:pPr>
              <w:pStyle w:val="TableParagraph"/>
              <w:spacing w:before="5" w:line="204" w:lineRule="exact"/>
              <w:ind w:left="12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3 Revision</w:t>
            </w:r>
          </w:p>
          <w:p w:rsidR="00CC627D" w:rsidRPr="0016789F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 46</w:t>
            </w:r>
          </w:p>
        </w:tc>
        <w:tc>
          <w:tcPr>
            <w:tcW w:w="1843" w:type="dxa"/>
          </w:tcPr>
          <w:p w:rsidR="00CC627D" w:rsidRPr="00AB6A00" w:rsidRDefault="00CC627D" w:rsidP="00CC627D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153" w:right="125" w:firstLine="21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Описувати місто та вказувати напрямок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657" w:right="234" w:hanging="392"/>
              <w:rPr>
                <w:sz w:val="18"/>
              </w:rPr>
            </w:pPr>
            <w:r>
              <w:rPr>
                <w:color w:val="050505"/>
                <w:sz w:val="18"/>
              </w:rPr>
              <w:t>Планує краєзнавчу подорож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простий текст щодо довкілля, подорожей і т.д.</w:t>
            </w:r>
          </w:p>
          <w:p w:rsidR="00CC627D" w:rsidRDefault="00CC627D" w:rsidP="00CC627D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46 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94" w:right="87" w:firstLine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повідомленні з описом власної</w:t>
            </w:r>
          </w:p>
          <w:p w:rsidR="00CC627D" w:rsidRPr="0016789F" w:rsidRDefault="00CC627D" w:rsidP="00CC627D">
            <w:pPr>
              <w:pStyle w:val="TableParagraph"/>
              <w:spacing w:before="10" w:line="194" w:lineRule="exact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  <w:r w:rsidRPr="0016789F">
              <w:rPr>
                <w:color w:val="050505"/>
                <w:sz w:val="18"/>
                <w:lang w:val="ru-RU"/>
              </w:rPr>
              <w:t>Подорожі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46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 w:line="194" w:lineRule="exact"/>
              <w:ind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140"/>
              <w:ind w:left="52"/>
              <w:rPr>
                <w:sz w:val="16"/>
              </w:rPr>
            </w:pPr>
            <w:r>
              <w:rPr>
                <w:color w:val="050505"/>
                <w:sz w:val="16"/>
              </w:rPr>
              <w:t>WB, p. 106-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96"/>
              <w:rPr>
                <w:sz w:val="16"/>
              </w:rPr>
            </w:pPr>
            <w:r>
              <w:rPr>
                <w:color w:val="050505"/>
                <w:sz w:val="16"/>
              </w:rPr>
              <w:t>107, ex. A,</w:t>
            </w:r>
          </w:p>
          <w:p w:rsidR="00CC627D" w:rsidRDefault="00CC627D" w:rsidP="00CC627D">
            <w:pPr>
              <w:pStyle w:val="TableParagraph"/>
              <w:ind w:left="304" w:right="72" w:hanging="212"/>
              <w:rPr>
                <w:sz w:val="16"/>
              </w:rPr>
            </w:pPr>
            <w:r>
              <w:rPr>
                <w:color w:val="050505"/>
                <w:sz w:val="16"/>
              </w:rPr>
              <w:t xml:space="preserve">B, C, , </w:t>
            </w:r>
          </w:p>
        </w:tc>
      </w:tr>
      <w:tr w:rsidR="00CC627D" w:rsidRPr="00AD2425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3</w:t>
            </w:r>
          </w:p>
          <w:p w:rsidR="00CC627D" w:rsidRPr="0016789F" w:rsidRDefault="00CC627D" w:rsidP="00CC627D">
            <w:pPr>
              <w:pStyle w:val="TableParagraph"/>
              <w:spacing w:line="204" w:lineRule="exact"/>
              <w:ind w:left="18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A visit to a city</w:t>
            </w:r>
          </w:p>
          <w:p w:rsidR="00CC627D" w:rsidRPr="0016789F" w:rsidRDefault="00CC627D" w:rsidP="00CC627D">
            <w:pPr>
              <w:pStyle w:val="TableParagraph"/>
              <w:spacing w:before="5" w:line="204" w:lineRule="exact"/>
              <w:ind w:left="12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3 Revision</w:t>
            </w:r>
          </w:p>
          <w:p w:rsidR="00CC627D" w:rsidRPr="0016789F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SB, p. 46</w:t>
            </w:r>
          </w:p>
        </w:tc>
        <w:tc>
          <w:tcPr>
            <w:tcW w:w="1843" w:type="dxa"/>
          </w:tcPr>
          <w:p w:rsidR="00CC627D" w:rsidRPr="00AB6A00" w:rsidRDefault="00CC627D" w:rsidP="00CC627D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153" w:right="125" w:firstLine="21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Описувати місто та вказувати напрямок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2"/>
              <w:rPr>
                <w:b/>
                <w:sz w:val="26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657" w:right="234" w:hanging="392"/>
              <w:rPr>
                <w:sz w:val="18"/>
              </w:rPr>
            </w:pPr>
            <w:r>
              <w:rPr>
                <w:color w:val="050505"/>
                <w:sz w:val="18"/>
              </w:rPr>
              <w:t>Планує краєзнавчу подорож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простий текст щодо довкілля, подорожей і т.д.</w:t>
            </w:r>
          </w:p>
          <w:p w:rsidR="00CC627D" w:rsidRDefault="00CC627D" w:rsidP="00CC627D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46 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94" w:right="87" w:firstLine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повідомленні з описом власної</w:t>
            </w:r>
          </w:p>
          <w:p w:rsidR="00CC627D" w:rsidRPr="0016789F" w:rsidRDefault="00CC627D" w:rsidP="00CC627D">
            <w:pPr>
              <w:pStyle w:val="TableParagraph"/>
              <w:spacing w:before="10" w:line="194" w:lineRule="exact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  <w:r w:rsidRPr="0016789F">
              <w:rPr>
                <w:color w:val="050505"/>
                <w:sz w:val="18"/>
                <w:lang w:val="ru-RU"/>
              </w:rPr>
              <w:t>Подорожі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46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 w:line="194" w:lineRule="exact"/>
              <w:ind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140"/>
              <w:ind w:left="52"/>
              <w:rPr>
                <w:sz w:val="16"/>
              </w:rPr>
            </w:pPr>
            <w:r>
              <w:rPr>
                <w:color w:val="050505"/>
                <w:sz w:val="16"/>
              </w:rPr>
              <w:t>WB, p. 106-</w:t>
            </w:r>
          </w:p>
          <w:p w:rsidR="00CC627D" w:rsidRPr="00AD2425" w:rsidRDefault="00CC627D" w:rsidP="00CC627D">
            <w:pPr>
              <w:pStyle w:val="TableParagraph"/>
              <w:spacing w:line="183" w:lineRule="exact"/>
              <w:ind w:left="96"/>
              <w:rPr>
                <w:sz w:val="16"/>
                <w:lang w:val="ru-RU"/>
              </w:rPr>
            </w:pPr>
            <w:r w:rsidRPr="00AD2425">
              <w:rPr>
                <w:color w:val="050505"/>
                <w:sz w:val="16"/>
                <w:lang w:val="ru-RU"/>
              </w:rPr>
              <w:t xml:space="preserve">107, </w:t>
            </w:r>
            <w:r>
              <w:rPr>
                <w:color w:val="050505"/>
                <w:sz w:val="16"/>
              </w:rPr>
              <w:t>ex</w:t>
            </w:r>
            <w:r w:rsidRPr="00AD2425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D</w:t>
            </w:r>
            <w:r w:rsidRPr="00AD2425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E</w:t>
            </w:r>
          </w:p>
        </w:tc>
      </w:tr>
      <w:tr w:rsidR="00CC627D" w:rsidRPr="0007557B" w:rsidTr="007E7286">
        <w:trPr>
          <w:trHeight w:val="1033"/>
        </w:trPr>
        <w:tc>
          <w:tcPr>
            <w:tcW w:w="720" w:type="dxa"/>
            <w:vAlign w:val="center"/>
          </w:tcPr>
          <w:p w:rsidR="00CC627D" w:rsidRPr="00AD2425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CC627D" w:rsidRPr="00E23CD9" w:rsidRDefault="00CC627D" w:rsidP="00CC627D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3</w:t>
            </w:r>
          </w:p>
          <w:p w:rsidR="00CC627D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CC627D" w:rsidRPr="008A5C1D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</w:t>
            </w:r>
            <w:r w:rsidRPr="00AD2425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</w:rPr>
              <w:t>p</w:t>
            </w:r>
            <w:r w:rsidRPr="00AD242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uk-UA"/>
              </w:rPr>
              <w:t xml:space="preserve"> 8</w:t>
            </w:r>
          </w:p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C627D" w:rsidRPr="00F43231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CC627D" w:rsidRPr="00A55D25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</w:tcPr>
          <w:p w:rsidR="00CC627D" w:rsidRPr="008A5C1D" w:rsidRDefault="00CC627D" w:rsidP="00CC62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01" w:type="dxa"/>
          </w:tcPr>
          <w:p w:rsidR="00CC627D" w:rsidRPr="0007557B" w:rsidRDefault="00CC627D" w:rsidP="00CC627D">
            <w:pPr>
              <w:pStyle w:val="TableParagraph"/>
              <w:spacing w:before="140"/>
              <w:ind w:left="52"/>
              <w:jc w:val="center"/>
              <w:rPr>
                <w:sz w:val="18"/>
                <w:szCs w:val="18"/>
              </w:rPr>
            </w:pPr>
            <w:r w:rsidRPr="0007557B">
              <w:rPr>
                <w:color w:val="050505"/>
                <w:sz w:val="18"/>
                <w:szCs w:val="18"/>
              </w:rPr>
              <w:t>WB, p. 106-</w:t>
            </w:r>
          </w:p>
          <w:p w:rsidR="00CC627D" w:rsidRPr="0007557B" w:rsidRDefault="00CC627D" w:rsidP="00CC627D">
            <w:pPr>
              <w:pStyle w:val="TableParagraph"/>
              <w:spacing w:line="183" w:lineRule="exact"/>
              <w:ind w:left="96"/>
              <w:jc w:val="center"/>
              <w:rPr>
                <w:sz w:val="16"/>
              </w:rPr>
            </w:pPr>
            <w:r w:rsidRPr="0007557B">
              <w:rPr>
                <w:color w:val="050505"/>
                <w:sz w:val="18"/>
                <w:szCs w:val="18"/>
              </w:rPr>
              <w:t>107, ex. F, G</w:t>
            </w: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Pr="0007557B" w:rsidRDefault="00CC627D" w:rsidP="00CC627D">
            <w:pPr>
              <w:pStyle w:val="TableParagraph"/>
              <w:numPr>
                <w:ilvl w:val="0"/>
                <w:numId w:val="1"/>
              </w:numPr>
              <w:spacing w:before="2"/>
              <w:jc w:val="right"/>
              <w:rPr>
                <w:b/>
                <w:sz w:val="26"/>
                <w:lang w:val="ru-RU"/>
              </w:rPr>
            </w:pPr>
          </w:p>
          <w:p w:rsidR="00CC627D" w:rsidRPr="0007557B" w:rsidRDefault="00CC627D" w:rsidP="00CC627D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07557B" w:rsidRDefault="00CC627D" w:rsidP="00CC627D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CC627D" w:rsidRPr="0016789F" w:rsidRDefault="00CC627D" w:rsidP="00CC627D">
            <w:pPr>
              <w:pStyle w:val="TableParagraph"/>
              <w:ind w:left="391" w:right="123" w:hanging="236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Culture Time in Ukraine 3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24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Описувати дії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657" w:right="234" w:hanging="392"/>
              <w:rPr>
                <w:sz w:val="18"/>
              </w:rPr>
            </w:pPr>
            <w:r>
              <w:rPr>
                <w:color w:val="050505"/>
                <w:sz w:val="18"/>
              </w:rPr>
              <w:t>Планує краєзнавчу подорож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49" w:right="20" w:firstLine="91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Зорове сприймання:розуміє докладний опіс цікавих місць та пам’яток Києва та Лондона</w:t>
            </w:r>
          </w:p>
          <w:p w:rsidR="00CC627D" w:rsidRDefault="00CC627D" w:rsidP="00CC627D">
            <w:pPr>
              <w:pStyle w:val="TableParagraph"/>
              <w:spacing w:before="10"/>
              <w:ind w:right="39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7" w:right="59" w:hanging="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</w:t>
            </w:r>
          </w:p>
          <w:p w:rsidR="00CC627D" w:rsidRDefault="00CC627D" w:rsidP="00CC627D">
            <w:pPr>
              <w:pStyle w:val="TableParagraph"/>
              <w:spacing w:before="10" w:line="194" w:lineRule="exact"/>
              <w:ind w:left="60" w:right="54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Туризму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right="2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Sights, island, miniature, wedding, to attract, queen, king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4" w:lineRule="exact"/>
              <w:ind w:right="5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Present Perfect Simple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</w:tr>
      <w:tr w:rsidR="00CC627D" w:rsidTr="007E7286">
        <w:trPr>
          <w:trHeight w:val="414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95"/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07557B" w:rsidRDefault="00CC627D" w:rsidP="00CC627D">
            <w:pPr>
              <w:pStyle w:val="TableParagraph"/>
              <w:spacing w:line="204" w:lineRule="exact"/>
              <w:ind w:left="15" w:right="5"/>
              <w:jc w:val="center"/>
              <w:rPr>
                <w:b/>
                <w:sz w:val="18"/>
              </w:rPr>
            </w:pPr>
            <w:r w:rsidRPr="0007557B">
              <w:rPr>
                <w:b/>
                <w:color w:val="050505"/>
                <w:sz w:val="18"/>
              </w:rPr>
              <w:t>Test 3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 w:line="196" w:lineRule="exact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 w:line="196" w:lineRule="exact"/>
              <w:ind w:left="51"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33"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 лексичного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матеріалу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граматичного матеріалу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</w:tr>
      <w:tr w:rsidR="00CC627D" w:rsidRPr="00CC627D" w:rsidTr="007E7286">
        <w:trPr>
          <w:trHeight w:val="414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95"/>
              <w:ind w:right="237"/>
              <w:jc w:val="right"/>
              <w:rPr>
                <w:color w:val="050505"/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</w:p>
          <w:p w:rsidR="00CC627D" w:rsidRPr="00E23CD9" w:rsidRDefault="00CC627D" w:rsidP="00CC627D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Module 3</w:t>
            </w:r>
          </w:p>
          <w:p w:rsidR="00CC627D" w:rsidRDefault="00CC627D" w:rsidP="00CC627D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</w:rPr>
            </w:pPr>
            <w:r>
              <w:rPr>
                <w:sz w:val="18"/>
              </w:rPr>
              <w:t>Test 3</w:t>
            </w:r>
          </w:p>
          <w:p w:rsidR="00CC627D" w:rsidRDefault="00CC627D" w:rsidP="00CC627D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Аналіз тесту</w:t>
            </w:r>
          </w:p>
          <w:p w:rsidR="00CC627D" w:rsidRPr="00E23CD9" w:rsidRDefault="00CC627D" w:rsidP="00CC627D">
            <w:pPr>
              <w:pStyle w:val="TableParagraph"/>
              <w:spacing w:line="204" w:lineRule="exact"/>
              <w:ind w:left="23" w:right="17"/>
              <w:jc w:val="center"/>
              <w:rPr>
                <w:sz w:val="18"/>
                <w:lang w:val="uk-UA"/>
              </w:rPr>
            </w:pPr>
          </w:p>
        </w:tc>
        <w:tc>
          <w:tcPr>
            <w:tcW w:w="1843" w:type="dxa"/>
          </w:tcPr>
          <w:p w:rsidR="00CC627D" w:rsidRPr="00F43231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Аналізувати свою роботу</w:t>
            </w:r>
          </w:p>
        </w:tc>
        <w:tc>
          <w:tcPr>
            <w:tcW w:w="1985" w:type="dxa"/>
          </w:tcPr>
          <w:p w:rsidR="00CC627D" w:rsidRPr="00344AD7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Визначає власні</w:t>
            </w:r>
            <w:r>
              <w:rPr>
                <w:sz w:val="18"/>
                <w:szCs w:val="18"/>
                <w:lang w:val="uk-UA"/>
              </w:rPr>
              <w:t xml:space="preserve"> помилки, вміє їх виправляти та бачить свої вміння</w:t>
            </w:r>
          </w:p>
        </w:tc>
        <w:tc>
          <w:tcPr>
            <w:tcW w:w="2410" w:type="dxa"/>
          </w:tcPr>
          <w:p w:rsidR="00CC627D" w:rsidRPr="0007557B" w:rsidRDefault="00CC627D" w:rsidP="00CC627D">
            <w:pPr>
              <w:pStyle w:val="TableParagraph"/>
              <w:spacing w:line="198" w:lineRule="exact"/>
              <w:ind w:left="33" w:right="24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07557B" w:rsidRDefault="00CC627D" w:rsidP="00CC627D">
            <w:pPr>
              <w:pStyle w:val="TableParagraph"/>
              <w:spacing w:line="198" w:lineRule="exact"/>
              <w:ind w:left="49" w:right="4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07557B" w:rsidRDefault="00CC627D" w:rsidP="00CC627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1899" w:type="dxa"/>
          </w:tcPr>
          <w:p w:rsidR="00CC627D" w:rsidRPr="0007557B" w:rsidRDefault="00CC627D" w:rsidP="00CC627D">
            <w:pPr>
              <w:pStyle w:val="TableParagraph"/>
              <w:rPr>
                <w:sz w:val="16"/>
                <w:lang w:val="ru-RU"/>
              </w:rPr>
            </w:pPr>
          </w:p>
        </w:tc>
        <w:tc>
          <w:tcPr>
            <w:tcW w:w="901" w:type="dxa"/>
          </w:tcPr>
          <w:p w:rsidR="00CC627D" w:rsidRPr="0007557B" w:rsidRDefault="00CC627D" w:rsidP="00CC627D">
            <w:pPr>
              <w:pStyle w:val="TableParagraph"/>
              <w:rPr>
                <w:sz w:val="16"/>
                <w:lang w:val="ru-RU"/>
              </w:rPr>
            </w:pPr>
          </w:p>
        </w:tc>
      </w:tr>
    </w:tbl>
    <w:p w:rsidR="00395B5A" w:rsidRPr="0007557B" w:rsidRDefault="00395B5A">
      <w:pPr>
        <w:rPr>
          <w:b/>
          <w:sz w:val="20"/>
          <w:lang w:val="ru-RU"/>
        </w:rPr>
      </w:pPr>
    </w:p>
    <w:p w:rsidR="00395B5A" w:rsidRPr="0007557B" w:rsidRDefault="00395B5A">
      <w:pPr>
        <w:spacing w:before="7"/>
        <w:rPr>
          <w:b/>
          <w:sz w:val="19"/>
          <w:lang w:val="ru-RU"/>
        </w:rPr>
      </w:pPr>
    </w:p>
    <w:p w:rsidR="00395B5A" w:rsidRDefault="00963C14">
      <w:pPr>
        <w:spacing w:before="3"/>
        <w:ind w:left="5826" w:right="6149"/>
        <w:jc w:val="center"/>
        <w:rPr>
          <w:b/>
          <w:i/>
          <w:color w:val="050505"/>
          <w:sz w:val="28"/>
        </w:rPr>
      </w:pPr>
      <w:r>
        <w:rPr>
          <w:b/>
          <w:i/>
          <w:color w:val="050505"/>
          <w:sz w:val="28"/>
          <w:lang w:val="uk-UA"/>
        </w:rPr>
        <w:t xml:space="preserve">       </w:t>
      </w:r>
      <w:r w:rsidR="0016789F">
        <w:rPr>
          <w:b/>
          <w:i/>
          <w:color w:val="050505"/>
          <w:sz w:val="28"/>
        </w:rPr>
        <w:t>Module 4</w:t>
      </w:r>
    </w:p>
    <w:p w:rsidR="00963C14" w:rsidRPr="00F928D0" w:rsidRDefault="00963C14" w:rsidP="00963C14">
      <w:pPr>
        <w:pStyle w:val="TableParagraph"/>
        <w:spacing w:before="8"/>
        <w:jc w:val="center"/>
        <w:rPr>
          <w:b/>
          <w:i/>
          <w:sz w:val="28"/>
          <w:szCs w:val="28"/>
        </w:rPr>
      </w:pPr>
      <w:r w:rsidRPr="008F1580">
        <w:rPr>
          <w:b/>
          <w:i/>
          <w:sz w:val="28"/>
          <w:szCs w:val="28"/>
        </w:rPr>
        <w:t>“</w:t>
      </w:r>
      <w:r w:rsidRPr="00963C14">
        <w:rPr>
          <w:b/>
          <w:i/>
          <w:color w:val="050505"/>
          <w:sz w:val="28"/>
          <w:szCs w:val="28"/>
        </w:rPr>
        <w:t>Science matters</w:t>
      </w:r>
      <w:r w:rsidRPr="008F1580">
        <w:rPr>
          <w:b/>
          <w:i/>
          <w:sz w:val="28"/>
          <w:szCs w:val="28"/>
        </w:rPr>
        <w:t>”</w:t>
      </w:r>
    </w:p>
    <w:p w:rsidR="0016789F" w:rsidRDefault="0016789F">
      <w:pPr>
        <w:spacing w:before="3"/>
        <w:ind w:left="5826" w:right="6149"/>
        <w:jc w:val="center"/>
        <w:rPr>
          <w:b/>
          <w:i/>
          <w:color w:val="050505"/>
          <w:sz w:val="28"/>
        </w:rPr>
      </w:pPr>
    </w:p>
    <w:p w:rsidR="0016789F" w:rsidRDefault="0016789F">
      <w:pPr>
        <w:spacing w:before="3"/>
        <w:ind w:left="5826" w:right="6149"/>
        <w:jc w:val="center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548"/>
        <w:gridCol w:w="1843"/>
        <w:gridCol w:w="1985"/>
        <w:gridCol w:w="2410"/>
        <w:gridCol w:w="2127"/>
        <w:gridCol w:w="2410"/>
        <w:gridCol w:w="1899"/>
        <w:gridCol w:w="901"/>
      </w:tblGrid>
      <w:tr w:rsidR="00963C14" w:rsidRPr="00CC627D">
        <w:trPr>
          <w:trHeight w:val="1240"/>
        </w:trPr>
        <w:tc>
          <w:tcPr>
            <w:tcW w:w="720" w:type="dxa"/>
          </w:tcPr>
          <w:p w:rsidR="00963C14" w:rsidRDefault="00963C14" w:rsidP="00DF004A">
            <w:pPr>
              <w:pStyle w:val="TableParagraph"/>
              <w:numPr>
                <w:ilvl w:val="0"/>
                <w:numId w:val="1"/>
              </w:numPr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963C14" w:rsidRDefault="00963C14" w:rsidP="00963C14">
            <w:pPr>
              <w:pStyle w:val="TableParagraph"/>
              <w:spacing w:line="204" w:lineRule="exact"/>
              <w:ind w:left="412"/>
              <w:rPr>
                <w:color w:val="050505"/>
                <w:sz w:val="18"/>
              </w:rPr>
            </w:pPr>
          </w:p>
          <w:p w:rsidR="00963C14" w:rsidRPr="007A327B" w:rsidRDefault="00963C14" w:rsidP="00963C14">
            <w:pPr>
              <w:pStyle w:val="TableParagraph"/>
              <w:spacing w:line="204" w:lineRule="exact"/>
              <w:ind w:left="412"/>
              <w:rPr>
                <w:sz w:val="18"/>
              </w:rPr>
            </w:pPr>
            <w:r>
              <w:rPr>
                <w:color w:val="050505"/>
                <w:sz w:val="18"/>
              </w:rPr>
              <w:t>Module 4</w:t>
            </w:r>
          </w:p>
          <w:p w:rsidR="00963C14" w:rsidRPr="00FC0979" w:rsidRDefault="00963C14" w:rsidP="00963C14">
            <w:pPr>
              <w:pStyle w:val="TableParagraph"/>
              <w:ind w:left="318" w:right="305" w:firstLine="187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План досягнень</w:t>
            </w:r>
          </w:p>
        </w:tc>
        <w:tc>
          <w:tcPr>
            <w:tcW w:w="1843" w:type="dxa"/>
          </w:tcPr>
          <w:p w:rsidR="00963C14" w:rsidRDefault="00963C14" w:rsidP="00963C14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963C14" w:rsidRPr="00344AD7" w:rsidRDefault="00963C14" w:rsidP="00963C14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Ставити цілі</w:t>
            </w:r>
          </w:p>
        </w:tc>
        <w:tc>
          <w:tcPr>
            <w:tcW w:w="1985" w:type="dxa"/>
          </w:tcPr>
          <w:p w:rsidR="00963C14" w:rsidRDefault="00963C14" w:rsidP="00963C14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963C14" w:rsidRPr="00344AD7" w:rsidRDefault="00963C14" w:rsidP="00963C14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Формулює особисті</w:t>
            </w:r>
            <w:r>
              <w:rPr>
                <w:sz w:val="18"/>
                <w:szCs w:val="18"/>
                <w:lang w:val="uk-UA"/>
              </w:rPr>
              <w:t xml:space="preserve"> потреби у вивченні мови та аргументує їх</w:t>
            </w:r>
          </w:p>
        </w:tc>
        <w:tc>
          <w:tcPr>
            <w:tcW w:w="2410" w:type="dxa"/>
          </w:tcPr>
          <w:p w:rsidR="00963C14" w:rsidRPr="00DA2311" w:rsidRDefault="00963C14" w:rsidP="00963C14">
            <w:pPr>
              <w:jc w:val="center"/>
              <w:rPr>
                <w:sz w:val="18"/>
                <w:szCs w:val="18"/>
                <w:lang w:val="uk-UA"/>
              </w:rPr>
            </w:pPr>
            <w:r w:rsidRPr="00DA2311">
              <w:rPr>
                <w:sz w:val="18"/>
                <w:szCs w:val="18"/>
                <w:lang w:val="uk-UA"/>
              </w:rPr>
              <w:t>Зорове сприймання: розуміє важливість вивчення іноземної мови</w:t>
            </w:r>
          </w:p>
        </w:tc>
        <w:tc>
          <w:tcPr>
            <w:tcW w:w="2127" w:type="dxa"/>
          </w:tcPr>
          <w:p w:rsidR="00963C14" w:rsidRPr="00DA2311" w:rsidRDefault="00963C14" w:rsidP="00963C14">
            <w:pPr>
              <w:jc w:val="center"/>
              <w:rPr>
                <w:sz w:val="18"/>
                <w:szCs w:val="18"/>
                <w:lang w:val="uk-UA"/>
              </w:rPr>
            </w:pPr>
            <w:r w:rsidRPr="007D0C49">
              <w:rPr>
                <w:sz w:val="18"/>
                <w:szCs w:val="18"/>
                <w:lang w:val="ru-RU"/>
              </w:rPr>
              <w:t>Усне продукування: стисло аргументує та пояснює власну думку щод</w:t>
            </w:r>
            <w:r>
              <w:rPr>
                <w:sz w:val="18"/>
                <w:szCs w:val="18"/>
                <w:lang w:val="uk-UA"/>
              </w:rPr>
              <w:t xml:space="preserve">о поставлених цілей  </w:t>
            </w:r>
          </w:p>
        </w:tc>
        <w:tc>
          <w:tcPr>
            <w:tcW w:w="2410" w:type="dxa"/>
          </w:tcPr>
          <w:p w:rsidR="00963C14" w:rsidRPr="00963C14" w:rsidRDefault="00963C14" w:rsidP="00963C14">
            <w:pPr>
              <w:pStyle w:val="TableParagraph"/>
              <w:rPr>
                <w:b/>
                <w:sz w:val="20"/>
                <w:lang w:val="ru-RU"/>
              </w:rPr>
            </w:pPr>
          </w:p>
        </w:tc>
        <w:tc>
          <w:tcPr>
            <w:tcW w:w="1899" w:type="dxa"/>
          </w:tcPr>
          <w:p w:rsidR="00963C14" w:rsidRPr="00963C14" w:rsidRDefault="00963C14" w:rsidP="00963C14">
            <w:pPr>
              <w:pStyle w:val="TableParagraph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963C14" w:rsidRPr="00963C14" w:rsidRDefault="00963C14" w:rsidP="00963C14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963C14" w:rsidTr="007E7286">
        <w:trPr>
          <w:trHeight w:val="1240"/>
        </w:trPr>
        <w:tc>
          <w:tcPr>
            <w:tcW w:w="720" w:type="dxa"/>
            <w:vAlign w:val="center"/>
          </w:tcPr>
          <w:p w:rsidR="00963C14" w:rsidRPr="00963C14" w:rsidRDefault="00963C14" w:rsidP="007E7286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  <w:p w:rsidR="00963C14" w:rsidRPr="00963C14" w:rsidRDefault="00963C14" w:rsidP="007E7286">
            <w:pPr>
              <w:pStyle w:val="TableParagraph"/>
              <w:spacing w:before="5"/>
              <w:jc w:val="right"/>
              <w:rPr>
                <w:b/>
                <w:sz w:val="24"/>
                <w:lang w:val="ru-RU"/>
              </w:rPr>
            </w:pPr>
          </w:p>
          <w:p w:rsidR="00963C14" w:rsidRPr="00963C14" w:rsidRDefault="00963C14" w:rsidP="007E7286">
            <w:pPr>
              <w:pStyle w:val="TableParagraph"/>
              <w:ind w:left="251"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963C14" w:rsidRDefault="00963C14" w:rsidP="00963C14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Module 4 </w:t>
            </w:r>
          </w:p>
          <w:p w:rsidR="00963C14" w:rsidRPr="0016789F" w:rsidRDefault="00963C14" w:rsidP="00963C14">
            <w:pPr>
              <w:pStyle w:val="TableParagraph"/>
              <w:ind w:left="117" w:right="103" w:hanging="2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Science matters 4a Let’s see</w:t>
            </w:r>
            <w:r w:rsidRPr="0016789F">
              <w:rPr>
                <w:color w:val="050505"/>
                <w:spacing w:val="-5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what happens</w:t>
            </w:r>
          </w:p>
          <w:p w:rsidR="00963C14" w:rsidRPr="0016789F" w:rsidRDefault="00963C14" w:rsidP="00963C14">
            <w:pPr>
              <w:pStyle w:val="TableParagraph"/>
              <w:spacing w:line="202" w:lineRule="exact"/>
              <w:ind w:left="17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pp. 47-48</w:t>
            </w:r>
          </w:p>
        </w:tc>
        <w:tc>
          <w:tcPr>
            <w:tcW w:w="1843" w:type="dxa"/>
          </w:tcPr>
          <w:p w:rsidR="00963C14" w:rsidRDefault="00963C14" w:rsidP="00963C14">
            <w:pPr>
              <w:pStyle w:val="TableParagraph"/>
              <w:rPr>
                <w:b/>
                <w:sz w:val="20"/>
              </w:rPr>
            </w:pPr>
          </w:p>
          <w:p w:rsidR="00963C14" w:rsidRDefault="00963C14" w:rsidP="00963C14">
            <w:pPr>
              <w:pStyle w:val="TableParagraph"/>
              <w:spacing w:before="178"/>
              <w:ind w:left="511" w:right="42" w:hanging="432"/>
              <w:rPr>
                <w:sz w:val="18"/>
              </w:rPr>
            </w:pPr>
            <w:r>
              <w:rPr>
                <w:color w:val="050505"/>
                <w:sz w:val="18"/>
              </w:rPr>
              <w:t>Висловлювати власну точку зору</w:t>
            </w:r>
          </w:p>
        </w:tc>
        <w:tc>
          <w:tcPr>
            <w:tcW w:w="1985" w:type="dxa"/>
          </w:tcPr>
          <w:p w:rsidR="00963C14" w:rsidRPr="00AB6A00" w:rsidRDefault="00963C14" w:rsidP="00963C14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963C14" w:rsidRPr="00AB6A00" w:rsidRDefault="00963C14" w:rsidP="00963C14">
            <w:pPr>
              <w:pStyle w:val="TableParagraph"/>
              <w:ind w:left="55" w:right="38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2410" w:type="dxa"/>
          </w:tcPr>
          <w:p w:rsidR="00963C14" w:rsidRDefault="00963C14" w:rsidP="00963C14">
            <w:pPr>
              <w:pStyle w:val="TableParagraph"/>
              <w:spacing w:before="10"/>
              <w:ind w:left="512" w:right="112" w:hanging="37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 розуміє короткі інструкції</w:t>
            </w:r>
          </w:p>
          <w:p w:rsidR="00963C14" w:rsidRPr="005045C9" w:rsidRDefault="00963C14" w:rsidP="00963C14">
            <w:pPr>
              <w:pStyle w:val="TableParagraph"/>
              <w:spacing w:before="10"/>
              <w:ind w:right="76"/>
              <w:jc w:val="center"/>
              <w:rPr>
                <w:sz w:val="18"/>
                <w:lang w:val="ru-RU"/>
              </w:rPr>
            </w:pPr>
          </w:p>
          <w:p w:rsidR="006C510F" w:rsidRPr="005045C9" w:rsidRDefault="006C510F" w:rsidP="006C510F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48,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1</w:t>
            </w:r>
          </w:p>
          <w:p w:rsidR="006C510F" w:rsidRPr="005045C9" w:rsidRDefault="006C510F" w:rsidP="00963C14">
            <w:pPr>
              <w:pStyle w:val="TableParagraph"/>
              <w:spacing w:before="10"/>
              <w:ind w:right="76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963C14" w:rsidRPr="00AB6A00" w:rsidRDefault="00963C14" w:rsidP="00963C14">
            <w:pPr>
              <w:pStyle w:val="TableParagraph"/>
              <w:spacing w:before="10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віьно висловлює власні думки щодо</w:t>
            </w:r>
          </w:p>
          <w:p w:rsidR="00963C14" w:rsidRDefault="00963C14" w:rsidP="00963C14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технологічного прогресу</w:t>
            </w:r>
          </w:p>
          <w:p w:rsidR="006C510F" w:rsidRDefault="006C510F" w:rsidP="00963C14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</w:p>
          <w:p w:rsidR="006C510F" w:rsidRPr="00205AAC" w:rsidRDefault="006C510F" w:rsidP="006C510F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47 </w:t>
            </w:r>
          </w:p>
          <w:p w:rsidR="006C510F" w:rsidRDefault="006C510F" w:rsidP="00963C14">
            <w:pPr>
              <w:pStyle w:val="TableParagraph"/>
              <w:spacing w:before="1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963C14" w:rsidRPr="0016789F" w:rsidRDefault="00963C14" w:rsidP="00963C14">
            <w:pPr>
              <w:pStyle w:val="TableParagraph"/>
              <w:spacing w:before="10"/>
              <w:ind w:right="11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Weather: cloud, rain, rainbow, sky, sun, sunlight</w:t>
            </w:r>
          </w:p>
        </w:tc>
        <w:tc>
          <w:tcPr>
            <w:tcW w:w="1899" w:type="dxa"/>
          </w:tcPr>
          <w:p w:rsidR="00963C14" w:rsidRDefault="00963C14" w:rsidP="00963C14">
            <w:pPr>
              <w:pStyle w:val="TableParagraph"/>
              <w:spacing w:before="10" w:line="206" w:lineRule="exact"/>
              <w:ind w:right="52"/>
              <w:jc w:val="center"/>
              <w:rPr>
                <w:sz w:val="18"/>
              </w:rPr>
            </w:pPr>
          </w:p>
        </w:tc>
        <w:tc>
          <w:tcPr>
            <w:tcW w:w="901" w:type="dxa"/>
          </w:tcPr>
          <w:p w:rsidR="00963C14" w:rsidRDefault="00963C14" w:rsidP="00963C14">
            <w:pPr>
              <w:pStyle w:val="TableParagraph"/>
              <w:rPr>
                <w:b/>
                <w:sz w:val="18"/>
              </w:rPr>
            </w:pPr>
          </w:p>
          <w:p w:rsidR="00963C14" w:rsidRDefault="00963C14" w:rsidP="00963C14">
            <w:pPr>
              <w:pStyle w:val="TableParagraph"/>
              <w:spacing w:before="3"/>
              <w:rPr>
                <w:b/>
                <w:sz w:val="19"/>
              </w:rPr>
            </w:pPr>
          </w:p>
          <w:p w:rsidR="00963C14" w:rsidRDefault="00963C14" w:rsidP="00963C14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108,</w:t>
            </w:r>
          </w:p>
          <w:p w:rsidR="00963C14" w:rsidRDefault="00963C14" w:rsidP="00963C14">
            <w:pPr>
              <w:pStyle w:val="TableParagraph"/>
              <w:spacing w:before="1"/>
              <w:ind w:left="38" w:right="33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Pr="00963C14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Module 4 </w:t>
            </w:r>
          </w:p>
          <w:p w:rsidR="00CC627D" w:rsidRPr="0016789F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Science matters 4a Let’s see</w:t>
            </w:r>
            <w:r w:rsidRPr="0016789F">
              <w:rPr>
                <w:color w:val="050505"/>
                <w:spacing w:val="-5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what happens</w:t>
            </w:r>
          </w:p>
          <w:p w:rsidR="00CC627D" w:rsidRPr="0016789F" w:rsidRDefault="00CC627D" w:rsidP="00CC627D">
            <w:pPr>
              <w:pStyle w:val="TableParagraph"/>
              <w:spacing w:line="202" w:lineRule="exact"/>
              <w:ind w:left="17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pp. 47-48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178"/>
              <w:ind w:left="511" w:right="42" w:hanging="432"/>
              <w:rPr>
                <w:sz w:val="18"/>
              </w:rPr>
            </w:pPr>
            <w:r>
              <w:rPr>
                <w:color w:val="050505"/>
                <w:sz w:val="18"/>
              </w:rPr>
              <w:t>Висловлювати власну точку зору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55" w:right="38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512" w:right="112" w:hanging="37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 розуміє короткі інструкції</w:t>
            </w:r>
          </w:p>
          <w:p w:rsidR="00CC627D" w:rsidRPr="005045C9" w:rsidRDefault="00CC627D" w:rsidP="00CC627D">
            <w:pPr>
              <w:pStyle w:val="TableParagraph"/>
              <w:spacing w:before="10"/>
              <w:ind w:right="76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48,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1</w:t>
            </w:r>
          </w:p>
          <w:p w:rsidR="00CC627D" w:rsidRPr="005045C9" w:rsidRDefault="00CC627D" w:rsidP="00CC627D">
            <w:pPr>
              <w:pStyle w:val="TableParagraph"/>
              <w:spacing w:before="10"/>
              <w:ind w:right="76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віьно висловлює власні думки щодо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технологічного прогресу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 xml:space="preserve">SB, p. 47 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112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Weather: cloud, rain, rainbow, sky, sun, sunlight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206" w:lineRule="exact"/>
              <w:ind w:right="52"/>
              <w:jc w:val="center"/>
              <w:rPr>
                <w:sz w:val="18"/>
              </w:rPr>
            </w:pP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108,</w:t>
            </w:r>
          </w:p>
          <w:p w:rsidR="00CC627D" w:rsidRDefault="00CC627D" w:rsidP="00CC627D">
            <w:pPr>
              <w:pStyle w:val="TableParagraph"/>
              <w:spacing w:before="1"/>
              <w:ind w:left="38" w:right="33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Module 4</w:t>
            </w:r>
          </w:p>
          <w:p w:rsidR="00CC627D" w:rsidRPr="0016789F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 Science matters 4a Let’s see</w:t>
            </w:r>
            <w:r w:rsidRPr="0016789F">
              <w:rPr>
                <w:color w:val="050505"/>
                <w:spacing w:val="-5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what happens</w:t>
            </w:r>
          </w:p>
          <w:p w:rsidR="00CC627D" w:rsidRPr="0016789F" w:rsidRDefault="00CC627D" w:rsidP="00CC627D">
            <w:pPr>
              <w:pStyle w:val="TableParagraph"/>
              <w:spacing w:line="202" w:lineRule="exact"/>
              <w:ind w:left="16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</w:t>
            </w:r>
            <w:r w:rsidRPr="0016789F">
              <w:rPr>
                <w:color w:val="050505"/>
                <w:spacing w:val="-3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49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177"/>
              <w:ind w:left="441" w:right="64" w:hanging="344"/>
              <w:rPr>
                <w:sz w:val="18"/>
              </w:rPr>
            </w:pPr>
            <w:r>
              <w:rPr>
                <w:color w:val="050505"/>
                <w:sz w:val="18"/>
              </w:rPr>
              <w:t>Висловлювати власні припущення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"/>
              <w:ind w:left="55" w:right="38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свою роль у сучасному технологічному середовищі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49, ex. 3</w:t>
            </w:r>
          </w:p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0"/>
              <w:ind w:right="20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8" w:right="6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просту детальне повідомлення щодо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проведеного експерименту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49,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6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206" w:lineRule="exact"/>
              <w:ind w:right="5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Zero Conditional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5"/>
              <w:rPr>
                <w:b/>
                <w:sz w:val="19"/>
              </w:rPr>
            </w:pPr>
          </w:p>
          <w:p w:rsidR="00CC627D" w:rsidRDefault="00CC627D" w:rsidP="00CC627D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109,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38" w:right="2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Module 4</w:t>
            </w:r>
          </w:p>
          <w:p w:rsidR="00CC627D" w:rsidRPr="0016789F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 Science matters 4a Let’s see</w:t>
            </w:r>
            <w:r w:rsidRPr="0016789F">
              <w:rPr>
                <w:color w:val="050505"/>
                <w:spacing w:val="-5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what happens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SB, p.</w:t>
            </w:r>
            <w:r w:rsidRPr="0016789F">
              <w:rPr>
                <w:color w:val="050505"/>
                <w:spacing w:val="-3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49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rPr>
                <w:i/>
                <w:sz w:val="26"/>
              </w:rPr>
            </w:pPr>
          </w:p>
          <w:p w:rsidR="00CC627D" w:rsidRDefault="00CC627D" w:rsidP="00CC627D">
            <w:pPr>
              <w:pStyle w:val="TableParagraph"/>
              <w:ind w:left="51"/>
              <w:rPr>
                <w:sz w:val="18"/>
              </w:rPr>
            </w:pPr>
            <w:r>
              <w:rPr>
                <w:sz w:val="18"/>
              </w:rPr>
              <w:t>Розповідати про себе</w:t>
            </w:r>
          </w:p>
        </w:tc>
        <w:tc>
          <w:tcPr>
            <w:tcW w:w="1985" w:type="dxa"/>
          </w:tcPr>
          <w:p w:rsidR="00CC627D" w:rsidRPr="00070473" w:rsidRDefault="00CC627D" w:rsidP="00CC627D">
            <w:pPr>
              <w:pStyle w:val="TableParagraph"/>
              <w:spacing w:before="98"/>
              <w:ind w:left="279" w:right="264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Описує власний стиль життя та визначає пріоритети</w:t>
            </w:r>
          </w:p>
        </w:tc>
        <w:tc>
          <w:tcPr>
            <w:tcW w:w="2410" w:type="dxa"/>
          </w:tcPr>
          <w:p w:rsidR="00CC627D" w:rsidRPr="00070473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Зорове сприймання: читає із достатнім рівнем розуміння простий текст</w:t>
            </w:r>
          </w:p>
        </w:tc>
        <w:tc>
          <w:tcPr>
            <w:tcW w:w="2127" w:type="dxa"/>
          </w:tcPr>
          <w:p w:rsidR="00CC627D" w:rsidRPr="00070473" w:rsidRDefault="00CC627D" w:rsidP="00CC627D">
            <w:pPr>
              <w:pStyle w:val="TableParagraph"/>
              <w:spacing w:line="20" w:lineRule="atLeast"/>
              <w:ind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Усне продукування: висловлює власні думки щодо</w:t>
            </w:r>
            <w:r w:rsidRPr="00070473">
              <w:rPr>
                <w:spacing w:val="-12"/>
                <w:sz w:val="18"/>
                <w:lang w:val="ru-RU"/>
              </w:rPr>
              <w:t xml:space="preserve"> </w:t>
            </w:r>
            <w:r w:rsidRPr="00070473">
              <w:rPr>
                <w:sz w:val="18"/>
                <w:lang w:val="ru-RU"/>
              </w:rPr>
              <w:t>минулих</w:t>
            </w:r>
          </w:p>
          <w:p w:rsidR="00CC627D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sz w:val="18"/>
              </w:rPr>
              <w:t>подій</w:t>
            </w: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Zero Conditional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line="20" w:lineRule="atLeast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109,</w:t>
            </w:r>
          </w:p>
          <w:p w:rsidR="00CC627D" w:rsidRDefault="00CC627D" w:rsidP="00CC627D">
            <w:pPr>
              <w:pStyle w:val="TableParagraph"/>
              <w:spacing w:line="20" w:lineRule="atLeast"/>
              <w:jc w:val="center"/>
              <w:rPr>
                <w:b/>
                <w:sz w:val="18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CC627D" w:rsidRP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Module 4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 Science matters 4a Let’s see</w:t>
            </w:r>
            <w:r w:rsidRPr="0016789F">
              <w:rPr>
                <w:color w:val="050505"/>
                <w:spacing w:val="-5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what happens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Game lesson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TB, p. 116</w:t>
            </w:r>
          </w:p>
          <w:p w:rsidR="00CC627D" w:rsidRPr="00963C14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jc w:val="center"/>
              <w:rPr>
                <w:b/>
                <w:sz w:val="20"/>
              </w:rPr>
            </w:pPr>
            <w:r>
              <w:rPr>
                <w:color w:val="050505"/>
                <w:sz w:val="18"/>
              </w:rPr>
              <w:t>Висловлювати власні припущення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</w:p>
          <w:p w:rsidR="00CC627D" w:rsidRPr="00963C14" w:rsidRDefault="00CC627D" w:rsidP="00CC627D">
            <w:pPr>
              <w:pStyle w:val="TableParagraph"/>
              <w:spacing w:before="5"/>
              <w:jc w:val="center"/>
              <w:rPr>
                <w:sz w:val="18"/>
                <w:szCs w:val="18"/>
                <w:lang w:val="uk-UA"/>
              </w:rPr>
            </w:pPr>
            <w:r w:rsidRPr="00963C14">
              <w:rPr>
                <w:sz w:val="18"/>
                <w:szCs w:val="18"/>
                <w:lang w:val="uk-UA"/>
              </w:rPr>
              <w:t>Обговорює плани на майбутнє</w:t>
            </w:r>
          </w:p>
        </w:tc>
        <w:tc>
          <w:tcPr>
            <w:tcW w:w="2410" w:type="dxa"/>
          </w:tcPr>
          <w:p w:rsidR="00CC627D" w:rsidRPr="00963C14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</w:t>
            </w:r>
            <w:r w:rsidRPr="00963C14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взаємодія</w:t>
            </w:r>
            <w:r w:rsidRPr="00963C14">
              <w:rPr>
                <w:color w:val="050505"/>
                <w:sz w:val="18"/>
                <w:lang w:val="ru-RU"/>
              </w:rPr>
              <w:t xml:space="preserve">: </w:t>
            </w:r>
            <w:r w:rsidRPr="00AB6A00">
              <w:rPr>
                <w:color w:val="050505"/>
                <w:sz w:val="18"/>
                <w:lang w:val="ru-RU"/>
              </w:rPr>
              <w:t>висловлює</w:t>
            </w:r>
            <w:r w:rsidRPr="00963C14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власні</w:t>
            </w:r>
            <w:r w:rsidRPr="00963C14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думки</w:t>
            </w:r>
            <w:r w:rsidRPr="00963C14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щодо</w:t>
            </w:r>
            <w:r>
              <w:rPr>
                <w:color w:val="050505"/>
                <w:sz w:val="18"/>
                <w:lang w:val="ru-RU"/>
              </w:rPr>
              <w:t xml:space="preserve"> планів на найближчий час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TB, p. 116</w:t>
            </w:r>
          </w:p>
          <w:p w:rsidR="00CC627D" w:rsidRPr="00963C14" w:rsidRDefault="00CC627D" w:rsidP="00CC627D">
            <w:pPr>
              <w:pStyle w:val="TableParagraph"/>
              <w:spacing w:before="10"/>
              <w:jc w:val="center"/>
              <w:rPr>
                <w:b/>
                <w:sz w:val="20"/>
                <w:lang w:val="ru-RU"/>
              </w:rPr>
            </w:pPr>
          </w:p>
        </w:tc>
        <w:tc>
          <w:tcPr>
            <w:tcW w:w="2410" w:type="dxa"/>
          </w:tcPr>
          <w:p w:rsidR="00CC627D" w:rsidRPr="00963C14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963C14" w:rsidRDefault="00CC627D" w:rsidP="00CC627D">
            <w:pPr>
              <w:pStyle w:val="TableParagraph"/>
              <w:spacing w:before="10"/>
              <w:ind w:left="68" w:right="6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963C14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Pr="00963C14" w:rsidRDefault="00CC627D" w:rsidP="00CC627D">
            <w:pPr>
              <w:pStyle w:val="TableParagraph"/>
              <w:numPr>
                <w:ilvl w:val="0"/>
                <w:numId w:val="1"/>
              </w:numPr>
              <w:spacing w:before="1"/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4 Science matters 4b Look it up!</w:t>
            </w:r>
          </w:p>
          <w:p w:rsidR="00CC627D" w:rsidRPr="0016789F" w:rsidRDefault="00CC627D" w:rsidP="00CC627D">
            <w:pPr>
              <w:pStyle w:val="TableParagraph"/>
              <w:spacing w:line="187" w:lineRule="exact"/>
              <w:ind w:left="14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 50</w:t>
            </w:r>
          </w:p>
        </w:tc>
        <w:tc>
          <w:tcPr>
            <w:tcW w:w="1843" w:type="dxa"/>
          </w:tcPr>
          <w:p w:rsidR="00CC627D" w:rsidRPr="00205AAC" w:rsidRDefault="00CC627D" w:rsidP="00CC627D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ind w:left="55" w:right="24" w:firstLine="117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Надавати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необхідні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відповіді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запитання</w:t>
            </w:r>
          </w:p>
        </w:tc>
        <w:tc>
          <w:tcPr>
            <w:tcW w:w="1985" w:type="dxa"/>
          </w:tcPr>
          <w:p w:rsidR="00CC627D" w:rsidRPr="00205AAC" w:rsidRDefault="00CC627D" w:rsidP="00CC627D">
            <w:pPr>
              <w:pStyle w:val="TableParagraph"/>
              <w:spacing w:before="8"/>
              <w:rPr>
                <w:b/>
                <w:sz w:val="17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ind w:left="384" w:right="131" w:hanging="221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Розглядає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природу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як цілісну систему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 w:line="242" w:lineRule="auto"/>
              <w:ind w:right="24"/>
              <w:jc w:val="center"/>
              <w:rPr>
                <w:color w:val="050505"/>
                <w:sz w:val="18"/>
                <w:lang w:val="ru-RU"/>
              </w:rPr>
            </w:pPr>
            <w:bookmarkStart w:id="3" w:name="To_look_for,_to_look_up,_to_look_forward"/>
            <w:bookmarkEnd w:id="3"/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подій в</w:t>
            </w:r>
            <w:r w:rsidRPr="0016789F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діалозі стосовнож незвичайної морської істоти</w:t>
            </w:r>
          </w:p>
          <w:p w:rsidR="00CC627D" w:rsidRDefault="00CC627D" w:rsidP="00CC627D">
            <w:pPr>
              <w:pStyle w:val="TableParagraph"/>
              <w:spacing w:before="10" w:line="242" w:lineRule="auto"/>
              <w:ind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50, ex. 1a</w:t>
            </w:r>
          </w:p>
          <w:p w:rsidR="00CC627D" w:rsidRPr="0016789F" w:rsidRDefault="00CC627D" w:rsidP="00CC627D">
            <w:pPr>
              <w:pStyle w:val="TableParagraph"/>
              <w:spacing w:before="10" w:line="242" w:lineRule="auto"/>
              <w:ind w:right="24"/>
              <w:jc w:val="center"/>
              <w:rPr>
                <w:sz w:val="18"/>
                <w:lang w:val="ru-RU"/>
              </w:rPr>
            </w:pPr>
          </w:p>
          <w:p w:rsidR="00CC627D" w:rsidRPr="0016789F" w:rsidRDefault="00CC627D" w:rsidP="00CC627D">
            <w:pPr>
              <w:pStyle w:val="TableParagraph"/>
              <w:spacing w:before="10"/>
              <w:ind w:right="29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16789F" w:rsidRDefault="00CC627D" w:rsidP="00CC627D">
            <w:pPr>
              <w:pStyle w:val="TableParagraph"/>
              <w:spacing w:before="10" w:line="242" w:lineRule="auto"/>
              <w:ind w:left="60" w:right="52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висловлює власні</w:t>
            </w:r>
            <w:r w:rsidRPr="0016789F">
              <w:rPr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думки щодо прочитаного діалогу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50, ex. 1b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 w:line="206" w:lineRule="exact"/>
              <w:ind w:right="10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 look for, to look up, to look forward to, to look after, to look out etc.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 w:line="206" w:lineRule="exact"/>
              <w:ind w:right="145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</w:t>
            </w:r>
            <w:r>
              <w:rPr>
                <w:color w:val="050505"/>
                <w:sz w:val="18"/>
                <w:lang w:val="ru-RU"/>
              </w:rPr>
              <w:t xml:space="preserve">овторення граматичного </w:t>
            </w:r>
            <w:r w:rsidRPr="00AB6A00">
              <w:rPr>
                <w:color w:val="050505"/>
                <w:sz w:val="18"/>
                <w:lang w:val="ru-RU"/>
              </w:rPr>
              <w:t>матеріалу з попереднього заняття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spacing w:before="6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110,</w:t>
            </w:r>
          </w:p>
          <w:p w:rsidR="00CC627D" w:rsidRDefault="00CC627D" w:rsidP="00CC627D">
            <w:pPr>
              <w:pStyle w:val="TableParagraph"/>
              <w:spacing w:before="1"/>
              <w:ind w:left="38" w:right="33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824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4 Science matters 4b Look it up!</w:t>
            </w:r>
          </w:p>
          <w:p w:rsidR="00CC627D" w:rsidRPr="0016789F" w:rsidRDefault="00CC627D" w:rsidP="00CC627D">
            <w:pPr>
              <w:pStyle w:val="TableParagraph"/>
              <w:spacing w:line="187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 51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693" w:right="93" w:hanging="574"/>
              <w:rPr>
                <w:sz w:val="18"/>
              </w:rPr>
            </w:pPr>
            <w:r>
              <w:rPr>
                <w:color w:val="050505"/>
                <w:sz w:val="18"/>
              </w:rPr>
              <w:t>Розповідати про свої плани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398" w:right="232" w:hanging="140"/>
              <w:rPr>
                <w:sz w:val="18"/>
              </w:rPr>
            </w:pPr>
            <w:r>
              <w:rPr>
                <w:color w:val="050505"/>
                <w:sz w:val="18"/>
              </w:rPr>
              <w:t>Планує траєкторію власного життя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5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планів на майбутнє</w:t>
            </w:r>
          </w:p>
          <w:p w:rsidR="00CC627D" w:rsidRDefault="00CC627D" w:rsidP="00CC627D">
            <w:pPr>
              <w:pStyle w:val="TableParagraph"/>
              <w:spacing w:before="10"/>
              <w:ind w:left="35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51, ex. 4</w:t>
            </w:r>
          </w:p>
          <w:p w:rsidR="00CC627D" w:rsidRDefault="00CC627D" w:rsidP="00CC627D">
            <w:pPr>
              <w:pStyle w:val="TableParagraph"/>
              <w:spacing w:before="10"/>
              <w:ind w:left="35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0"/>
              <w:ind w:right="208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left="58" w:right="53" w:firstLine="3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підтримує розмову щодо планів на</w:t>
            </w:r>
            <w:r w:rsidRPr="00AB6A00">
              <w:rPr>
                <w:color w:val="050505"/>
                <w:spacing w:val="-14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вихідні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51, ex. 5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16789F" w:rsidRDefault="00CC627D" w:rsidP="00CC627D">
            <w:pPr>
              <w:pStyle w:val="TableParagraph"/>
              <w:spacing w:before="10"/>
              <w:ind w:right="5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Future ‘to be going to’</w:t>
            </w:r>
          </w:p>
        </w:tc>
        <w:tc>
          <w:tcPr>
            <w:tcW w:w="901" w:type="dxa"/>
          </w:tcPr>
          <w:p w:rsidR="00CC627D" w:rsidRPr="0016789F" w:rsidRDefault="00CC627D" w:rsidP="00CC62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CC627D" w:rsidRDefault="00CC627D" w:rsidP="00CC627D">
            <w:pPr>
              <w:pStyle w:val="TableParagraph"/>
              <w:ind w:left="38" w:right="2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CC627D" w:rsidRPr="00AD2425" w:rsidTr="007E7286">
        <w:trPr>
          <w:trHeight w:val="824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Module 4 Science matters 4b Look it up!</w:t>
            </w:r>
          </w:p>
          <w:p w:rsidR="00CC627D" w:rsidRPr="0016789F" w:rsidRDefault="00CC627D" w:rsidP="00CC627D">
            <w:pPr>
              <w:pStyle w:val="TableParagraph"/>
              <w:ind w:left="206" w:right="196" w:firstLine="3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>SB, p. 51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ind w:right="40"/>
              <w:jc w:val="center"/>
              <w:rPr>
                <w:i/>
                <w:sz w:val="26"/>
              </w:rPr>
            </w:pPr>
          </w:p>
          <w:p w:rsidR="00CC627D" w:rsidRDefault="00CC627D" w:rsidP="00CC627D">
            <w:pPr>
              <w:pStyle w:val="TableParagraph"/>
              <w:ind w:right="40"/>
              <w:jc w:val="center"/>
              <w:rPr>
                <w:sz w:val="18"/>
              </w:rPr>
            </w:pPr>
            <w:r>
              <w:rPr>
                <w:sz w:val="18"/>
              </w:rPr>
              <w:t>Приймати та відхиляти запрошення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178"/>
              <w:ind w:right="32"/>
              <w:jc w:val="center"/>
              <w:rPr>
                <w:sz w:val="18"/>
              </w:rPr>
            </w:pPr>
            <w:r>
              <w:rPr>
                <w:sz w:val="18"/>
              </w:rPr>
              <w:t>Формулює правила онлайн- спілкування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line="20" w:lineRule="atLeast"/>
              <w:ind w:hanging="2"/>
              <w:jc w:val="center"/>
              <w:rPr>
                <w:sz w:val="18"/>
              </w:rPr>
            </w:pPr>
            <w:r>
              <w:rPr>
                <w:sz w:val="18"/>
              </w:rPr>
              <w:t>Зорове сприймання: розуміє опис подій та почуттів в особистих листах (reading + completing sentences)</w:t>
            </w: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line="20" w:lineRule="atLeast"/>
              <w:jc w:val="center"/>
              <w:rPr>
                <w:i/>
                <w:sz w:val="17"/>
              </w:rPr>
            </w:pPr>
          </w:p>
          <w:p w:rsidR="00CC627D" w:rsidRPr="00070473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Усне продукування: висловлює власні думки щодо прочитаного тексту</w:t>
            </w:r>
          </w:p>
        </w:tc>
        <w:tc>
          <w:tcPr>
            <w:tcW w:w="2410" w:type="dxa"/>
          </w:tcPr>
          <w:p w:rsidR="00CC627D" w:rsidRPr="00CC627D" w:rsidRDefault="00CC627D" w:rsidP="00CC627D">
            <w:pPr>
              <w:pStyle w:val="TableParagraph"/>
              <w:spacing w:line="20" w:lineRule="atLeast"/>
              <w:jc w:val="center"/>
              <w:rPr>
                <w:sz w:val="18"/>
                <w:lang w:val="ru-RU"/>
              </w:rPr>
            </w:pPr>
          </w:p>
        </w:tc>
        <w:tc>
          <w:tcPr>
            <w:tcW w:w="1899" w:type="dxa"/>
          </w:tcPr>
          <w:p w:rsidR="00CC627D" w:rsidRPr="00070473" w:rsidRDefault="00CC627D" w:rsidP="00CC627D">
            <w:pPr>
              <w:pStyle w:val="TableParagraph"/>
              <w:spacing w:line="20" w:lineRule="atLeast"/>
              <w:ind w:hanging="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CC627D" w:rsidRPr="00CC627D" w:rsidRDefault="00CC627D" w:rsidP="00CC627D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111,</w:t>
            </w:r>
          </w:p>
          <w:p w:rsidR="00CC627D" w:rsidRPr="00AD2425" w:rsidRDefault="00CC627D" w:rsidP="00CC627D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C, D</w:t>
            </w:r>
          </w:p>
        </w:tc>
      </w:tr>
      <w:tr w:rsidR="00CC627D" w:rsidTr="007E7286">
        <w:trPr>
          <w:trHeight w:val="1036"/>
        </w:trPr>
        <w:tc>
          <w:tcPr>
            <w:tcW w:w="720" w:type="dxa"/>
            <w:vAlign w:val="center"/>
          </w:tcPr>
          <w:p w:rsidR="00CC627D" w:rsidRPr="00AD2425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spacing w:before="2"/>
              <w:ind w:left="167" w:right="154" w:hanging="1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Module 4 Science matters 4c </w:t>
            </w:r>
            <w:proofErr w:type="gramStart"/>
            <w:r w:rsidRPr="0016789F">
              <w:rPr>
                <w:color w:val="050505"/>
                <w:sz w:val="18"/>
              </w:rPr>
              <w:t>What’s</w:t>
            </w:r>
            <w:proofErr w:type="gramEnd"/>
            <w:r w:rsidRPr="0016789F">
              <w:rPr>
                <w:color w:val="050505"/>
                <w:sz w:val="18"/>
              </w:rPr>
              <w:t xml:space="preserve"> up</w:t>
            </w:r>
            <w:r w:rsidRPr="0016789F">
              <w:rPr>
                <w:color w:val="050505"/>
                <w:spacing w:val="-7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in the</w:t>
            </w:r>
            <w:r w:rsidRPr="0016789F">
              <w:rPr>
                <w:color w:val="050505"/>
                <w:spacing w:val="-2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sky?</w:t>
            </w:r>
          </w:p>
          <w:p w:rsidR="00CC627D" w:rsidRPr="0016789F" w:rsidRDefault="00CC627D" w:rsidP="00CC627D">
            <w:pPr>
              <w:pStyle w:val="TableParagraph"/>
              <w:spacing w:line="186" w:lineRule="exact"/>
              <w:ind w:left="14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</w:t>
            </w:r>
            <w:r w:rsidRPr="0016789F">
              <w:rPr>
                <w:color w:val="050505"/>
                <w:spacing w:val="-6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52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7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spacing w:before="1"/>
              <w:ind w:left="424" w:right="330" w:hanging="60"/>
              <w:rPr>
                <w:sz w:val="18"/>
              </w:rPr>
            </w:pPr>
            <w:r>
              <w:rPr>
                <w:color w:val="050505"/>
                <w:sz w:val="18"/>
              </w:rPr>
              <w:t>Обмінюватись інформацією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100"/>
              <w:ind w:left="71" w:right="61" w:firstLine="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Оцінює вплив навколишнього середовища на здоров’я людей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більшість фактичної інформації на тему космосу</w:t>
            </w:r>
          </w:p>
          <w:p w:rsidR="00CC627D" w:rsidRDefault="00CC627D" w:rsidP="00CC627D">
            <w:pPr>
              <w:pStyle w:val="TableParagraph"/>
              <w:spacing w:before="10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52, ex. 1,2</w:t>
            </w:r>
          </w:p>
          <w:p w:rsidR="00CC627D" w:rsidRDefault="00CC627D" w:rsidP="00CC627D">
            <w:pPr>
              <w:pStyle w:val="TableParagraph"/>
              <w:spacing w:before="10"/>
              <w:ind w:left="34" w:right="24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16789F" w:rsidRDefault="00CC627D" w:rsidP="00CC627D">
            <w:pPr>
              <w:pStyle w:val="TableParagraph"/>
              <w:spacing w:before="10"/>
              <w:ind w:right="272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right="10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підтримує розмову на тему впливу космосу на здоров’я людини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52, ex. 2b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Stars, planet, Earth, solar system, moon, galaxy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right="10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23"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112,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38" w:right="33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177"/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16789F" w:rsidRDefault="00CC627D" w:rsidP="00CC627D">
            <w:pPr>
              <w:pStyle w:val="TableParagraph"/>
              <w:ind w:left="167" w:right="154" w:hanging="1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Module 4 Science matters 4c </w:t>
            </w:r>
            <w:proofErr w:type="gramStart"/>
            <w:r w:rsidRPr="0016789F">
              <w:rPr>
                <w:color w:val="050505"/>
                <w:sz w:val="18"/>
              </w:rPr>
              <w:t>What’s</w:t>
            </w:r>
            <w:proofErr w:type="gramEnd"/>
            <w:r w:rsidRPr="0016789F">
              <w:rPr>
                <w:color w:val="050505"/>
                <w:sz w:val="18"/>
              </w:rPr>
              <w:t xml:space="preserve"> up</w:t>
            </w:r>
            <w:r w:rsidRPr="0016789F">
              <w:rPr>
                <w:color w:val="050505"/>
                <w:spacing w:val="-7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in the</w:t>
            </w:r>
            <w:r w:rsidRPr="0016789F">
              <w:rPr>
                <w:color w:val="050505"/>
                <w:spacing w:val="-2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sky?</w:t>
            </w:r>
          </w:p>
          <w:p w:rsidR="00CC627D" w:rsidRPr="0016789F" w:rsidRDefault="00CC627D" w:rsidP="00CC627D">
            <w:pPr>
              <w:pStyle w:val="TableParagraph"/>
              <w:spacing w:line="186" w:lineRule="exact"/>
              <w:ind w:left="15" w:right="5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>SB, p.</w:t>
            </w:r>
            <w:r w:rsidRPr="0016789F">
              <w:rPr>
                <w:color w:val="050505"/>
                <w:spacing w:val="-4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53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441" w:right="328" w:hanging="82"/>
              <w:rPr>
                <w:sz w:val="18"/>
              </w:rPr>
            </w:pPr>
            <w:r>
              <w:rPr>
                <w:color w:val="050505"/>
                <w:sz w:val="18"/>
              </w:rPr>
              <w:t>Висловлювати припущення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398" w:right="232" w:hanging="140"/>
              <w:rPr>
                <w:sz w:val="18"/>
              </w:rPr>
            </w:pPr>
            <w:r>
              <w:rPr>
                <w:color w:val="050505"/>
                <w:sz w:val="18"/>
              </w:rPr>
              <w:t>Планує траєкторію власного життя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bookmarkStart w:id="4" w:name="Close,_to_shine,_temperature,_telescope,"/>
            <w:bookmarkEnd w:id="4"/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CC627D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p.53 , ex. 3,4</w:t>
            </w:r>
          </w:p>
          <w:p w:rsidR="00CC627D" w:rsidRPr="0016789F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просте повідомлення</w:t>
            </w:r>
          </w:p>
          <w:p w:rsidR="00CC627D" w:rsidRDefault="00CC627D" w:rsidP="00CC627D">
            <w:pPr>
              <w:pStyle w:val="TableParagraph"/>
              <w:spacing w:before="10" w:line="206" w:lineRule="exact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щодо планів на майбутнє</w:t>
            </w:r>
          </w:p>
          <w:p w:rsidR="00CC627D" w:rsidRDefault="00CC627D" w:rsidP="00CC627D">
            <w:pPr>
              <w:pStyle w:val="TableParagraph"/>
              <w:spacing w:before="10" w:line="206" w:lineRule="exact"/>
              <w:ind w:left="60" w:right="52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121BE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53, ex.  6</w:t>
            </w:r>
          </w:p>
        </w:tc>
        <w:tc>
          <w:tcPr>
            <w:tcW w:w="2410" w:type="dxa"/>
          </w:tcPr>
          <w:p w:rsidR="00CC627D" w:rsidRPr="0016789F" w:rsidRDefault="00CC627D" w:rsidP="00CC627D">
            <w:pPr>
              <w:pStyle w:val="TableParagraph"/>
              <w:spacing w:before="10"/>
              <w:ind w:right="24"/>
              <w:jc w:val="center"/>
              <w:rPr>
                <w:b/>
                <w:sz w:val="18"/>
              </w:rPr>
            </w:pPr>
            <w:r>
              <w:rPr>
                <w:color w:val="050505"/>
                <w:sz w:val="18"/>
              </w:rPr>
              <w:t>Close, to shine, temperature, telescope, to damage, especially, solar system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 w:line="206" w:lineRule="exact"/>
              <w:ind w:right="52"/>
              <w:jc w:val="center"/>
              <w:rPr>
                <w:sz w:val="18"/>
                <w:lang w:val="ru-RU"/>
              </w:rPr>
            </w:pPr>
            <w:r>
              <w:rPr>
                <w:i/>
                <w:color w:val="050505"/>
                <w:sz w:val="18"/>
              </w:rPr>
              <w:t>Future ‘will’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12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113,</w:t>
            </w:r>
          </w:p>
          <w:p w:rsidR="00CC627D" w:rsidRDefault="00CC627D" w:rsidP="00CC627D">
            <w:pPr>
              <w:pStyle w:val="TableParagraph"/>
              <w:spacing w:before="1"/>
              <w:ind w:left="38" w:right="29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CC627D" w:rsidRPr="00CA121F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206" w:right="196" w:firstLine="3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ind w:left="206" w:right="196" w:firstLine="3"/>
              <w:jc w:val="center"/>
              <w:rPr>
                <w:color w:val="050505"/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Module 4 Science matters </w:t>
            </w:r>
          </w:p>
          <w:p w:rsidR="00CC627D" w:rsidRPr="00963C14" w:rsidRDefault="00CC627D" w:rsidP="00CC627D">
            <w:pPr>
              <w:pStyle w:val="TableParagraph"/>
              <w:ind w:left="167" w:right="154" w:hanging="1"/>
              <w:jc w:val="center"/>
              <w:rPr>
                <w:sz w:val="18"/>
              </w:rPr>
            </w:pPr>
            <w:r w:rsidRPr="0016789F">
              <w:rPr>
                <w:color w:val="050505"/>
                <w:sz w:val="18"/>
              </w:rPr>
              <w:t xml:space="preserve">4c </w:t>
            </w:r>
            <w:proofErr w:type="gramStart"/>
            <w:r w:rsidRPr="0016789F">
              <w:rPr>
                <w:color w:val="050505"/>
                <w:sz w:val="18"/>
              </w:rPr>
              <w:t>What’s</w:t>
            </w:r>
            <w:proofErr w:type="gramEnd"/>
            <w:r w:rsidRPr="0016789F">
              <w:rPr>
                <w:color w:val="050505"/>
                <w:sz w:val="18"/>
              </w:rPr>
              <w:t xml:space="preserve"> up</w:t>
            </w:r>
            <w:r w:rsidRPr="0016789F">
              <w:rPr>
                <w:color w:val="050505"/>
                <w:spacing w:val="-7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in the</w:t>
            </w:r>
            <w:r w:rsidRPr="0016789F">
              <w:rPr>
                <w:color w:val="050505"/>
                <w:spacing w:val="-2"/>
                <w:sz w:val="18"/>
              </w:rPr>
              <w:t xml:space="preserve"> </w:t>
            </w:r>
            <w:r w:rsidRPr="0016789F">
              <w:rPr>
                <w:color w:val="050505"/>
                <w:sz w:val="18"/>
              </w:rPr>
              <w:t>sky?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CC627D" w:rsidRPr="00963C14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27</w:t>
            </w:r>
          </w:p>
          <w:p w:rsidR="00CC627D" w:rsidRPr="0016789F" w:rsidRDefault="00CC627D" w:rsidP="00CC627D">
            <w:pPr>
              <w:pStyle w:val="TableParagraph"/>
              <w:ind w:left="206" w:right="196" w:firstLine="3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Default="00CC627D" w:rsidP="00CC627D">
            <w:pPr>
              <w:pStyle w:val="TableParagraph"/>
              <w:spacing w:before="5"/>
              <w:jc w:val="center"/>
              <w:rPr>
                <w:b/>
                <w:sz w:val="17"/>
              </w:rPr>
            </w:pPr>
            <w:r w:rsidRPr="00AB6A00">
              <w:rPr>
                <w:color w:val="050505"/>
                <w:sz w:val="18"/>
                <w:lang w:val="ru-RU"/>
              </w:rPr>
              <w:t>Надавати</w:t>
            </w:r>
            <w:r w:rsidRPr="00963C14">
              <w:rPr>
                <w:color w:val="050505"/>
                <w:sz w:val="18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необхідну інформацію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5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CA121F" w:rsidRDefault="00CC627D" w:rsidP="00CC627D">
            <w:pPr>
              <w:pStyle w:val="TableParagraph"/>
              <w:spacing w:before="5"/>
              <w:jc w:val="center"/>
              <w:rPr>
                <w:b/>
                <w:sz w:val="26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Оцінює вплив навколишнього середовища на здоров’я людей</w:t>
            </w:r>
          </w:p>
        </w:tc>
        <w:tc>
          <w:tcPr>
            <w:tcW w:w="2410" w:type="dxa"/>
          </w:tcPr>
          <w:p w:rsidR="00CC627D" w:rsidRPr="00CA121F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</w:p>
        </w:tc>
        <w:tc>
          <w:tcPr>
            <w:tcW w:w="2127" w:type="dxa"/>
          </w:tcPr>
          <w:p w:rsidR="00CC627D" w:rsidRPr="00CA121F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sz w:val="18"/>
                <w:szCs w:val="18"/>
                <w:lang w:val="ru-RU"/>
              </w:rPr>
            </w:pPr>
            <w:r>
              <w:rPr>
                <w:color w:val="050505"/>
                <w:sz w:val="18"/>
                <w:szCs w:val="18"/>
                <w:lang w:val="ru-RU"/>
              </w:rPr>
              <w:t xml:space="preserve">Писемне продукування: пише просте </w:t>
            </w:r>
            <w:r w:rsidRPr="00CA121F">
              <w:rPr>
                <w:color w:val="050505"/>
                <w:sz w:val="18"/>
                <w:szCs w:val="18"/>
                <w:lang w:val="ru-RU"/>
              </w:rPr>
              <w:t>повідомлення</w:t>
            </w:r>
            <w:r>
              <w:rPr>
                <w:color w:val="050505"/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п</w:t>
            </w:r>
            <w:r w:rsidRPr="00CA121F">
              <w:rPr>
                <w:sz w:val="18"/>
                <w:szCs w:val="18"/>
                <w:lang w:val="uk-UA"/>
              </w:rPr>
              <w:t>ро луну та робить проект</w:t>
            </w: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205AAC" w:rsidRDefault="00CC627D" w:rsidP="00CC627D">
            <w:pPr>
              <w:pStyle w:val="TableParagraph"/>
              <w:spacing w:before="121"/>
              <w:ind w:left="38" w:right="35"/>
              <w:jc w:val="center"/>
              <w:rPr>
                <w:color w:val="050505"/>
                <w:sz w:val="16"/>
                <w:lang w:val="ru-RU"/>
              </w:rPr>
            </w:pPr>
          </w:p>
          <w:p w:rsidR="00CC627D" w:rsidRPr="00CA121F" w:rsidRDefault="00CC627D" w:rsidP="00CC627D">
            <w:pPr>
              <w:pStyle w:val="TableParagraph"/>
              <w:spacing w:before="121"/>
              <w:ind w:left="38" w:right="35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6"/>
              </w:rPr>
              <w:t>WB</w:t>
            </w:r>
            <w:r w:rsidRPr="00CA121F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CA121F">
              <w:rPr>
                <w:color w:val="050505"/>
                <w:sz w:val="16"/>
                <w:lang w:val="ru-RU"/>
              </w:rPr>
              <w:t>. 113,</w:t>
            </w:r>
          </w:p>
          <w:p w:rsidR="00CC627D" w:rsidRPr="00AB6A00" w:rsidRDefault="00CC627D" w:rsidP="00CC627D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color w:val="050505"/>
                <w:sz w:val="16"/>
              </w:rPr>
              <w:t>ex</w:t>
            </w:r>
            <w:r w:rsidRPr="00CA121F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D</w:t>
            </w:r>
          </w:p>
        </w:tc>
      </w:tr>
      <w:tr w:rsidR="00CC627D" w:rsidRPr="00AA6F2D" w:rsidTr="007E7286">
        <w:trPr>
          <w:trHeight w:val="827"/>
        </w:trPr>
        <w:tc>
          <w:tcPr>
            <w:tcW w:w="720" w:type="dxa"/>
            <w:vAlign w:val="center"/>
          </w:tcPr>
          <w:p w:rsidR="00CC627D" w:rsidRPr="00CA121F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205AAC" w:rsidRDefault="00CC627D" w:rsidP="00CC627D">
            <w:pPr>
              <w:pStyle w:val="TableParagraph"/>
              <w:spacing w:line="202" w:lineRule="exact"/>
              <w:ind w:left="15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</w:t>
            </w:r>
            <w:r w:rsidRPr="00205AAC">
              <w:rPr>
                <w:color w:val="050505"/>
                <w:sz w:val="18"/>
              </w:rPr>
              <w:t xml:space="preserve"> 4</w:t>
            </w:r>
          </w:p>
          <w:p w:rsidR="00CC627D" w:rsidRPr="00205AAC" w:rsidRDefault="00CC627D" w:rsidP="00CC627D">
            <w:pPr>
              <w:pStyle w:val="TableParagraph"/>
              <w:spacing w:line="205" w:lineRule="exact"/>
              <w:ind w:left="12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Science</w:t>
            </w:r>
            <w:r w:rsidRPr="00205AAC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matters</w:t>
            </w:r>
          </w:p>
          <w:p w:rsidR="00CC627D" w:rsidRPr="00205AAC" w:rsidRDefault="00CC627D" w:rsidP="00CC627D">
            <w:pPr>
              <w:pStyle w:val="TableParagraph"/>
              <w:spacing w:before="4" w:line="204" w:lineRule="exact"/>
              <w:ind w:left="12" w:right="2"/>
              <w:jc w:val="center"/>
              <w:rPr>
                <w:sz w:val="18"/>
              </w:rPr>
            </w:pPr>
            <w:r w:rsidRPr="00205AAC">
              <w:rPr>
                <w:color w:val="050505"/>
                <w:sz w:val="18"/>
              </w:rPr>
              <w:t>4</w:t>
            </w:r>
            <w:r w:rsidRPr="00AA6F2D">
              <w:rPr>
                <w:color w:val="050505"/>
                <w:sz w:val="18"/>
              </w:rPr>
              <w:t>d</w:t>
            </w:r>
            <w:r w:rsidRPr="00205AAC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Sci</w:t>
            </w:r>
            <w:r w:rsidRPr="00205AAC">
              <w:rPr>
                <w:color w:val="050505"/>
                <w:sz w:val="18"/>
              </w:rPr>
              <w:t>-</w:t>
            </w:r>
            <w:r w:rsidRPr="00AA6F2D">
              <w:rPr>
                <w:color w:val="050505"/>
                <w:sz w:val="18"/>
              </w:rPr>
              <w:t>fi</w:t>
            </w:r>
            <w:r w:rsidRPr="00205AAC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adventure</w:t>
            </w:r>
          </w:p>
          <w:p w:rsidR="00CC627D" w:rsidRPr="00CA121F" w:rsidRDefault="00CC627D" w:rsidP="00CC627D">
            <w:pPr>
              <w:pStyle w:val="TableParagraph"/>
              <w:spacing w:line="192" w:lineRule="exact"/>
              <w:ind w:left="14" w:right="5"/>
              <w:jc w:val="center"/>
              <w:rPr>
                <w:sz w:val="18"/>
                <w:lang w:val="ru-RU"/>
              </w:rPr>
            </w:pPr>
            <w:r w:rsidRPr="00AA6F2D">
              <w:rPr>
                <w:color w:val="050505"/>
                <w:sz w:val="18"/>
              </w:rPr>
              <w:t>SB</w:t>
            </w:r>
            <w:r w:rsidRPr="00CA121F">
              <w:rPr>
                <w:color w:val="050505"/>
                <w:sz w:val="18"/>
                <w:lang w:val="ru-RU"/>
              </w:rPr>
              <w:t xml:space="preserve">, </w:t>
            </w:r>
            <w:r w:rsidRPr="00AA6F2D">
              <w:rPr>
                <w:color w:val="050505"/>
                <w:sz w:val="18"/>
              </w:rPr>
              <w:t>p</w:t>
            </w:r>
            <w:r w:rsidRPr="00CA121F">
              <w:rPr>
                <w:color w:val="050505"/>
                <w:sz w:val="18"/>
                <w:lang w:val="ru-RU"/>
              </w:rPr>
              <w:t>. 54</w:t>
            </w:r>
          </w:p>
        </w:tc>
        <w:tc>
          <w:tcPr>
            <w:tcW w:w="1843" w:type="dxa"/>
          </w:tcPr>
          <w:p w:rsidR="00CC627D" w:rsidRPr="00CA121F" w:rsidRDefault="00CC627D" w:rsidP="00CC627D">
            <w:pPr>
              <w:pStyle w:val="TableParagraph"/>
              <w:spacing w:before="5"/>
              <w:rPr>
                <w:b/>
                <w:sz w:val="17"/>
                <w:lang w:val="ru-RU"/>
              </w:rPr>
            </w:pPr>
          </w:p>
          <w:p w:rsidR="00CC627D" w:rsidRPr="00CA121F" w:rsidRDefault="00CC627D" w:rsidP="00CC627D">
            <w:pPr>
              <w:pStyle w:val="TableParagraph"/>
              <w:ind w:left="510" w:right="15" w:hanging="461"/>
              <w:rPr>
                <w:sz w:val="18"/>
                <w:lang w:val="ru-RU"/>
              </w:rPr>
            </w:pPr>
            <w:r w:rsidRPr="00CA121F">
              <w:rPr>
                <w:color w:val="050505"/>
                <w:sz w:val="18"/>
                <w:lang w:val="ru-RU"/>
              </w:rPr>
              <w:t>Аргументувати власну точку зору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позитвні та негативні наслідки від певних винаходів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right="90"/>
              <w:jc w:val="center"/>
              <w:rPr>
                <w:color w:val="050505"/>
                <w:sz w:val="18"/>
                <w:lang w:val="ru-RU"/>
              </w:rPr>
            </w:pPr>
            <w:bookmarkStart w:id="5" w:name="Mind,_brilliant,_idea,_confused,_worried"/>
            <w:bookmarkEnd w:id="5"/>
            <w:r w:rsidRPr="00AB6A00">
              <w:rPr>
                <w:color w:val="050505"/>
                <w:sz w:val="18"/>
                <w:lang w:val="ru-RU"/>
              </w:rPr>
              <w:t>Зорове сприймання: розуміє фабулу оповідання із чіткою сюжетною лінією</w:t>
            </w:r>
          </w:p>
          <w:p w:rsidR="00CC627D" w:rsidRDefault="00CC627D" w:rsidP="00CC627D">
            <w:pPr>
              <w:pStyle w:val="TableParagraph"/>
              <w:spacing w:before="10"/>
              <w:ind w:right="65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p.54, ex.  1a</w:t>
            </w:r>
          </w:p>
          <w:p w:rsidR="00CC627D" w:rsidRPr="00AA6F2D" w:rsidRDefault="00CC627D" w:rsidP="00CC627D">
            <w:pPr>
              <w:pStyle w:val="TableParagraph"/>
              <w:spacing w:before="10"/>
              <w:ind w:right="65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A6F2D" w:rsidRDefault="00CC627D" w:rsidP="00CC627D">
            <w:pPr>
              <w:pStyle w:val="TableParagraph"/>
              <w:spacing w:before="10" w:line="242" w:lineRule="auto"/>
              <w:ind w:right="227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lastRenderedPageBreak/>
              <w:t>У</w:t>
            </w:r>
            <w:r>
              <w:rPr>
                <w:color w:val="050505"/>
                <w:sz w:val="18"/>
                <w:lang w:val="ru-RU"/>
              </w:rPr>
              <w:t xml:space="preserve">сна взаємодія: пітримує розмову </w:t>
            </w:r>
            <w:r w:rsidRPr="00AB6A00">
              <w:rPr>
                <w:color w:val="050505"/>
                <w:sz w:val="18"/>
                <w:lang w:val="ru-RU"/>
              </w:rPr>
              <w:t>обговорення прочитаного тексту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SB, p.54, ex. 1b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A6F2D" w:rsidRDefault="00CC627D" w:rsidP="00CC627D">
            <w:pPr>
              <w:pStyle w:val="TableParagraph"/>
              <w:spacing w:before="10"/>
              <w:ind w:right="9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lastRenderedPageBreak/>
              <w:t>Mind, brilliant, idea, confused, worried, trouble, eyes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 w:line="206" w:lineRule="exact"/>
              <w:ind w:right="18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Pr="00AA6F2D" w:rsidRDefault="00CC627D" w:rsidP="00CC627D">
            <w:pPr>
              <w:pStyle w:val="TableParagraph"/>
              <w:spacing w:before="117" w:line="183" w:lineRule="exact"/>
              <w:ind w:left="38" w:right="35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6"/>
              </w:rPr>
              <w:t>WB</w:t>
            </w:r>
            <w:r w:rsidRPr="00AA6F2D">
              <w:rPr>
                <w:color w:val="050505"/>
                <w:sz w:val="16"/>
                <w:lang w:val="ru-RU"/>
              </w:rPr>
              <w:t xml:space="preserve">, </w:t>
            </w:r>
            <w:r>
              <w:rPr>
                <w:color w:val="050505"/>
                <w:sz w:val="16"/>
              </w:rPr>
              <w:t>p</w:t>
            </w:r>
            <w:r w:rsidRPr="00AA6F2D">
              <w:rPr>
                <w:color w:val="050505"/>
                <w:sz w:val="16"/>
                <w:lang w:val="ru-RU"/>
              </w:rPr>
              <w:t>. 114,</w:t>
            </w:r>
          </w:p>
          <w:p w:rsidR="00CC627D" w:rsidRPr="00AA6F2D" w:rsidRDefault="00CC627D" w:rsidP="00CC627D">
            <w:pPr>
              <w:pStyle w:val="TableParagraph"/>
              <w:spacing w:before="108"/>
              <w:ind w:left="6"/>
              <w:jc w:val="center"/>
              <w:rPr>
                <w:sz w:val="16"/>
                <w:lang w:val="ru-RU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 w:rsidRPr="00AA6F2D">
              <w:rPr>
                <w:color w:val="050505"/>
                <w:sz w:val="16"/>
                <w:lang w:val="ru-RU"/>
              </w:rPr>
              <w:t xml:space="preserve">. </w:t>
            </w:r>
            <w:r>
              <w:rPr>
                <w:color w:val="050505"/>
                <w:sz w:val="16"/>
              </w:rPr>
              <w:t>A,B</w:t>
            </w:r>
          </w:p>
        </w:tc>
      </w:tr>
      <w:tr w:rsid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Pr="00AA6F2D" w:rsidRDefault="00CC627D" w:rsidP="00CC627D">
            <w:pPr>
              <w:pStyle w:val="TableParagraph"/>
              <w:numPr>
                <w:ilvl w:val="0"/>
                <w:numId w:val="1"/>
              </w:numPr>
              <w:spacing w:before="174"/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705D18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</w:t>
            </w:r>
            <w:r w:rsidRPr="00705D18">
              <w:rPr>
                <w:color w:val="050505"/>
                <w:sz w:val="18"/>
              </w:rPr>
              <w:t xml:space="preserve"> 4</w:t>
            </w:r>
          </w:p>
          <w:p w:rsidR="00CC627D" w:rsidRPr="00705D18" w:rsidRDefault="00CC627D" w:rsidP="00CC627D">
            <w:pPr>
              <w:pStyle w:val="TableParagraph"/>
              <w:spacing w:line="204" w:lineRule="exact"/>
              <w:ind w:left="12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Science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matters</w:t>
            </w:r>
          </w:p>
          <w:p w:rsidR="00CC627D" w:rsidRPr="00705D18" w:rsidRDefault="00CC627D" w:rsidP="00CC627D">
            <w:pPr>
              <w:pStyle w:val="TableParagraph"/>
              <w:spacing w:before="5" w:line="204" w:lineRule="exact"/>
              <w:ind w:left="12" w:right="2"/>
              <w:jc w:val="center"/>
              <w:rPr>
                <w:sz w:val="18"/>
              </w:rPr>
            </w:pPr>
            <w:r w:rsidRPr="00705D18">
              <w:rPr>
                <w:color w:val="050505"/>
                <w:sz w:val="18"/>
              </w:rPr>
              <w:t>4</w:t>
            </w:r>
            <w:r w:rsidRPr="00AA6F2D">
              <w:rPr>
                <w:color w:val="050505"/>
                <w:sz w:val="18"/>
              </w:rPr>
              <w:t>d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Sci</w:t>
            </w:r>
            <w:r w:rsidRPr="00705D18">
              <w:rPr>
                <w:color w:val="050505"/>
                <w:sz w:val="18"/>
              </w:rPr>
              <w:t>-</w:t>
            </w:r>
            <w:r w:rsidRPr="00AA6F2D">
              <w:rPr>
                <w:color w:val="050505"/>
                <w:sz w:val="18"/>
              </w:rPr>
              <w:t>fi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adventure</w:t>
            </w:r>
          </w:p>
          <w:p w:rsidR="00CC627D" w:rsidRPr="00AA6F2D" w:rsidRDefault="00CC627D" w:rsidP="00CC627D">
            <w:pPr>
              <w:pStyle w:val="TableParagraph"/>
              <w:spacing w:line="204" w:lineRule="exact"/>
              <w:ind w:left="16" w:right="5"/>
              <w:jc w:val="center"/>
              <w:rPr>
                <w:sz w:val="18"/>
                <w:lang w:val="ru-RU"/>
              </w:rPr>
            </w:pPr>
            <w:r w:rsidRPr="00AA6F2D">
              <w:rPr>
                <w:color w:val="050505"/>
                <w:sz w:val="18"/>
              </w:rPr>
              <w:t>SB</w:t>
            </w:r>
            <w:r w:rsidRPr="00AA6F2D">
              <w:rPr>
                <w:color w:val="050505"/>
                <w:sz w:val="18"/>
                <w:lang w:val="ru-RU"/>
              </w:rPr>
              <w:t xml:space="preserve">, </w:t>
            </w:r>
            <w:r w:rsidRPr="00AA6F2D">
              <w:rPr>
                <w:color w:val="050505"/>
                <w:sz w:val="18"/>
              </w:rPr>
              <w:t>p</w:t>
            </w:r>
            <w:r w:rsidRPr="00AA6F2D">
              <w:rPr>
                <w:color w:val="050505"/>
                <w:sz w:val="18"/>
                <w:lang w:val="ru-RU"/>
              </w:rPr>
              <w:t>. 55</w:t>
            </w:r>
          </w:p>
        </w:tc>
        <w:tc>
          <w:tcPr>
            <w:tcW w:w="1843" w:type="dxa"/>
          </w:tcPr>
          <w:p w:rsidR="00CC627D" w:rsidRPr="00AA6F2D" w:rsidRDefault="00CC627D" w:rsidP="00CC627D">
            <w:pPr>
              <w:pStyle w:val="TableParagraph"/>
              <w:rPr>
                <w:b/>
                <w:sz w:val="20"/>
                <w:lang w:val="ru-RU"/>
              </w:rPr>
            </w:pPr>
          </w:p>
          <w:p w:rsidR="00CC627D" w:rsidRPr="00AA6F2D" w:rsidRDefault="00CC627D" w:rsidP="00CC627D">
            <w:pPr>
              <w:pStyle w:val="TableParagraph"/>
              <w:spacing w:before="174"/>
              <w:ind w:left="25" w:right="13"/>
              <w:jc w:val="center"/>
              <w:rPr>
                <w:sz w:val="18"/>
                <w:lang w:val="ru-RU"/>
              </w:rPr>
            </w:pPr>
            <w:r w:rsidRPr="00AA6F2D">
              <w:rPr>
                <w:color w:val="050505"/>
                <w:sz w:val="18"/>
                <w:lang w:val="ru-RU"/>
              </w:rPr>
              <w:t>Розповідати про плани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spacing w:before="95"/>
              <w:ind w:left="55" w:right="4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 позитвні та негативні наслідки від певних винаходів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56" w:right="45" w:firstLine="19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Сприймання на слух: розуміє основний зміст випуску радіо новин з продовженням історії</w:t>
            </w:r>
          </w:p>
          <w:p w:rsidR="00CC627D" w:rsidRDefault="00CC627D" w:rsidP="00CC627D">
            <w:pPr>
              <w:pStyle w:val="TableParagraph"/>
              <w:spacing w:before="10"/>
              <w:ind w:right="207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55, ex. 4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207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 xml:space="preserve">Писемне продукування: пише просте повідомлення </w:t>
            </w:r>
            <w:r w:rsidRPr="00AB6A00">
              <w:rPr>
                <w:color w:val="050505"/>
                <w:sz w:val="18"/>
                <w:lang w:val="ru-RU"/>
              </w:rPr>
              <w:t>фактологічного</w:t>
            </w:r>
          </w:p>
          <w:p w:rsidR="00CC627D" w:rsidRDefault="00CC627D" w:rsidP="00CC627D">
            <w:pPr>
              <w:pStyle w:val="TableParagraph"/>
              <w:spacing w:before="10" w:line="194" w:lineRule="exact"/>
              <w:ind w:left="60" w:right="53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Характеру</w:t>
            </w:r>
          </w:p>
          <w:p w:rsidR="00CC627D" w:rsidRDefault="00CC627D" w:rsidP="00CC627D">
            <w:pPr>
              <w:pStyle w:val="TableParagraph"/>
              <w:spacing w:before="10"/>
              <w:ind w:right="18"/>
              <w:jc w:val="center"/>
              <w:rPr>
                <w:sz w:val="18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55, ex. 5</w:t>
            </w:r>
          </w:p>
          <w:p w:rsidR="00CC627D" w:rsidRDefault="00CC627D" w:rsidP="00CC627D">
            <w:pPr>
              <w:pStyle w:val="TableParagraph"/>
              <w:spacing w:before="10"/>
              <w:ind w:right="18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45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4" w:lineRule="exact"/>
              <w:ind w:right="5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Conditional Sentences Type 1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b/>
                <w:sz w:val="18"/>
              </w:rPr>
            </w:pPr>
          </w:p>
          <w:p w:rsidR="00CC627D" w:rsidRDefault="00CC627D" w:rsidP="00CC627D">
            <w:pPr>
              <w:pStyle w:val="TableParagraph"/>
              <w:spacing w:before="117"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114,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C</w:t>
            </w:r>
          </w:p>
        </w:tc>
      </w:tr>
      <w:tr w:rsidR="00CC627D" w:rsidRP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</w:rPr>
            </w:pPr>
          </w:p>
        </w:tc>
        <w:tc>
          <w:tcPr>
            <w:tcW w:w="1548" w:type="dxa"/>
          </w:tcPr>
          <w:p w:rsidR="00CC627D" w:rsidRPr="00705D18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</w:t>
            </w:r>
            <w:r w:rsidRPr="00705D18">
              <w:rPr>
                <w:color w:val="050505"/>
                <w:sz w:val="18"/>
              </w:rPr>
              <w:t xml:space="preserve"> 4</w:t>
            </w:r>
          </w:p>
          <w:p w:rsidR="00CC627D" w:rsidRPr="00705D18" w:rsidRDefault="00CC627D" w:rsidP="00CC627D">
            <w:pPr>
              <w:pStyle w:val="TableParagraph"/>
              <w:spacing w:line="204" w:lineRule="exact"/>
              <w:ind w:left="12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Science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matters</w:t>
            </w:r>
          </w:p>
          <w:p w:rsidR="00CC627D" w:rsidRPr="00CA121F" w:rsidRDefault="00CC627D" w:rsidP="00CC627D">
            <w:pPr>
              <w:pStyle w:val="TableParagraph"/>
              <w:spacing w:before="5" w:line="204" w:lineRule="exact"/>
              <w:ind w:left="12" w:right="2"/>
              <w:jc w:val="center"/>
              <w:rPr>
                <w:sz w:val="18"/>
              </w:rPr>
            </w:pPr>
            <w:r w:rsidRPr="00705D18">
              <w:rPr>
                <w:color w:val="050505"/>
                <w:sz w:val="18"/>
              </w:rPr>
              <w:t>4</w:t>
            </w:r>
            <w:r w:rsidRPr="00AA6F2D">
              <w:rPr>
                <w:color w:val="050505"/>
                <w:sz w:val="18"/>
              </w:rPr>
              <w:t>d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Sci</w:t>
            </w:r>
            <w:r w:rsidRPr="00705D18">
              <w:rPr>
                <w:color w:val="050505"/>
                <w:sz w:val="18"/>
              </w:rPr>
              <w:t>-</w:t>
            </w:r>
            <w:r w:rsidRPr="00AA6F2D">
              <w:rPr>
                <w:color w:val="050505"/>
                <w:sz w:val="18"/>
              </w:rPr>
              <w:t>fi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adventure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CC627D" w:rsidRPr="00CA121F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29</w:t>
            </w:r>
          </w:p>
          <w:p w:rsidR="00CC627D" w:rsidRPr="00AA6F2D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Pr="00CA121F" w:rsidRDefault="00CC627D" w:rsidP="00CC627D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jc w:val="center"/>
              <w:rPr>
                <w:b/>
                <w:sz w:val="20"/>
              </w:rPr>
            </w:pPr>
            <w:r w:rsidRPr="00CA121F">
              <w:rPr>
                <w:color w:val="050505"/>
                <w:sz w:val="18"/>
                <w:lang w:val="ru-RU"/>
              </w:rPr>
              <w:t>Аргументувати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власну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точку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зору</w:t>
            </w:r>
          </w:p>
        </w:tc>
        <w:tc>
          <w:tcPr>
            <w:tcW w:w="1985" w:type="dxa"/>
          </w:tcPr>
          <w:p w:rsidR="00CC627D" w:rsidRPr="00205AAC" w:rsidRDefault="00CC627D" w:rsidP="00CC627D">
            <w:pPr>
              <w:pStyle w:val="TableParagraph"/>
              <w:spacing w:before="95"/>
              <w:ind w:left="55" w:right="4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позитвні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та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негативні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наслідки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від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певних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винаходів</w:t>
            </w:r>
          </w:p>
        </w:tc>
        <w:tc>
          <w:tcPr>
            <w:tcW w:w="2410" w:type="dxa"/>
          </w:tcPr>
          <w:p w:rsidR="00CC627D" w:rsidRPr="00205AAC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Писемна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взаємодія</w:t>
            </w:r>
            <w:r w:rsidRPr="00205AAC">
              <w:rPr>
                <w:color w:val="050505"/>
                <w:sz w:val="18"/>
                <w:lang w:val="ru-RU"/>
              </w:rPr>
              <w:t xml:space="preserve">: </w:t>
            </w:r>
            <w:r>
              <w:rPr>
                <w:color w:val="050505"/>
                <w:sz w:val="18"/>
                <w:lang w:val="ru-RU"/>
              </w:rPr>
              <w:t>пише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простий текст про машину часу та демонстує його разом з ілюстраціями</w:t>
            </w: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CA121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RPr="00CC627D" w:rsidTr="007E7286">
        <w:trPr>
          <w:trHeight w:val="1033"/>
        </w:trPr>
        <w:tc>
          <w:tcPr>
            <w:tcW w:w="720" w:type="dxa"/>
            <w:vAlign w:val="center"/>
          </w:tcPr>
          <w:p w:rsidR="00CC627D" w:rsidRPr="00CC627D" w:rsidRDefault="00CC627D" w:rsidP="00CC627D">
            <w:pPr>
              <w:pStyle w:val="TableParagraph"/>
              <w:numPr>
                <w:ilvl w:val="0"/>
                <w:numId w:val="1"/>
              </w:numPr>
              <w:jc w:val="right"/>
              <w:rPr>
                <w:b/>
                <w:sz w:val="20"/>
                <w:lang w:val="ru-RU"/>
              </w:rPr>
            </w:pPr>
          </w:p>
        </w:tc>
        <w:tc>
          <w:tcPr>
            <w:tcW w:w="1548" w:type="dxa"/>
          </w:tcPr>
          <w:p w:rsidR="00CC627D" w:rsidRPr="00705D18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</w:t>
            </w:r>
            <w:r w:rsidRPr="00705D18">
              <w:rPr>
                <w:color w:val="050505"/>
                <w:sz w:val="18"/>
              </w:rPr>
              <w:t xml:space="preserve"> 4</w:t>
            </w:r>
          </w:p>
          <w:p w:rsidR="00CC627D" w:rsidRPr="00705D18" w:rsidRDefault="00CC627D" w:rsidP="00CC627D">
            <w:pPr>
              <w:pStyle w:val="TableParagraph"/>
              <w:spacing w:line="204" w:lineRule="exact"/>
              <w:ind w:left="12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Science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matters</w:t>
            </w:r>
          </w:p>
          <w:p w:rsidR="00CC627D" w:rsidRPr="00CA121F" w:rsidRDefault="00CC627D" w:rsidP="00CC627D">
            <w:pPr>
              <w:pStyle w:val="TableParagraph"/>
              <w:spacing w:before="5" w:line="204" w:lineRule="exact"/>
              <w:ind w:left="12" w:right="2"/>
              <w:jc w:val="center"/>
              <w:rPr>
                <w:sz w:val="18"/>
              </w:rPr>
            </w:pPr>
            <w:r w:rsidRPr="00705D18">
              <w:rPr>
                <w:color w:val="050505"/>
                <w:sz w:val="18"/>
              </w:rPr>
              <w:t>4</w:t>
            </w:r>
            <w:r w:rsidRPr="00AA6F2D">
              <w:rPr>
                <w:color w:val="050505"/>
                <w:sz w:val="18"/>
              </w:rPr>
              <w:t>d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Sci</w:t>
            </w:r>
            <w:r w:rsidRPr="00705D18">
              <w:rPr>
                <w:color w:val="050505"/>
                <w:sz w:val="18"/>
              </w:rPr>
              <w:t>-</w:t>
            </w:r>
            <w:r w:rsidRPr="00AA6F2D">
              <w:rPr>
                <w:color w:val="050505"/>
                <w:sz w:val="18"/>
              </w:rPr>
              <w:t>fi</w:t>
            </w:r>
            <w:r w:rsidRPr="00705D18">
              <w:rPr>
                <w:color w:val="050505"/>
                <w:sz w:val="18"/>
              </w:rPr>
              <w:t xml:space="preserve"> </w:t>
            </w:r>
            <w:r w:rsidRPr="00AA6F2D">
              <w:rPr>
                <w:color w:val="050505"/>
                <w:sz w:val="18"/>
              </w:rPr>
              <w:t>adventure</w:t>
            </w:r>
          </w:p>
          <w:p w:rsidR="00CC627D" w:rsidRDefault="00CC627D" w:rsidP="00CC627D">
            <w:pPr>
              <w:pStyle w:val="TableParagraph"/>
              <w:ind w:left="117" w:right="103" w:hanging="2"/>
              <w:jc w:val="center"/>
              <w:rPr>
                <w:color w:val="050505"/>
                <w:sz w:val="18"/>
                <w:lang w:val="uk-UA"/>
              </w:rPr>
            </w:pPr>
            <w:r>
              <w:rPr>
                <w:color w:val="050505"/>
                <w:sz w:val="18"/>
                <w:lang w:val="uk-UA"/>
              </w:rPr>
              <w:t>Проектна робота</w:t>
            </w:r>
          </w:p>
          <w:p w:rsidR="00CC627D" w:rsidRPr="00CA121F" w:rsidRDefault="00CC627D" w:rsidP="00CC627D">
            <w:pPr>
              <w:pStyle w:val="TableParagraph"/>
              <w:ind w:left="117" w:right="103" w:hanging="2"/>
              <w:jc w:val="center"/>
              <w:rPr>
                <w:sz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29</w:t>
            </w:r>
          </w:p>
          <w:p w:rsidR="00CC627D" w:rsidRPr="00AA6F2D" w:rsidRDefault="00CC627D" w:rsidP="00CC627D">
            <w:pPr>
              <w:pStyle w:val="TableParagraph"/>
              <w:spacing w:before="99" w:line="204" w:lineRule="exact"/>
              <w:ind w:left="15" w:right="5"/>
              <w:jc w:val="center"/>
              <w:rPr>
                <w:color w:val="050505"/>
                <w:sz w:val="18"/>
              </w:rPr>
            </w:pPr>
          </w:p>
        </w:tc>
        <w:tc>
          <w:tcPr>
            <w:tcW w:w="1843" w:type="dxa"/>
          </w:tcPr>
          <w:p w:rsidR="00CC627D" w:rsidRPr="00CA121F" w:rsidRDefault="00CC627D" w:rsidP="00CC627D">
            <w:pPr>
              <w:pStyle w:val="TableParagraph"/>
              <w:jc w:val="center"/>
              <w:rPr>
                <w:color w:val="050505"/>
                <w:sz w:val="18"/>
              </w:rPr>
            </w:pPr>
          </w:p>
          <w:p w:rsidR="00CC627D" w:rsidRDefault="00CC627D" w:rsidP="00CC627D">
            <w:pPr>
              <w:pStyle w:val="TableParagraph"/>
              <w:jc w:val="center"/>
              <w:rPr>
                <w:b/>
                <w:sz w:val="20"/>
              </w:rPr>
            </w:pPr>
            <w:r w:rsidRPr="00CA121F">
              <w:rPr>
                <w:color w:val="050505"/>
                <w:sz w:val="18"/>
                <w:lang w:val="ru-RU"/>
              </w:rPr>
              <w:t>Аргументувати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власну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точку</w:t>
            </w:r>
            <w:r w:rsidRPr="00CA121F">
              <w:rPr>
                <w:color w:val="050505"/>
                <w:sz w:val="18"/>
              </w:rPr>
              <w:t xml:space="preserve"> </w:t>
            </w:r>
            <w:r w:rsidRPr="00CA121F">
              <w:rPr>
                <w:color w:val="050505"/>
                <w:sz w:val="18"/>
                <w:lang w:val="ru-RU"/>
              </w:rPr>
              <w:t>зору</w:t>
            </w:r>
          </w:p>
        </w:tc>
        <w:tc>
          <w:tcPr>
            <w:tcW w:w="1985" w:type="dxa"/>
          </w:tcPr>
          <w:p w:rsidR="00CC627D" w:rsidRPr="00205AAC" w:rsidRDefault="00CC627D" w:rsidP="00CC627D">
            <w:pPr>
              <w:pStyle w:val="TableParagraph"/>
              <w:spacing w:before="95"/>
              <w:ind w:left="55" w:right="40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Обговорює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позитвні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та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негативні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наслідки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від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певних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 w:rsidRPr="00AB6A00">
              <w:rPr>
                <w:color w:val="050505"/>
                <w:sz w:val="18"/>
                <w:lang w:val="ru-RU"/>
              </w:rPr>
              <w:t>винаходів</w:t>
            </w:r>
          </w:p>
        </w:tc>
        <w:tc>
          <w:tcPr>
            <w:tcW w:w="2410" w:type="dxa"/>
          </w:tcPr>
          <w:p w:rsidR="00CC627D" w:rsidRPr="00205AAC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b/>
                <w:sz w:val="26"/>
                <w:lang w:val="ru-RU"/>
              </w:rPr>
            </w:pPr>
            <w:r>
              <w:rPr>
                <w:color w:val="050505"/>
                <w:sz w:val="18"/>
                <w:lang w:val="ru-RU"/>
              </w:rPr>
              <w:t>Писемна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взаємодія</w:t>
            </w:r>
            <w:r w:rsidRPr="00205AAC">
              <w:rPr>
                <w:color w:val="050505"/>
                <w:sz w:val="18"/>
                <w:lang w:val="ru-RU"/>
              </w:rPr>
              <w:t xml:space="preserve">: </w:t>
            </w:r>
            <w:r>
              <w:rPr>
                <w:color w:val="050505"/>
                <w:sz w:val="18"/>
                <w:lang w:val="ru-RU"/>
              </w:rPr>
              <w:t>пише</w:t>
            </w:r>
            <w:r w:rsidRPr="00205AAC">
              <w:rPr>
                <w:color w:val="050505"/>
                <w:sz w:val="18"/>
                <w:lang w:val="ru-RU"/>
              </w:rPr>
              <w:t xml:space="preserve"> </w:t>
            </w:r>
            <w:r>
              <w:rPr>
                <w:color w:val="050505"/>
                <w:sz w:val="18"/>
                <w:lang w:val="ru-RU"/>
              </w:rPr>
              <w:t>простий текст про машину часу та демонстує його разом з ілюстраціями</w:t>
            </w: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jc w:val="center"/>
              <w:rPr>
                <w:b/>
                <w:sz w:val="17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left="69" w:right="60"/>
              <w:jc w:val="center"/>
              <w:rPr>
                <w:color w:val="050505"/>
                <w:sz w:val="18"/>
                <w:lang w:val="ru-RU"/>
              </w:rPr>
            </w:pPr>
          </w:p>
        </w:tc>
        <w:tc>
          <w:tcPr>
            <w:tcW w:w="901" w:type="dxa"/>
          </w:tcPr>
          <w:p w:rsidR="00CC627D" w:rsidRPr="00CA121F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</w:tc>
      </w:tr>
      <w:tr w:rsidR="00CC627D" w:rsidTr="007E7286">
        <w:trPr>
          <w:trHeight w:val="1240"/>
        </w:trPr>
        <w:tc>
          <w:tcPr>
            <w:tcW w:w="720" w:type="dxa"/>
            <w:vAlign w:val="center"/>
          </w:tcPr>
          <w:p w:rsidR="00CC627D" w:rsidRPr="00205AAC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Pr="00205AAC" w:rsidRDefault="00CC627D" w:rsidP="00CC627D">
            <w:pPr>
              <w:pStyle w:val="TableParagraph"/>
              <w:spacing w:before="7"/>
              <w:rPr>
                <w:sz w:val="17"/>
                <w:lang w:val="ru-RU"/>
              </w:rPr>
            </w:pPr>
          </w:p>
          <w:p w:rsidR="00CC627D" w:rsidRPr="00AA6F2D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 4 Science matters 4 Top Skills</w:t>
            </w:r>
          </w:p>
          <w:p w:rsidR="00CC627D" w:rsidRPr="00AA6F2D" w:rsidRDefault="00CC627D" w:rsidP="00CC627D">
            <w:pPr>
              <w:pStyle w:val="TableParagraph"/>
              <w:spacing w:line="203" w:lineRule="exact"/>
              <w:ind w:left="16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SB, p. 56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b/>
                <w:sz w:val="20"/>
              </w:rPr>
            </w:pPr>
          </w:p>
          <w:p w:rsidR="00CC627D" w:rsidRDefault="00CC627D" w:rsidP="00CC627D">
            <w:pPr>
              <w:pStyle w:val="TableParagraph"/>
              <w:spacing w:before="4"/>
              <w:rPr>
                <w:b/>
                <w:sz w:val="24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Запрошувати кулись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52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безпосереднє спілкування з віртуальним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111" w:right="101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опис подій в листі- запрошенні на день народження</w:t>
            </w:r>
          </w:p>
          <w:p w:rsidR="00CC627D" w:rsidRDefault="00CC627D" w:rsidP="00CC627D">
            <w:pPr>
              <w:pStyle w:val="TableParagraph"/>
              <w:spacing w:before="10"/>
              <w:ind w:right="8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56, ex. 1</w:t>
            </w:r>
          </w:p>
          <w:p w:rsidR="00CC627D" w:rsidRPr="00AA6F2D" w:rsidRDefault="00CC627D" w:rsidP="00CC627D">
            <w:pPr>
              <w:pStyle w:val="TableParagraph"/>
              <w:spacing w:before="10"/>
              <w:ind w:right="80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171" w:right="160" w:hanging="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розповідає про власний досвід написання листів та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електронних повідомлент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56, </w:t>
            </w:r>
            <w:r>
              <w:rPr>
                <w:color w:val="050505"/>
                <w:sz w:val="18"/>
              </w:rPr>
              <w:t>ex</w:t>
            </w:r>
            <w:r w:rsidRPr="005045C9">
              <w:rPr>
                <w:color w:val="050505"/>
                <w:sz w:val="18"/>
                <w:lang w:val="ru-RU"/>
              </w:rPr>
              <w:t>. 1</w:t>
            </w:r>
            <w:r>
              <w:rPr>
                <w:color w:val="050505"/>
                <w:sz w:val="18"/>
              </w:rPr>
              <w:t>b</w:t>
            </w:r>
          </w:p>
          <w:p w:rsidR="00CC627D" w:rsidRPr="005045C9" w:rsidRDefault="00CC627D" w:rsidP="00CC627D">
            <w:pPr>
              <w:pStyle w:val="TableParagraph"/>
              <w:spacing w:before="10" w:line="206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A6F2D" w:rsidRDefault="00CC627D" w:rsidP="00CC627D">
            <w:pPr>
              <w:pStyle w:val="TableParagraph"/>
              <w:spacing w:before="10"/>
              <w:ind w:right="101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To invite, birthday, restaurant, weekend, birthday trip etc</w:t>
            </w:r>
          </w:p>
        </w:tc>
        <w:tc>
          <w:tcPr>
            <w:tcW w:w="1899" w:type="dxa"/>
          </w:tcPr>
          <w:p w:rsidR="00CC627D" w:rsidRPr="00AA6F2D" w:rsidRDefault="00CC627D" w:rsidP="00CC627D">
            <w:pPr>
              <w:pStyle w:val="TableParagraph"/>
              <w:spacing w:before="10" w:line="206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попереднього заняття</w:t>
            </w:r>
          </w:p>
        </w:tc>
        <w:tc>
          <w:tcPr>
            <w:tcW w:w="901" w:type="dxa"/>
          </w:tcPr>
          <w:p w:rsidR="00CC627D" w:rsidRPr="00AA6F2D" w:rsidRDefault="00CC627D" w:rsidP="00CC627D">
            <w:pPr>
              <w:pStyle w:val="TableParagraph"/>
              <w:rPr>
                <w:b/>
                <w:sz w:val="18"/>
                <w:lang w:val="ru-RU"/>
              </w:rPr>
            </w:pPr>
          </w:p>
          <w:p w:rsidR="00CC627D" w:rsidRPr="00AA6F2D" w:rsidRDefault="00CC627D" w:rsidP="00CC627D">
            <w:pPr>
              <w:pStyle w:val="TableParagraph"/>
              <w:spacing w:before="2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115,</w:t>
            </w:r>
          </w:p>
          <w:p w:rsidR="00CC627D" w:rsidRDefault="00CC627D" w:rsidP="00CC627D">
            <w:pPr>
              <w:pStyle w:val="TableParagraph"/>
              <w:spacing w:before="1"/>
              <w:ind w:left="38" w:right="31"/>
              <w:jc w:val="center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</w:t>
            </w:r>
          </w:p>
        </w:tc>
      </w:tr>
      <w:tr w:rsidR="00CC627D" w:rsidTr="007E7286">
        <w:trPr>
          <w:trHeight w:val="83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AA6F2D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 4 Science matters 4 Top Skills</w:t>
            </w:r>
          </w:p>
          <w:p w:rsidR="00CC627D" w:rsidRPr="00AA6F2D" w:rsidRDefault="00CC627D" w:rsidP="00CC627D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SB, p. 57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4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Запрошувати кудись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97"/>
              <w:ind w:left="52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безпосереднє спілкування з віртуальним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  <w:bookmarkStart w:id="6" w:name="Повторення_лексичного_матеріалу_з_попере"/>
            <w:bookmarkEnd w:id="6"/>
            <w:r w:rsidRPr="00AB6A00">
              <w:rPr>
                <w:color w:val="050505"/>
                <w:sz w:val="18"/>
                <w:lang w:val="ru-RU"/>
              </w:rPr>
              <w:t>Сприймання на слух: стежить за основним змістом розмови щодо вечірки</w:t>
            </w:r>
          </w:p>
          <w:p w:rsidR="00CC627D" w:rsidRDefault="00CC627D" w:rsidP="00CC627D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57, ex. 2</w:t>
            </w:r>
          </w:p>
          <w:p w:rsidR="00CC627D" w:rsidRDefault="00CC627D" w:rsidP="00CC627D">
            <w:pPr>
              <w:pStyle w:val="TableParagraph"/>
              <w:spacing w:before="10"/>
              <w:ind w:left="35" w:right="23"/>
              <w:jc w:val="center"/>
              <w:rPr>
                <w:color w:val="050505"/>
                <w:sz w:val="18"/>
                <w:lang w:val="ru-RU"/>
              </w:rPr>
            </w:pPr>
          </w:p>
          <w:p w:rsidR="00CC627D" w:rsidRPr="00AB6A00" w:rsidRDefault="00CC627D" w:rsidP="00CC627D">
            <w:pPr>
              <w:pStyle w:val="TableParagraph"/>
              <w:spacing w:before="10"/>
              <w:ind w:left="220" w:right="208" w:hanging="1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before="10"/>
              <w:ind w:right="49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Писемна взаємодія: пише простого листа із зіапршенням на свято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 57, ex. 4</w:t>
            </w:r>
          </w:p>
          <w:p w:rsidR="00CC627D" w:rsidRPr="00AA6F2D" w:rsidRDefault="00CC627D" w:rsidP="00CC627D">
            <w:pPr>
              <w:pStyle w:val="TableParagraph"/>
              <w:spacing w:before="1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3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попереднього заняття</w:t>
            </w:r>
          </w:p>
        </w:tc>
        <w:tc>
          <w:tcPr>
            <w:tcW w:w="1899" w:type="dxa"/>
          </w:tcPr>
          <w:p w:rsidR="00CC627D" w:rsidRPr="00AB6A00" w:rsidRDefault="00CC627D" w:rsidP="00CC627D">
            <w:pPr>
              <w:pStyle w:val="TableParagraph"/>
              <w:spacing w:before="10"/>
              <w:ind w:right="49"/>
              <w:jc w:val="center"/>
              <w:rPr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Set phrases</w:t>
            </w:r>
          </w:p>
        </w:tc>
        <w:tc>
          <w:tcPr>
            <w:tcW w:w="901" w:type="dxa"/>
          </w:tcPr>
          <w:p w:rsidR="00CC627D" w:rsidRPr="00AB6A00" w:rsidRDefault="00CC627D" w:rsidP="00CC627D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</w:p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115,</w:t>
            </w:r>
          </w:p>
          <w:p w:rsidR="00CC627D" w:rsidRDefault="00CC627D" w:rsidP="00CC627D">
            <w:pPr>
              <w:pStyle w:val="TableParagraph"/>
              <w:spacing w:before="1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CC627D" w:rsidRPr="00AD2425" w:rsidTr="007E7286">
        <w:trPr>
          <w:trHeight w:val="83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AA6F2D" w:rsidRDefault="00CC627D" w:rsidP="00CC627D">
            <w:pPr>
              <w:pStyle w:val="TableParagraph"/>
              <w:ind w:left="206" w:right="196" w:firstLine="3"/>
              <w:jc w:val="center"/>
              <w:rPr>
                <w:sz w:val="18"/>
              </w:rPr>
            </w:pPr>
            <w:r w:rsidRPr="00AA6F2D">
              <w:rPr>
                <w:color w:val="050505"/>
                <w:sz w:val="18"/>
              </w:rPr>
              <w:t>Module 4 Science matters 4 Top Skills</w:t>
            </w:r>
          </w:p>
          <w:p w:rsidR="00CC627D" w:rsidRPr="00AA6F2D" w:rsidRDefault="00CC627D" w:rsidP="00CC627D">
            <w:pPr>
              <w:pStyle w:val="TableParagraph"/>
              <w:ind w:left="206" w:right="196" w:firstLine="3"/>
              <w:jc w:val="center"/>
              <w:rPr>
                <w:color w:val="050505"/>
                <w:sz w:val="18"/>
              </w:rPr>
            </w:pPr>
            <w:r w:rsidRPr="00AA6F2D">
              <w:rPr>
                <w:color w:val="050505"/>
                <w:sz w:val="18"/>
              </w:rPr>
              <w:t>SB, p. 57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ind w:right="64"/>
              <w:jc w:val="center"/>
              <w:rPr>
                <w:i/>
                <w:sz w:val="26"/>
              </w:rPr>
            </w:pPr>
          </w:p>
          <w:p w:rsidR="00CC627D" w:rsidRDefault="00CC627D" w:rsidP="00CC627D">
            <w:pPr>
              <w:pStyle w:val="TableParagraph"/>
              <w:ind w:right="64"/>
              <w:jc w:val="center"/>
              <w:rPr>
                <w:sz w:val="18"/>
              </w:rPr>
            </w:pPr>
            <w:r>
              <w:rPr>
                <w:sz w:val="18"/>
              </w:rPr>
              <w:t>Аргументувати свій вибір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ind w:right="8"/>
              <w:jc w:val="center"/>
              <w:rPr>
                <w:sz w:val="18"/>
              </w:rPr>
            </w:pPr>
          </w:p>
          <w:p w:rsidR="00CC627D" w:rsidRDefault="00CC627D" w:rsidP="00CC627D">
            <w:pPr>
              <w:pStyle w:val="TableParagraph"/>
              <w:ind w:right="8"/>
              <w:jc w:val="center"/>
              <w:rPr>
                <w:sz w:val="18"/>
              </w:rPr>
            </w:pPr>
            <w:r>
              <w:rPr>
                <w:sz w:val="18"/>
              </w:rPr>
              <w:t>Планує траєкторію власного життя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98"/>
              <w:ind w:left="45" w:right="34" w:firstLine="2"/>
              <w:jc w:val="center"/>
              <w:rPr>
                <w:sz w:val="18"/>
              </w:rPr>
            </w:pPr>
            <w:r>
              <w:rPr>
                <w:sz w:val="18"/>
              </w:rPr>
              <w:t>Зорове сприймання: розуміє зміст стислого опису на інформаційній дошці (reading + true/false)</w:t>
            </w:r>
          </w:p>
        </w:tc>
        <w:tc>
          <w:tcPr>
            <w:tcW w:w="2127" w:type="dxa"/>
          </w:tcPr>
          <w:p w:rsidR="00CC627D" w:rsidRPr="00070473" w:rsidRDefault="00CC627D" w:rsidP="00CC627D">
            <w:pPr>
              <w:pStyle w:val="TableParagraph"/>
              <w:spacing w:before="98"/>
              <w:ind w:left="112" w:right="101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Усна взаємодія: обговорення заходів, представлених на інфо-дошках</w:t>
            </w:r>
          </w:p>
        </w:tc>
        <w:tc>
          <w:tcPr>
            <w:tcW w:w="2410" w:type="dxa"/>
          </w:tcPr>
          <w:p w:rsidR="00CC627D" w:rsidRPr="00CC627D" w:rsidRDefault="00CC627D" w:rsidP="00CC627D">
            <w:pPr>
              <w:pStyle w:val="TableParagraph"/>
              <w:spacing w:line="191" w:lineRule="exact"/>
              <w:ind w:left="23" w:right="19"/>
              <w:jc w:val="center"/>
              <w:rPr>
                <w:sz w:val="18"/>
                <w:lang w:val="ru-RU"/>
              </w:rPr>
            </w:pPr>
          </w:p>
        </w:tc>
        <w:tc>
          <w:tcPr>
            <w:tcW w:w="1899" w:type="dxa"/>
          </w:tcPr>
          <w:p w:rsidR="00CC627D" w:rsidRPr="00070473" w:rsidRDefault="00CC627D" w:rsidP="00CC627D">
            <w:pPr>
              <w:pStyle w:val="TableParagraph"/>
              <w:ind w:left="179" w:right="169" w:hanging="2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Повторення граматичного матеріалу з попередніх</w:t>
            </w:r>
          </w:p>
          <w:p w:rsidR="00CC627D" w:rsidRPr="00070473" w:rsidRDefault="00CC627D" w:rsidP="00CC627D">
            <w:pPr>
              <w:pStyle w:val="TableParagraph"/>
              <w:spacing w:line="191" w:lineRule="exact"/>
              <w:ind w:left="44" w:right="32"/>
              <w:jc w:val="center"/>
              <w:rPr>
                <w:sz w:val="18"/>
                <w:lang w:val="ru-RU"/>
              </w:rPr>
            </w:pPr>
            <w:r w:rsidRPr="00070473">
              <w:rPr>
                <w:sz w:val="18"/>
                <w:lang w:val="ru-RU"/>
              </w:rPr>
              <w:t>занять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ind w:left="38" w:right="35"/>
              <w:jc w:val="center"/>
              <w:rPr>
                <w:sz w:val="16"/>
              </w:rPr>
            </w:pPr>
            <w:r>
              <w:rPr>
                <w:color w:val="050505"/>
                <w:sz w:val="16"/>
              </w:rPr>
              <w:t>WB, p. 115,</w:t>
            </w:r>
          </w:p>
          <w:p w:rsidR="00CC627D" w:rsidRPr="00AB6A00" w:rsidRDefault="00CC627D" w:rsidP="00CC627D">
            <w:pPr>
              <w:pStyle w:val="TableParagraph"/>
              <w:spacing w:before="3"/>
              <w:rPr>
                <w:b/>
                <w:sz w:val="19"/>
                <w:lang w:val="ru-RU"/>
              </w:rPr>
            </w:pPr>
            <w:r>
              <w:rPr>
                <w:color w:val="050505"/>
                <w:sz w:val="16"/>
              </w:rPr>
              <w:t>ex. B</w:t>
            </w:r>
          </w:p>
        </w:tc>
      </w:tr>
      <w:tr w:rsidR="00CC627D" w:rsidTr="007E7286">
        <w:trPr>
          <w:trHeight w:val="830"/>
        </w:trPr>
        <w:tc>
          <w:tcPr>
            <w:tcW w:w="720" w:type="dxa"/>
            <w:vAlign w:val="center"/>
          </w:tcPr>
          <w:p w:rsidR="00CC627D" w:rsidRPr="00AD2425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206" w:right="196" w:firstLine="3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 xml:space="preserve">Module 4 </w:t>
            </w:r>
            <w:r>
              <w:rPr>
                <w:color w:val="050505"/>
                <w:sz w:val="18"/>
              </w:rPr>
              <w:t xml:space="preserve">Science matters </w:t>
            </w:r>
            <w:r>
              <w:rPr>
                <w:b/>
                <w:color w:val="050505"/>
                <w:sz w:val="18"/>
              </w:rPr>
              <w:t>4 Revision</w:t>
            </w:r>
          </w:p>
          <w:p w:rsidR="00CC627D" w:rsidRDefault="00CC627D" w:rsidP="00CC627D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SB, p. 58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Запрошувати кудись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95"/>
              <w:ind w:left="52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безпосереднє спілкування з віртуальним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CC627D" w:rsidRDefault="00CC627D" w:rsidP="00CC627D">
            <w:pPr>
              <w:pStyle w:val="TableParagraph"/>
              <w:spacing w:before="10"/>
              <w:ind w:left="50" w:right="20" w:firstLine="235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p.58</w:t>
            </w:r>
          </w:p>
          <w:p w:rsidR="00CC627D" w:rsidRPr="00AB6A00" w:rsidRDefault="00CC627D" w:rsidP="00CC627D">
            <w:pPr>
              <w:pStyle w:val="TableParagraph"/>
              <w:spacing w:before="10"/>
              <w:ind w:left="50" w:right="20" w:firstLine="235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8" w:right="6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простого листа із</w:t>
            </w:r>
          </w:p>
          <w:p w:rsidR="00CC627D" w:rsidRPr="005045C9" w:rsidRDefault="00CC627D" w:rsidP="00CC627D">
            <w:pPr>
              <w:pStyle w:val="TableParagraph"/>
              <w:spacing w:before="10" w:line="194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запрошенням на свято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58 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AA6F2D" w:rsidRDefault="00CC627D" w:rsidP="00CC627D">
            <w:pPr>
              <w:pStyle w:val="TableParagraph"/>
              <w:spacing w:before="10" w:line="194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128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 116,</w:t>
            </w:r>
          </w:p>
          <w:p w:rsidR="00CC627D" w:rsidRDefault="00CC627D" w:rsidP="00CC627D">
            <w:pPr>
              <w:pStyle w:val="TableParagraph"/>
              <w:ind w:left="390" w:right="45" w:hanging="3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A, B</w:t>
            </w:r>
          </w:p>
        </w:tc>
      </w:tr>
      <w:tr w:rsidR="00CC627D" w:rsidTr="007E7286">
        <w:trPr>
          <w:trHeight w:val="830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ind w:left="206" w:right="196" w:firstLine="3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 xml:space="preserve">Module 4 </w:t>
            </w:r>
            <w:r>
              <w:rPr>
                <w:color w:val="050505"/>
                <w:sz w:val="18"/>
              </w:rPr>
              <w:t xml:space="preserve">Science matters </w:t>
            </w:r>
            <w:r>
              <w:rPr>
                <w:b/>
                <w:color w:val="050505"/>
                <w:sz w:val="18"/>
              </w:rPr>
              <w:t>4 Revision</w:t>
            </w:r>
          </w:p>
          <w:p w:rsidR="00CC627D" w:rsidRDefault="00CC627D" w:rsidP="00CC627D">
            <w:pPr>
              <w:pStyle w:val="TableParagraph"/>
              <w:spacing w:line="190" w:lineRule="exact"/>
              <w:ind w:left="15" w:right="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SB, p. 58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26"/>
              </w:rPr>
            </w:pPr>
          </w:p>
          <w:p w:rsidR="00CC627D" w:rsidRDefault="00CC627D" w:rsidP="00CC627D">
            <w:pPr>
              <w:pStyle w:val="TableParagraph"/>
              <w:ind w:left="23" w:right="13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Запрошувати кудись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95"/>
              <w:ind w:left="52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безпосереднє спілкування з віртуальним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left="32"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читає із достатнім рівнем розуміння прості тексти</w:t>
            </w:r>
          </w:p>
          <w:p w:rsidR="00CC627D" w:rsidRDefault="00CC627D" w:rsidP="00CC627D">
            <w:pPr>
              <w:pStyle w:val="TableParagraph"/>
              <w:spacing w:before="10"/>
              <w:ind w:left="50" w:right="20" w:firstLine="235"/>
              <w:jc w:val="center"/>
              <w:rPr>
                <w:sz w:val="18"/>
                <w:lang w:val="ru-RU"/>
              </w:rPr>
            </w:pPr>
          </w:p>
          <w:p w:rsidR="00CC627D" w:rsidRPr="00205AAC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</w:rPr>
            </w:pPr>
            <w:r>
              <w:rPr>
                <w:color w:val="050505"/>
                <w:sz w:val="18"/>
              </w:rPr>
              <w:t>SB, p.58</w:t>
            </w:r>
          </w:p>
          <w:p w:rsidR="00CC627D" w:rsidRPr="00AB6A00" w:rsidRDefault="00CC627D" w:rsidP="00CC627D">
            <w:pPr>
              <w:pStyle w:val="TableParagraph"/>
              <w:spacing w:before="10"/>
              <w:ind w:left="50" w:right="20" w:firstLine="235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68" w:right="60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Писемне продукування: пише простого листа із</w:t>
            </w:r>
          </w:p>
          <w:p w:rsidR="00CC627D" w:rsidRPr="005045C9" w:rsidRDefault="00CC627D" w:rsidP="00CC627D">
            <w:pPr>
              <w:pStyle w:val="TableParagraph"/>
              <w:spacing w:before="10" w:line="194" w:lineRule="exact"/>
              <w:ind w:left="60" w:right="51"/>
              <w:jc w:val="center"/>
              <w:rPr>
                <w:color w:val="050505"/>
                <w:sz w:val="18"/>
                <w:lang w:val="ru-RU"/>
              </w:rPr>
            </w:pPr>
            <w:r w:rsidRPr="005045C9">
              <w:rPr>
                <w:color w:val="050505"/>
                <w:sz w:val="18"/>
                <w:lang w:val="ru-RU"/>
              </w:rPr>
              <w:t>запрошенням на свято</w:t>
            </w:r>
          </w:p>
          <w:p w:rsidR="00CC627D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  <w:p w:rsidR="00CC627D" w:rsidRPr="005045C9" w:rsidRDefault="00CC627D" w:rsidP="00CC627D">
            <w:pPr>
              <w:pStyle w:val="TableParagraph"/>
              <w:spacing w:before="10"/>
              <w:ind w:left="60" w:right="35" w:firstLine="52"/>
              <w:jc w:val="center"/>
              <w:rPr>
                <w:color w:val="050505"/>
                <w:sz w:val="18"/>
                <w:lang w:val="ru-RU"/>
              </w:rPr>
            </w:pPr>
            <w:r>
              <w:rPr>
                <w:color w:val="050505"/>
                <w:sz w:val="18"/>
              </w:rPr>
              <w:t>SB</w:t>
            </w:r>
            <w:r w:rsidRPr="005045C9">
              <w:rPr>
                <w:color w:val="050505"/>
                <w:sz w:val="18"/>
                <w:lang w:val="ru-RU"/>
              </w:rPr>
              <w:t xml:space="preserve">, </w:t>
            </w:r>
            <w:r>
              <w:rPr>
                <w:color w:val="050505"/>
                <w:sz w:val="18"/>
              </w:rPr>
              <w:t>p</w:t>
            </w:r>
            <w:r w:rsidRPr="005045C9">
              <w:rPr>
                <w:color w:val="050505"/>
                <w:sz w:val="18"/>
                <w:lang w:val="ru-RU"/>
              </w:rPr>
              <w:t xml:space="preserve">. 58 </w:t>
            </w:r>
          </w:p>
          <w:p w:rsidR="00CC627D" w:rsidRPr="00AB6A00" w:rsidRDefault="00CC627D" w:rsidP="00CC627D">
            <w:pPr>
              <w:pStyle w:val="TableParagraph"/>
              <w:spacing w:before="10"/>
              <w:ind w:right="40"/>
              <w:jc w:val="center"/>
              <w:rPr>
                <w:sz w:val="18"/>
                <w:lang w:val="ru-RU"/>
              </w:rPr>
            </w:pPr>
          </w:p>
        </w:tc>
        <w:tc>
          <w:tcPr>
            <w:tcW w:w="2410" w:type="dxa"/>
          </w:tcPr>
          <w:p w:rsidR="00CC627D" w:rsidRPr="00AB6A00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лексичного матеріалу з попередніх занять</w:t>
            </w:r>
          </w:p>
        </w:tc>
        <w:tc>
          <w:tcPr>
            <w:tcW w:w="1899" w:type="dxa"/>
          </w:tcPr>
          <w:p w:rsidR="00CC627D" w:rsidRPr="00AA6F2D" w:rsidRDefault="00CC627D" w:rsidP="00CC627D">
            <w:pPr>
              <w:pStyle w:val="TableParagraph"/>
              <w:spacing w:before="10" w:line="194" w:lineRule="exact"/>
              <w:ind w:right="51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Повторення граматичного матеріалу з попередніх занять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128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 116,</w:t>
            </w:r>
          </w:p>
          <w:p w:rsidR="00CC627D" w:rsidRDefault="00CC627D" w:rsidP="00CC627D">
            <w:pPr>
              <w:pStyle w:val="TableParagraph"/>
              <w:ind w:left="390" w:right="45" w:hanging="324"/>
              <w:rPr>
                <w:sz w:val="16"/>
              </w:rPr>
            </w:pPr>
            <w:proofErr w:type="gramStart"/>
            <w:r>
              <w:rPr>
                <w:color w:val="050505"/>
                <w:sz w:val="16"/>
              </w:rPr>
              <w:t>ex</w:t>
            </w:r>
            <w:proofErr w:type="gramEnd"/>
            <w:r>
              <w:rPr>
                <w:color w:val="050505"/>
                <w:sz w:val="16"/>
              </w:rPr>
              <w:t>.  C, D</w:t>
            </w:r>
          </w:p>
        </w:tc>
      </w:tr>
      <w:tr w:rsidR="00CC627D" w:rsidRP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Pr="00E23CD9" w:rsidRDefault="00CC627D" w:rsidP="00CC627D">
            <w:pPr>
              <w:jc w:val="center"/>
              <w:rPr>
                <w:sz w:val="18"/>
                <w:szCs w:val="18"/>
                <w:lang w:val="ru-RU"/>
              </w:rPr>
            </w:pPr>
            <w:r w:rsidRPr="008B2FAE">
              <w:rPr>
                <w:sz w:val="18"/>
                <w:szCs w:val="18"/>
              </w:rPr>
              <w:t>Module</w:t>
            </w:r>
            <w:r w:rsidRPr="00E23CD9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4</w:t>
            </w:r>
          </w:p>
          <w:p w:rsidR="00CC627D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Граматичний тест. (Вчимося писати разом)</w:t>
            </w:r>
          </w:p>
          <w:p w:rsidR="00CC627D" w:rsidRPr="008A5C1D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TRP, p.</w:t>
            </w:r>
            <w:r>
              <w:rPr>
                <w:sz w:val="18"/>
                <w:szCs w:val="18"/>
                <w:lang w:val="uk-UA"/>
              </w:rPr>
              <w:t xml:space="preserve"> 10</w:t>
            </w:r>
          </w:p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</w:tcPr>
          <w:p w:rsidR="00CC627D" w:rsidRPr="00F43231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Вдосконалювати навички написання самостійної роботи.</w:t>
            </w:r>
          </w:p>
        </w:tc>
        <w:tc>
          <w:tcPr>
            <w:tcW w:w="1985" w:type="dxa"/>
          </w:tcPr>
          <w:p w:rsidR="00CC627D" w:rsidRPr="00A55D25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Де</w:t>
            </w:r>
            <w:r w:rsidRPr="00A55D25">
              <w:rPr>
                <w:sz w:val="18"/>
                <w:szCs w:val="18"/>
                <w:lang w:val="uk-UA"/>
              </w:rPr>
              <w:t>мо</w:t>
            </w:r>
            <w:r>
              <w:rPr>
                <w:sz w:val="18"/>
                <w:szCs w:val="18"/>
                <w:lang w:val="uk-UA"/>
              </w:rPr>
              <w:t>нструє навички співпраці разом з вчителем та учнями. Вчиться писати тести без емоційних навантажень.</w:t>
            </w:r>
          </w:p>
        </w:tc>
        <w:tc>
          <w:tcPr>
            <w:tcW w:w="2410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127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:rsidR="00CC627D" w:rsidRPr="009C780B" w:rsidRDefault="00CC627D" w:rsidP="00CC62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899" w:type="dxa"/>
          </w:tcPr>
          <w:p w:rsidR="00CC627D" w:rsidRPr="008A5C1D" w:rsidRDefault="00CC627D" w:rsidP="00CC627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E23CD9">
              <w:rPr>
                <w:sz w:val="18"/>
                <w:szCs w:val="18"/>
                <w:lang w:val="ru-RU"/>
              </w:rPr>
              <w:t>Повторен</w:t>
            </w:r>
            <w:r>
              <w:rPr>
                <w:sz w:val="18"/>
                <w:szCs w:val="18"/>
                <w:lang w:val="ru-RU"/>
              </w:rPr>
              <w:t>ня граматичного матеріалу за весь</w:t>
            </w:r>
            <w:r w:rsidRPr="00E23CD9">
              <w:rPr>
                <w:sz w:val="18"/>
                <w:szCs w:val="18"/>
                <w:lang w:val="ru-RU"/>
              </w:rPr>
              <w:t xml:space="preserve"> модул</w:t>
            </w:r>
            <w:r>
              <w:rPr>
                <w:sz w:val="18"/>
                <w:szCs w:val="18"/>
                <w:lang w:val="uk-UA"/>
              </w:rPr>
              <w:t>ь.</w:t>
            </w:r>
          </w:p>
        </w:tc>
        <w:tc>
          <w:tcPr>
            <w:tcW w:w="901" w:type="dxa"/>
          </w:tcPr>
          <w:p w:rsidR="00CC627D" w:rsidRPr="00CA121F" w:rsidRDefault="00CC627D" w:rsidP="00CC627D">
            <w:pPr>
              <w:pStyle w:val="TableParagraph"/>
              <w:ind w:left="390" w:right="45" w:hanging="324"/>
              <w:rPr>
                <w:sz w:val="16"/>
                <w:lang w:val="ru-RU"/>
              </w:rPr>
            </w:pP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Pr="00CA121F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  <w:lang w:val="ru-RU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line="201" w:lineRule="exact"/>
              <w:ind w:left="15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Module 4</w:t>
            </w:r>
          </w:p>
          <w:p w:rsidR="00CC627D" w:rsidRDefault="00CC627D" w:rsidP="00CC627D">
            <w:pPr>
              <w:pStyle w:val="TableParagraph"/>
              <w:spacing w:line="204" w:lineRule="exact"/>
              <w:ind w:left="12" w:right="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Science matters</w:t>
            </w:r>
          </w:p>
          <w:p w:rsidR="00CC627D" w:rsidRDefault="00CC627D" w:rsidP="00CC627D">
            <w:pPr>
              <w:pStyle w:val="TableParagraph"/>
              <w:spacing w:before="4" w:line="206" w:lineRule="exact"/>
              <w:ind w:left="12" w:right="4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4 Culture Page 2</w:t>
            </w:r>
          </w:p>
          <w:p w:rsidR="00CC627D" w:rsidRDefault="00CC627D" w:rsidP="00CC627D">
            <w:pPr>
              <w:pStyle w:val="TableParagraph"/>
              <w:spacing w:line="193" w:lineRule="exact"/>
              <w:ind w:left="17" w:right="5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SB, pp. 59-60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462" w:right="119" w:hanging="310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необхідну інформацію</w:t>
            </w:r>
          </w:p>
        </w:tc>
        <w:tc>
          <w:tcPr>
            <w:tcW w:w="1985" w:type="dxa"/>
          </w:tcPr>
          <w:p w:rsidR="00CC627D" w:rsidRPr="00AB6A00" w:rsidRDefault="00CC627D" w:rsidP="00CC627D">
            <w:pPr>
              <w:pStyle w:val="TableParagraph"/>
              <w:ind w:left="172" w:right="109" w:hanging="51"/>
              <w:jc w:val="both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Демонструє розуміння цінності культурного розмаїття та потреби</w:t>
            </w:r>
          </w:p>
          <w:p w:rsidR="00CC627D" w:rsidRDefault="00CC627D" w:rsidP="00CC627D">
            <w:pPr>
              <w:pStyle w:val="TableParagraph"/>
              <w:spacing w:line="194" w:lineRule="exact"/>
              <w:ind w:left="287"/>
              <w:rPr>
                <w:sz w:val="18"/>
              </w:rPr>
            </w:pPr>
            <w:r>
              <w:rPr>
                <w:color w:val="050505"/>
                <w:sz w:val="18"/>
              </w:rPr>
              <w:t>жити разом в мирі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детальний опис памяток Сіднея (Австралія)</w:t>
            </w:r>
          </w:p>
          <w:p w:rsidR="00CC627D" w:rsidRPr="00AA6F2D" w:rsidRDefault="00CC627D" w:rsidP="00CC627D">
            <w:pPr>
              <w:pStyle w:val="TableParagraph"/>
              <w:spacing w:before="10"/>
              <w:ind w:right="99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B6A00" w:rsidRDefault="00CC627D" w:rsidP="00CC627D">
            <w:pPr>
              <w:pStyle w:val="TableParagraph"/>
              <w:spacing w:before="10"/>
              <w:ind w:left="56" w:right="4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Усне продукування: детально передає зміст розповіді про пам’ятки</w:t>
            </w:r>
          </w:p>
          <w:p w:rsidR="00CC627D" w:rsidRPr="00AA6F2D" w:rsidRDefault="00CC627D" w:rsidP="00CC627D">
            <w:pPr>
              <w:pStyle w:val="TableParagraph"/>
              <w:spacing w:before="10"/>
              <w:jc w:val="center"/>
              <w:rPr>
                <w:sz w:val="16"/>
                <w:lang w:val="ru-RU"/>
              </w:rPr>
            </w:pPr>
            <w:r>
              <w:rPr>
                <w:color w:val="050505"/>
                <w:sz w:val="18"/>
              </w:rPr>
              <w:t>Сіднею</w:t>
            </w:r>
          </w:p>
        </w:tc>
        <w:tc>
          <w:tcPr>
            <w:tcW w:w="2410" w:type="dxa"/>
          </w:tcPr>
          <w:p w:rsidR="00CC627D" w:rsidRPr="00AA6F2D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Lightning, building, ground floor, celebration, window, art venue, exhibition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line="194" w:lineRule="exact"/>
              <w:ind w:right="52"/>
              <w:rPr>
                <w:sz w:val="18"/>
              </w:rPr>
            </w:pP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spacing w:before="3"/>
              <w:rPr>
                <w:b/>
                <w:sz w:val="19"/>
              </w:rPr>
            </w:pPr>
          </w:p>
          <w:p w:rsidR="00CC627D" w:rsidRDefault="00CC627D" w:rsidP="00CC627D">
            <w:pPr>
              <w:pStyle w:val="TableParagraph"/>
              <w:spacing w:line="183" w:lineRule="exact"/>
              <w:ind w:left="57"/>
              <w:rPr>
                <w:sz w:val="16"/>
              </w:rPr>
            </w:pPr>
            <w:r>
              <w:rPr>
                <w:color w:val="050505"/>
                <w:sz w:val="16"/>
              </w:rPr>
              <w:t>WB, p. 117,</w:t>
            </w:r>
          </w:p>
          <w:p w:rsidR="00CC627D" w:rsidRDefault="00CC627D" w:rsidP="00CC627D">
            <w:pPr>
              <w:pStyle w:val="TableParagraph"/>
              <w:spacing w:line="183" w:lineRule="exact"/>
              <w:ind w:left="100"/>
              <w:rPr>
                <w:sz w:val="16"/>
              </w:rPr>
            </w:pPr>
            <w:r>
              <w:rPr>
                <w:color w:val="050505"/>
                <w:sz w:val="16"/>
              </w:rPr>
              <w:t>ex. E, F, G</w:t>
            </w:r>
          </w:p>
        </w:tc>
      </w:tr>
      <w:tr w:rsidR="00CC627D" w:rsidTr="007E7286">
        <w:trPr>
          <w:trHeight w:val="827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before="7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458" w:right="123" w:hanging="303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Culture Time in Ukraine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463" w:right="118" w:hanging="310"/>
              <w:rPr>
                <w:sz w:val="18"/>
              </w:rPr>
            </w:pPr>
            <w:r>
              <w:rPr>
                <w:color w:val="050505"/>
                <w:sz w:val="18"/>
              </w:rPr>
              <w:t>Надавати необхідну інформацію</w:t>
            </w: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spacing w:before="2"/>
              <w:rPr>
                <w:b/>
                <w:sz w:val="17"/>
              </w:rPr>
            </w:pPr>
          </w:p>
          <w:p w:rsidR="00CC627D" w:rsidRDefault="00CC627D" w:rsidP="00CC627D">
            <w:pPr>
              <w:pStyle w:val="TableParagraph"/>
              <w:ind w:left="55" w:right="24" w:firstLine="288"/>
              <w:rPr>
                <w:sz w:val="18"/>
              </w:rPr>
            </w:pPr>
            <w:r>
              <w:rPr>
                <w:color w:val="050505"/>
                <w:sz w:val="18"/>
              </w:rPr>
              <w:t>Порівнює свята і традиції в різнихкраїнах</w:t>
            </w: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/>
              <w:ind w:right="24"/>
              <w:jc w:val="center"/>
              <w:rPr>
                <w:color w:val="050505"/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Зорове сприймання: розуміє докладний опис традицій в інших країнах</w:t>
            </w:r>
          </w:p>
          <w:p w:rsidR="00CC627D" w:rsidRPr="00AA6F2D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  <w:lang w:val="ru-RU"/>
              </w:rPr>
            </w:pPr>
          </w:p>
        </w:tc>
        <w:tc>
          <w:tcPr>
            <w:tcW w:w="2127" w:type="dxa"/>
          </w:tcPr>
          <w:p w:rsidR="00CC627D" w:rsidRPr="00AA6F2D" w:rsidRDefault="00CC627D" w:rsidP="00CC627D">
            <w:pPr>
              <w:pStyle w:val="TableParagraph"/>
              <w:spacing w:before="10"/>
              <w:ind w:left="66" w:right="59"/>
              <w:jc w:val="center"/>
              <w:rPr>
                <w:sz w:val="18"/>
                <w:lang w:val="ru-RU"/>
              </w:rPr>
            </w:pPr>
            <w:r w:rsidRPr="00AB6A00">
              <w:rPr>
                <w:color w:val="050505"/>
                <w:sz w:val="18"/>
                <w:lang w:val="ru-RU"/>
              </w:rPr>
              <w:t>Усна взаємодія: вступає без підготовки в розмову на тему</w:t>
            </w:r>
            <w:r w:rsidRPr="00AA6F2D">
              <w:rPr>
                <w:sz w:val="18"/>
                <w:lang w:val="ru-RU"/>
              </w:rPr>
              <w:t xml:space="preserve"> </w:t>
            </w:r>
            <w:r w:rsidRPr="00AA6F2D">
              <w:rPr>
                <w:color w:val="050505"/>
                <w:sz w:val="18"/>
                <w:lang w:val="ru-RU"/>
              </w:rPr>
              <w:t>різдвяних традицій</w:t>
            </w:r>
          </w:p>
        </w:tc>
        <w:tc>
          <w:tcPr>
            <w:tcW w:w="2410" w:type="dxa"/>
          </w:tcPr>
          <w:p w:rsidR="00CC627D" w:rsidRPr="00AA6F2D" w:rsidRDefault="00CC627D" w:rsidP="00CC627D">
            <w:pPr>
              <w:pStyle w:val="TableParagraph"/>
              <w:spacing w:before="10"/>
              <w:ind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Blessing, priest, to crack, knocking, gift, thoroughly, service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line="194" w:lineRule="exact"/>
              <w:ind w:left="60" w:right="51"/>
              <w:jc w:val="center"/>
              <w:rPr>
                <w:sz w:val="18"/>
              </w:rPr>
            </w:pP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</w:tr>
      <w:tr w:rsidR="00CC627D" w:rsidTr="007E7286">
        <w:trPr>
          <w:trHeight w:val="414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95"/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before="100"/>
              <w:ind w:left="15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Test 4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line="196" w:lineRule="exact"/>
              <w:ind w:left="35" w:right="23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line="196" w:lineRule="exact"/>
              <w:ind w:left="51"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33"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 лексичного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  <w:bookmarkStart w:id="7" w:name="Узагальнення_лексичного_матеріалу"/>
            <w:bookmarkEnd w:id="7"/>
            <w:r>
              <w:rPr>
                <w:color w:val="050505"/>
                <w:sz w:val="18"/>
              </w:rPr>
              <w:t>матеріалу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граматичного матеріалу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</w:tr>
      <w:tr w:rsidR="00CC627D" w:rsidTr="007E7286">
        <w:trPr>
          <w:trHeight w:val="412"/>
        </w:trPr>
        <w:tc>
          <w:tcPr>
            <w:tcW w:w="720" w:type="dxa"/>
            <w:vAlign w:val="center"/>
          </w:tcPr>
          <w:p w:rsidR="00CC627D" w:rsidRDefault="00CC627D" w:rsidP="00CC627D">
            <w:pPr>
              <w:pStyle w:val="TableParagraph"/>
              <w:numPr>
                <w:ilvl w:val="0"/>
                <w:numId w:val="1"/>
              </w:numPr>
              <w:spacing w:before="95"/>
              <w:ind w:right="237"/>
              <w:jc w:val="right"/>
              <w:rPr>
                <w:sz w:val="18"/>
              </w:rPr>
            </w:pPr>
          </w:p>
        </w:tc>
        <w:tc>
          <w:tcPr>
            <w:tcW w:w="1548" w:type="dxa"/>
          </w:tcPr>
          <w:p w:rsidR="00CC627D" w:rsidRDefault="00CC627D" w:rsidP="00CC627D">
            <w:pPr>
              <w:pStyle w:val="TableParagraph"/>
              <w:spacing w:before="100"/>
              <w:ind w:left="12" w:right="5"/>
              <w:jc w:val="center"/>
              <w:rPr>
                <w:b/>
                <w:sz w:val="18"/>
              </w:rPr>
            </w:pPr>
            <w:r>
              <w:rPr>
                <w:b/>
                <w:color w:val="050505"/>
                <w:sz w:val="18"/>
              </w:rPr>
              <w:t>Final Test</w:t>
            </w:r>
          </w:p>
        </w:tc>
        <w:tc>
          <w:tcPr>
            <w:tcW w:w="1843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1985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line="194" w:lineRule="exact"/>
              <w:ind w:left="35" w:right="22"/>
              <w:jc w:val="center"/>
              <w:rPr>
                <w:sz w:val="18"/>
              </w:rPr>
            </w:pPr>
          </w:p>
        </w:tc>
        <w:tc>
          <w:tcPr>
            <w:tcW w:w="2127" w:type="dxa"/>
          </w:tcPr>
          <w:p w:rsidR="00CC627D" w:rsidRDefault="00CC627D" w:rsidP="00CC627D">
            <w:pPr>
              <w:pStyle w:val="TableParagraph"/>
              <w:spacing w:line="194" w:lineRule="exact"/>
              <w:ind w:left="51" w:right="40"/>
              <w:jc w:val="center"/>
              <w:rPr>
                <w:sz w:val="18"/>
              </w:rPr>
            </w:pPr>
          </w:p>
        </w:tc>
        <w:tc>
          <w:tcPr>
            <w:tcW w:w="2410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33" w:right="24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 лексичного</w:t>
            </w:r>
          </w:p>
          <w:p w:rsidR="00CC627D" w:rsidRDefault="00CC627D" w:rsidP="00CC627D">
            <w:pPr>
              <w:pStyle w:val="TableParagraph"/>
              <w:spacing w:before="10"/>
              <w:jc w:val="center"/>
              <w:rPr>
                <w:sz w:val="16"/>
              </w:rPr>
            </w:pPr>
            <w:r>
              <w:rPr>
                <w:color w:val="050505"/>
                <w:sz w:val="18"/>
              </w:rPr>
              <w:t>матеріалу</w:t>
            </w:r>
          </w:p>
        </w:tc>
        <w:tc>
          <w:tcPr>
            <w:tcW w:w="1899" w:type="dxa"/>
          </w:tcPr>
          <w:p w:rsidR="00CC627D" w:rsidRDefault="00CC627D" w:rsidP="00CC627D">
            <w:pPr>
              <w:pStyle w:val="TableParagraph"/>
              <w:spacing w:before="10" w:line="198" w:lineRule="exact"/>
              <w:ind w:left="49" w:right="40"/>
              <w:jc w:val="center"/>
              <w:rPr>
                <w:sz w:val="18"/>
              </w:rPr>
            </w:pPr>
            <w:r>
              <w:rPr>
                <w:color w:val="050505"/>
                <w:sz w:val="18"/>
              </w:rPr>
              <w:t>Узагальнення</w:t>
            </w:r>
          </w:p>
          <w:p w:rsidR="00CC627D" w:rsidRPr="00AA6F2D" w:rsidRDefault="00CC627D" w:rsidP="00CC627D">
            <w:pPr>
              <w:pStyle w:val="TableParagraph"/>
              <w:spacing w:before="10"/>
              <w:jc w:val="center"/>
              <w:rPr>
                <w:b/>
                <w:sz w:val="16"/>
              </w:rPr>
            </w:pPr>
            <w:r>
              <w:rPr>
                <w:color w:val="050505"/>
                <w:sz w:val="18"/>
              </w:rPr>
              <w:t>граматичного матеріалу</w:t>
            </w:r>
          </w:p>
        </w:tc>
        <w:tc>
          <w:tcPr>
            <w:tcW w:w="901" w:type="dxa"/>
          </w:tcPr>
          <w:p w:rsidR="00CC627D" w:rsidRDefault="00CC627D" w:rsidP="00CC627D">
            <w:pPr>
              <w:pStyle w:val="TableParagraph"/>
              <w:rPr>
                <w:sz w:val="16"/>
              </w:rPr>
            </w:pPr>
          </w:p>
        </w:tc>
      </w:tr>
    </w:tbl>
    <w:p w:rsidR="00AB6A00" w:rsidRDefault="00AB6A00"/>
    <w:sectPr w:rsidR="00AB6A00">
      <w:pgSz w:w="16840" w:h="11910" w:orient="landscape"/>
      <w:pgMar w:top="280" w:right="14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A73F44"/>
    <w:multiLevelType w:val="hybridMultilevel"/>
    <w:tmpl w:val="F6BE9292"/>
    <w:lvl w:ilvl="0" w:tplc="6972D138">
      <w:start w:val="1"/>
      <w:numFmt w:val="decimal"/>
      <w:lvlText w:val="%1."/>
      <w:lvlJc w:val="left"/>
      <w:pPr>
        <w:ind w:left="502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5B5A"/>
    <w:rsid w:val="0007557B"/>
    <w:rsid w:val="00091FC4"/>
    <w:rsid w:val="0014022B"/>
    <w:rsid w:val="0016789F"/>
    <w:rsid w:val="001B6D06"/>
    <w:rsid w:val="001E51F5"/>
    <w:rsid w:val="00205AAC"/>
    <w:rsid w:val="00254809"/>
    <w:rsid w:val="0028002F"/>
    <w:rsid w:val="00395B5A"/>
    <w:rsid w:val="003F29F0"/>
    <w:rsid w:val="00416FAC"/>
    <w:rsid w:val="005045C9"/>
    <w:rsid w:val="005E0D5A"/>
    <w:rsid w:val="006C510F"/>
    <w:rsid w:val="00705D18"/>
    <w:rsid w:val="007A327B"/>
    <w:rsid w:val="007E7286"/>
    <w:rsid w:val="008F0A09"/>
    <w:rsid w:val="008F1580"/>
    <w:rsid w:val="00963C14"/>
    <w:rsid w:val="00A121BE"/>
    <w:rsid w:val="00AA6F2D"/>
    <w:rsid w:val="00AB6A00"/>
    <w:rsid w:val="00AD2425"/>
    <w:rsid w:val="00CA121F"/>
    <w:rsid w:val="00CA5D9E"/>
    <w:rsid w:val="00CC627D"/>
    <w:rsid w:val="00DF004A"/>
    <w:rsid w:val="00E574DF"/>
    <w:rsid w:val="00F87684"/>
    <w:rsid w:val="00F928D0"/>
    <w:rsid w:val="00FA43E2"/>
    <w:rsid w:val="00FC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F0A602-D6FE-47E9-AA14-569B2F3E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3"/>
      <w:ind w:right="322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"/>
    </w:pPr>
    <w:rPr>
      <w:b/>
      <w:bCs/>
      <w:i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5730</Words>
  <Characters>32665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/>
  <LinksUpToDate>false</LinksUpToDate>
  <CharactersWithSpaces>38319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Алёна</cp:lastModifiedBy>
  <cp:revision>19</cp:revision>
  <dcterms:created xsi:type="dcterms:W3CDTF">2019-07-19T07:37:00Z</dcterms:created>
  <dcterms:modified xsi:type="dcterms:W3CDTF">2019-08-21T14:40:00Z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2017-11-22T00:00:00Z</vt:filetime>
  </property>
  <property fmtid="{D5CDD505-2E9C-101B-9397-08002B2CF9AE}" pid="3" name="Creator">
    <vt:lpwstr>Acrobat PDFMaker 10.0 для Word</vt:lpwstr>
  </property>
  <property fmtid="{D5CDD505-2E9C-101B-9397-08002B2CF9AE}" pid="4" name="LastSaved">
    <vt:filetime>2019-07-19T00:00:00Z</vt:filetime>
  </property>
</Properties>
</file>